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16003" w:type="dxa"/>
        <w:tblLook w:val="04A0" w:firstRow="1" w:lastRow="0" w:firstColumn="1" w:lastColumn="0" w:noHBand="0" w:noVBand="1"/>
      </w:tblPr>
      <w:tblGrid>
        <w:gridCol w:w="385"/>
        <w:gridCol w:w="2399"/>
        <w:gridCol w:w="340"/>
        <w:gridCol w:w="378"/>
        <w:gridCol w:w="434"/>
        <w:gridCol w:w="341"/>
        <w:gridCol w:w="311"/>
        <w:gridCol w:w="379"/>
        <w:gridCol w:w="434"/>
        <w:gridCol w:w="336"/>
        <w:gridCol w:w="312"/>
        <w:gridCol w:w="379"/>
        <w:gridCol w:w="434"/>
        <w:gridCol w:w="336"/>
        <w:gridCol w:w="312"/>
        <w:gridCol w:w="379"/>
        <w:gridCol w:w="434"/>
        <w:gridCol w:w="337"/>
        <w:gridCol w:w="314"/>
        <w:gridCol w:w="379"/>
        <w:gridCol w:w="434"/>
        <w:gridCol w:w="335"/>
        <w:gridCol w:w="314"/>
        <w:gridCol w:w="379"/>
        <w:gridCol w:w="434"/>
        <w:gridCol w:w="342"/>
        <w:gridCol w:w="338"/>
        <w:gridCol w:w="378"/>
        <w:gridCol w:w="402"/>
        <w:gridCol w:w="352"/>
        <w:gridCol w:w="355"/>
        <w:gridCol w:w="372"/>
        <w:gridCol w:w="381"/>
        <w:gridCol w:w="363"/>
        <w:gridCol w:w="355"/>
        <w:gridCol w:w="372"/>
        <w:gridCol w:w="381"/>
        <w:gridCol w:w="363"/>
      </w:tblGrid>
      <w:tr w:rsidR="00033D69" w:rsidRPr="00A81DA4" w:rsidTr="00033D69">
        <w:trPr>
          <w:trHeight w:val="145"/>
        </w:trPr>
        <w:tc>
          <w:tcPr>
            <w:tcW w:w="278" w:type="dxa"/>
            <w:vMerge w:val="restart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448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00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4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4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4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4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4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476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477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47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</w:tr>
      <w:tr w:rsidR="00033D69" w:rsidRPr="00A81DA4" w:rsidTr="00033D69">
        <w:trPr>
          <w:trHeight w:val="877"/>
        </w:trPr>
        <w:tc>
          <w:tcPr>
            <w:tcW w:w="278" w:type="dxa"/>
            <w:vMerge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8" w:type="dxa"/>
            <w:vMerge w:val="restart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00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بيان الأصل الثاني ومعناه ، ومراتب الدين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بيان معنى الإسلام وما يتضمنه مع التمثيل</w:t>
            </w:r>
            <w:r w:rsidR="00033D6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ذكر أركان الإسلام مع الدليل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ذكر الدليل من السنة على مراتب الدين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بيان معنى شهادة أن لا إله إلا الله ، ودليلها، وأركانها ، والآيات التي توضحها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بيان معنى شهادة أن محمداً رسول الله ، ودليلها، ومقتضاها مع الدليل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76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بيان خصال الإيمان مع الدليل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77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ذكر أركان الإيمان ومعانيها ودليلها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7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تعريف الإحسان ودليله وركنه ودرجاته وفوائده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</w:tr>
      <w:tr w:rsidR="00033D69" w:rsidRPr="00A81DA4" w:rsidTr="00033D69">
        <w:trPr>
          <w:trHeight w:val="147"/>
        </w:trPr>
        <w:tc>
          <w:tcPr>
            <w:tcW w:w="278" w:type="dxa"/>
            <w:vMerge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8" w:type="dxa"/>
            <w:vMerge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8A09DC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9166AE" w:rsidRDefault="00EE390B" w:rsidP="00033D6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A81DA4" w:rsidTr="00033D69">
        <w:trPr>
          <w:trHeight w:val="316"/>
        </w:trPr>
        <w:tc>
          <w:tcPr>
            <w:tcW w:w="278" w:type="dxa"/>
            <w:vAlign w:val="center"/>
          </w:tcPr>
          <w:p w:rsidR="00EE390B" w:rsidRPr="00033D69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33D6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448" w:type="dxa"/>
            <w:vAlign w:val="center"/>
          </w:tcPr>
          <w:p w:rsidR="00EE390B" w:rsidRPr="00B135C6" w:rsidRDefault="00EE390B" w:rsidP="00033D6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A81DA4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Pr="00A81DA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16003" w:type="dxa"/>
        <w:tblLook w:val="04A0" w:firstRow="1" w:lastRow="0" w:firstColumn="1" w:lastColumn="0" w:noHBand="0" w:noVBand="1"/>
      </w:tblPr>
      <w:tblGrid>
        <w:gridCol w:w="385"/>
        <w:gridCol w:w="2348"/>
        <w:gridCol w:w="343"/>
        <w:gridCol w:w="380"/>
        <w:gridCol w:w="436"/>
        <w:gridCol w:w="342"/>
        <w:gridCol w:w="312"/>
        <w:gridCol w:w="380"/>
        <w:gridCol w:w="436"/>
        <w:gridCol w:w="337"/>
        <w:gridCol w:w="313"/>
        <w:gridCol w:w="380"/>
        <w:gridCol w:w="436"/>
        <w:gridCol w:w="336"/>
        <w:gridCol w:w="313"/>
        <w:gridCol w:w="380"/>
        <w:gridCol w:w="436"/>
        <w:gridCol w:w="338"/>
        <w:gridCol w:w="315"/>
        <w:gridCol w:w="380"/>
        <w:gridCol w:w="436"/>
        <w:gridCol w:w="336"/>
        <w:gridCol w:w="315"/>
        <w:gridCol w:w="380"/>
        <w:gridCol w:w="436"/>
        <w:gridCol w:w="344"/>
        <w:gridCol w:w="340"/>
        <w:gridCol w:w="379"/>
        <w:gridCol w:w="403"/>
        <w:gridCol w:w="354"/>
        <w:gridCol w:w="358"/>
        <w:gridCol w:w="373"/>
        <w:gridCol w:w="381"/>
        <w:gridCol w:w="365"/>
        <w:gridCol w:w="358"/>
        <w:gridCol w:w="373"/>
        <w:gridCol w:w="381"/>
        <w:gridCol w:w="365"/>
      </w:tblGrid>
      <w:tr w:rsidR="00EE390B" w:rsidRPr="00EE390B" w:rsidTr="00033D69">
        <w:trPr>
          <w:trHeight w:val="145"/>
        </w:trPr>
        <w:tc>
          <w:tcPr>
            <w:tcW w:w="278" w:type="dxa"/>
            <w:vMerge w:val="restart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39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08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4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4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4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4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4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482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</w:tr>
      <w:tr w:rsidR="00EE390B" w:rsidRPr="00EE390B" w:rsidTr="00033D69">
        <w:trPr>
          <w:trHeight w:val="877"/>
        </w:trPr>
        <w:tc>
          <w:tcPr>
            <w:tcW w:w="278" w:type="dxa"/>
            <w:vMerge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6" w:type="dxa"/>
            <w:vMerge w:val="restart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08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بيان الأصل الثاني ومعناه ، ومراتب الدين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بيان معنى الإسلام وما يتضمنه مع التمثيل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>. ..</w:t>
            </w:r>
          </w:p>
        </w:tc>
        <w:tc>
          <w:tcPr>
            <w:tcW w:w="14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ذكر أركان الإسلام مع الدليل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ذكر الدليل من السنة على مراتب الدين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بيان معنى شهادة أن لا إله إلا الله ، ودليلها، وأركانها ، والآيات التي توضحها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بيان معنى شهادة أن محمداً رسول الله ، ودليلها، ومقتضاها مع الدليل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82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بيان خصال الإيمان مع الدليل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ذكر أركان الإيمان ومعانيها ودليلها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تعريف الإحسان ودليله وركنه ودرجاته وفوائده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</w:tr>
      <w:tr w:rsidR="00033D69" w:rsidRPr="00EE390B" w:rsidTr="00033D69">
        <w:trPr>
          <w:trHeight w:val="147"/>
        </w:trPr>
        <w:tc>
          <w:tcPr>
            <w:tcW w:w="278" w:type="dxa"/>
            <w:vMerge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6" w:type="dxa"/>
            <w:vMerge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78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396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E390B" w:rsidRDefault="00EE390B" w:rsidP="001D255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D2557" w:rsidRDefault="001D2557" w:rsidP="001D255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15863" w:type="dxa"/>
        <w:tblLook w:val="04A0" w:firstRow="1" w:lastRow="0" w:firstColumn="1" w:lastColumn="0" w:noHBand="0" w:noVBand="1"/>
      </w:tblPr>
      <w:tblGrid>
        <w:gridCol w:w="385"/>
        <w:gridCol w:w="2257"/>
        <w:gridCol w:w="340"/>
        <w:gridCol w:w="379"/>
        <w:gridCol w:w="434"/>
        <w:gridCol w:w="341"/>
        <w:gridCol w:w="311"/>
        <w:gridCol w:w="379"/>
        <w:gridCol w:w="434"/>
        <w:gridCol w:w="337"/>
        <w:gridCol w:w="312"/>
        <w:gridCol w:w="379"/>
        <w:gridCol w:w="434"/>
        <w:gridCol w:w="336"/>
        <w:gridCol w:w="312"/>
        <w:gridCol w:w="379"/>
        <w:gridCol w:w="434"/>
        <w:gridCol w:w="337"/>
        <w:gridCol w:w="314"/>
        <w:gridCol w:w="379"/>
        <w:gridCol w:w="434"/>
        <w:gridCol w:w="335"/>
        <w:gridCol w:w="314"/>
        <w:gridCol w:w="379"/>
        <w:gridCol w:w="434"/>
        <w:gridCol w:w="342"/>
        <w:gridCol w:w="338"/>
        <w:gridCol w:w="378"/>
        <w:gridCol w:w="402"/>
        <w:gridCol w:w="352"/>
        <w:gridCol w:w="355"/>
        <w:gridCol w:w="372"/>
        <w:gridCol w:w="381"/>
        <w:gridCol w:w="363"/>
        <w:gridCol w:w="355"/>
        <w:gridCol w:w="372"/>
        <w:gridCol w:w="381"/>
        <w:gridCol w:w="363"/>
      </w:tblGrid>
      <w:tr w:rsidR="00EE390B" w:rsidRPr="00EE390B" w:rsidTr="00033D69">
        <w:trPr>
          <w:trHeight w:val="145"/>
        </w:trPr>
        <w:tc>
          <w:tcPr>
            <w:tcW w:w="283" w:type="dxa"/>
            <w:vMerge w:val="restart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302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01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4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4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4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4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4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476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477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47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</w:tr>
      <w:tr w:rsidR="00EE390B" w:rsidRPr="00EE390B" w:rsidTr="00033D69">
        <w:trPr>
          <w:trHeight w:val="877"/>
        </w:trPr>
        <w:tc>
          <w:tcPr>
            <w:tcW w:w="283" w:type="dxa"/>
            <w:vMerge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02" w:type="dxa"/>
            <w:vMerge w:val="restart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01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بيان الأصل الثاني ومعناه ، ومراتب الدين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بيان معنى الإسلام وما يتضمنه مع التمثيل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 xml:space="preserve">. </w:t>
            </w:r>
          </w:p>
        </w:tc>
        <w:tc>
          <w:tcPr>
            <w:tcW w:w="14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ذكر أركان الإسلام مع الدليل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ذكر الدليل من السنة على مراتب الدين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بيان معنى شهادة أن لا إله إلا الله ، ودليلها، وأركانها ، والآيات التي توضحها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بيان معنى شهادة أن محمداً رسول الله ، ودليلها، ومقتضاها مع الدليل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76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بيان خصال الإيمان مع الدليل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77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ذكر أركان الإيمان ومعانيها ودليلها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7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E390B" w:rsidRPr="00033D69" w:rsidRDefault="00EE390B" w:rsidP="00033D6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33D69">
              <w:rPr>
                <w:rFonts w:ascii="Arial" w:eastAsia="Arial" w:hAnsi="Arial" w:cs="Sultan Medium"/>
                <w:sz w:val="16"/>
                <w:szCs w:val="16"/>
                <w:rtl/>
              </w:rPr>
              <w:t>تعريف الإحسان ودليله وركنه ودرجاته وفوائده</w:t>
            </w:r>
            <w:r w:rsidRPr="00033D69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</w:tr>
      <w:tr w:rsidR="00033D69" w:rsidRPr="00EE390B" w:rsidTr="00033D69">
        <w:trPr>
          <w:trHeight w:val="147"/>
        </w:trPr>
        <w:tc>
          <w:tcPr>
            <w:tcW w:w="283" w:type="dxa"/>
            <w:vMerge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02" w:type="dxa"/>
            <w:vMerge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E39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033D69" w:rsidRPr="00EE390B" w:rsidTr="00033D69">
        <w:trPr>
          <w:trHeight w:val="316"/>
        </w:trPr>
        <w:tc>
          <w:tcPr>
            <w:tcW w:w="283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302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83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302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83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302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83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302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83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302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83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302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83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302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83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302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83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302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3D69" w:rsidRPr="00EE390B" w:rsidTr="00033D69">
        <w:trPr>
          <w:trHeight w:val="316"/>
        </w:trPr>
        <w:tc>
          <w:tcPr>
            <w:tcW w:w="283" w:type="dxa"/>
            <w:vAlign w:val="center"/>
          </w:tcPr>
          <w:p w:rsidR="00EE390B" w:rsidRPr="00EE390B" w:rsidRDefault="00EE390B" w:rsidP="00033D6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E39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302" w:type="dxa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EE390B" w:rsidRPr="00EE390B" w:rsidRDefault="00EE390B" w:rsidP="00033D6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1D2557" w:rsidRDefault="001D255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</w:t>
      </w:r>
      <w:r w:rsidR="00D96409"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725"/>
        <w:gridCol w:w="3977"/>
        <w:gridCol w:w="573"/>
        <w:gridCol w:w="569"/>
        <w:gridCol w:w="653"/>
        <w:gridCol w:w="535"/>
        <w:gridCol w:w="489"/>
        <w:gridCol w:w="572"/>
        <w:gridCol w:w="657"/>
        <w:gridCol w:w="520"/>
        <w:gridCol w:w="493"/>
        <w:gridCol w:w="572"/>
        <w:gridCol w:w="657"/>
        <w:gridCol w:w="478"/>
        <w:gridCol w:w="533"/>
        <w:gridCol w:w="572"/>
        <w:gridCol w:w="657"/>
        <w:gridCol w:w="594"/>
        <w:gridCol w:w="427"/>
        <w:gridCol w:w="572"/>
        <w:gridCol w:w="657"/>
        <w:gridCol w:w="394"/>
      </w:tblGrid>
      <w:tr w:rsidR="00D96409" w:rsidRPr="00A81DA4" w:rsidTr="0011387A">
        <w:trPr>
          <w:trHeight w:val="145"/>
          <w:jc w:val="center"/>
        </w:trPr>
        <w:tc>
          <w:tcPr>
            <w:tcW w:w="701" w:type="dxa"/>
            <w:vMerge w:val="restart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84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252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D96409" w:rsidRDefault="0011387A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1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D96409" w:rsidRDefault="0011387A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1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D96409" w:rsidRDefault="0011387A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27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D96409" w:rsidRDefault="0011387A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9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D96409" w:rsidRDefault="0011387A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</w:tr>
      <w:tr w:rsidR="00D96409" w:rsidRPr="00A81DA4" w:rsidTr="0011387A">
        <w:trPr>
          <w:trHeight w:val="883"/>
          <w:jc w:val="center"/>
        </w:trPr>
        <w:tc>
          <w:tcPr>
            <w:tcW w:w="701" w:type="dxa"/>
            <w:vMerge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1" w:type="dxa"/>
            <w:vMerge w:val="restart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252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CF6FCB" w:rsidRDefault="0011387A" w:rsidP="0011387A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بيان نسب النبي صلى الله عليه وسلم ، وولادته، وموت والده </w:t>
            </w:r>
            <w:bookmarkStart w:id="0" w:name="_GoBack"/>
            <w:bookmarkEnd w:id="0"/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، وصفاته قبل البعثة ، وزواجه وأولاده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1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CF6FCB" w:rsidRDefault="0011387A" w:rsidP="0011387A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بيان بعثته ونبوته وعموم رسالته، ودعوته ، والإسراء والمعراج وفرض الصلاة، وهجرته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1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CF6FCB" w:rsidRDefault="0011387A" w:rsidP="0011387A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ذكر حال النبي صلى الله عليه وسلم في المدينة وسبب هجرته ورفيق في هجرته، وأعماله في المدينة ، وغزواته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27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CF6FCB" w:rsidRDefault="0011387A" w:rsidP="0011387A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بيان حجة الوداع ووفاة النبي صلى الله عليه وسلم ، وبقاء دينه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9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CF6FCB" w:rsidRDefault="0011387A" w:rsidP="0011387A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ذكر صفات النبي صلى الله عليه وسلم وأمثلته ودليله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11387A" w:rsidRPr="00A81DA4" w:rsidTr="0011387A">
        <w:trPr>
          <w:trHeight w:val="147"/>
          <w:jc w:val="center"/>
        </w:trPr>
        <w:tc>
          <w:tcPr>
            <w:tcW w:w="701" w:type="dxa"/>
            <w:vMerge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1" w:type="dxa"/>
            <w:vMerge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8A09DC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8A09DC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8A09DC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8A09DC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8A09DC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8A09DC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8A09DC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8A09DC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8A09DC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8A09DC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8A09DC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8A09DC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8A09DC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8A09DC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8A09DC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8A09DC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8A09DC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8A09DC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8A09DC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8A09DC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9166AE" w:rsidRDefault="00D96409" w:rsidP="0011387A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9166AE" w:rsidRDefault="00D96409" w:rsidP="0011387A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9166AE" w:rsidRDefault="00D96409" w:rsidP="0011387A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9166AE" w:rsidRDefault="00D96409" w:rsidP="0011387A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9166AE" w:rsidRDefault="00D96409" w:rsidP="0011387A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9166AE" w:rsidRDefault="00D96409" w:rsidP="0011387A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9166AE" w:rsidRDefault="00D96409" w:rsidP="0011387A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9166AE" w:rsidRDefault="00D96409" w:rsidP="0011387A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9166AE" w:rsidRDefault="00D96409" w:rsidP="0011387A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9166AE" w:rsidRDefault="00D96409" w:rsidP="0011387A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9166AE" w:rsidRDefault="00D96409" w:rsidP="0011387A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9166AE" w:rsidRDefault="00D96409" w:rsidP="0011387A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9166AE" w:rsidRDefault="00D96409" w:rsidP="0011387A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9166AE" w:rsidRDefault="00D96409" w:rsidP="0011387A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9166AE" w:rsidRDefault="00D96409" w:rsidP="0011387A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9166AE" w:rsidRDefault="00D96409" w:rsidP="0011387A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9166AE" w:rsidRDefault="00D96409" w:rsidP="0011387A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9166AE" w:rsidRDefault="00D96409" w:rsidP="0011387A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9166AE" w:rsidRDefault="00D96409" w:rsidP="0011387A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9166AE" w:rsidRDefault="00D96409" w:rsidP="0011387A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8"/>
          <w:jc w:val="center"/>
        </w:trPr>
        <w:tc>
          <w:tcPr>
            <w:tcW w:w="701" w:type="dxa"/>
            <w:vAlign w:val="center"/>
          </w:tcPr>
          <w:p w:rsidR="00D96409" w:rsidRPr="005961CA" w:rsidRDefault="00D96409" w:rsidP="0011387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61C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841" w:type="dxa"/>
            <w:vAlign w:val="center"/>
          </w:tcPr>
          <w:p w:rsidR="00D96409" w:rsidRPr="00B135C6" w:rsidRDefault="00D96409" w:rsidP="0011387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0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96409" w:rsidRPr="00A81DA4" w:rsidRDefault="00D96409" w:rsidP="0011387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</w:t>
      </w:r>
      <w:r w:rsidR="003D4897"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724"/>
        <w:gridCol w:w="3950"/>
        <w:gridCol w:w="571"/>
        <w:gridCol w:w="566"/>
        <w:gridCol w:w="650"/>
        <w:gridCol w:w="528"/>
        <w:gridCol w:w="485"/>
        <w:gridCol w:w="567"/>
        <w:gridCol w:w="652"/>
        <w:gridCol w:w="514"/>
        <w:gridCol w:w="489"/>
        <w:gridCol w:w="567"/>
        <w:gridCol w:w="652"/>
        <w:gridCol w:w="512"/>
        <w:gridCol w:w="489"/>
        <w:gridCol w:w="567"/>
        <w:gridCol w:w="652"/>
        <w:gridCol w:w="517"/>
        <w:gridCol w:w="494"/>
        <w:gridCol w:w="567"/>
        <w:gridCol w:w="652"/>
        <w:gridCol w:w="511"/>
      </w:tblGrid>
      <w:tr w:rsidR="00CF6FCB" w:rsidRPr="00A81DA4" w:rsidTr="00CF6FCB">
        <w:trPr>
          <w:trHeight w:val="145"/>
          <w:jc w:val="center"/>
        </w:trPr>
        <w:tc>
          <w:tcPr>
            <w:tcW w:w="724" w:type="dxa"/>
            <w:vMerge w:val="restart"/>
            <w:shd w:val="clear" w:color="auto" w:fill="FFFFFF" w:themeFill="background1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950" w:type="dxa"/>
            <w:shd w:val="clear" w:color="auto" w:fill="FFFFFF" w:themeFill="background1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315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D96409" w:rsidRDefault="00CF6FCB" w:rsidP="00CF6FC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D96409" w:rsidRDefault="00CF6FCB" w:rsidP="00CF6FC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2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D96409" w:rsidRDefault="00CF6FCB" w:rsidP="00CF6FC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2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D96409" w:rsidRDefault="00CF6FCB" w:rsidP="00CF6FC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2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D96409" w:rsidRDefault="00CF6FCB" w:rsidP="00CF6FC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</w:tr>
      <w:tr w:rsidR="00CF6FCB" w:rsidRPr="00A81DA4" w:rsidTr="00CF6FCB">
        <w:trPr>
          <w:trHeight w:val="877"/>
          <w:jc w:val="center"/>
        </w:trPr>
        <w:tc>
          <w:tcPr>
            <w:tcW w:w="724" w:type="dxa"/>
            <w:vMerge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0" w:type="dxa"/>
            <w:vMerge w:val="restart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315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بيان نسب النبي صلى الله عليه وسلم ، وولادته، وموت والده ، وصفاته قبل البعثة ، وزواجه وأولاده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بيان بعثته ونبوته وعموم رسالته، ودعوته ، والإسراء والمعراج وفرض الصلاة، وهجرته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2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ذكر حال النبي صلى الله عليه وسلم في المدينة وسبب هجرته ورفيق في هجرته، وأعماله في المدينة ، وغزواته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2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بيان حجة الوداع ووفاة النبي صلى الله عليه وسلم ، وبقاء دينه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2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ذكر صفات النبي صلى الله عليه وسلم وأمثلته ودليله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11387A" w:rsidRPr="00A81DA4" w:rsidTr="00CF6FCB">
        <w:trPr>
          <w:trHeight w:val="147"/>
          <w:jc w:val="center"/>
        </w:trPr>
        <w:tc>
          <w:tcPr>
            <w:tcW w:w="724" w:type="dxa"/>
            <w:vMerge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0" w:type="dxa"/>
            <w:vMerge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950" w:type="dxa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950" w:type="dxa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950" w:type="dxa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950" w:type="dxa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950" w:type="dxa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950" w:type="dxa"/>
            <w:tcBorders>
              <w:bottom w:val="single" w:sz="4" w:space="0" w:color="auto"/>
            </w:tcBorders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5961CA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</w:t>
      </w:r>
      <w:r w:rsidR="003D4897"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724"/>
        <w:gridCol w:w="3950"/>
        <w:gridCol w:w="571"/>
        <w:gridCol w:w="566"/>
        <w:gridCol w:w="650"/>
        <w:gridCol w:w="528"/>
        <w:gridCol w:w="485"/>
        <w:gridCol w:w="567"/>
        <w:gridCol w:w="652"/>
        <w:gridCol w:w="514"/>
        <w:gridCol w:w="489"/>
        <w:gridCol w:w="567"/>
        <w:gridCol w:w="652"/>
        <w:gridCol w:w="512"/>
        <w:gridCol w:w="489"/>
        <w:gridCol w:w="567"/>
        <w:gridCol w:w="652"/>
        <w:gridCol w:w="517"/>
        <w:gridCol w:w="494"/>
        <w:gridCol w:w="567"/>
        <w:gridCol w:w="652"/>
        <w:gridCol w:w="511"/>
      </w:tblGrid>
      <w:tr w:rsidR="00CF6FCB" w:rsidRPr="00A81DA4" w:rsidTr="00CF6FCB">
        <w:trPr>
          <w:trHeight w:val="145"/>
          <w:jc w:val="center"/>
        </w:trPr>
        <w:tc>
          <w:tcPr>
            <w:tcW w:w="724" w:type="dxa"/>
            <w:vMerge w:val="restart"/>
            <w:shd w:val="clear" w:color="auto" w:fill="FFFFFF" w:themeFill="background1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950" w:type="dxa"/>
            <w:shd w:val="clear" w:color="auto" w:fill="FFFFFF" w:themeFill="background1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315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D96409" w:rsidRDefault="00CF6FCB" w:rsidP="00CF6FC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D96409" w:rsidRDefault="00CF6FCB" w:rsidP="00CF6FC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2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D96409" w:rsidRDefault="00CF6FCB" w:rsidP="00CF6FC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2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D96409" w:rsidRDefault="00CF6FCB" w:rsidP="00CF6FC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2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D96409" w:rsidRDefault="00CF6FCB" w:rsidP="00CF6FC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</w:tr>
      <w:tr w:rsidR="00CF6FCB" w:rsidRPr="00A81DA4" w:rsidTr="00CF6FCB">
        <w:trPr>
          <w:trHeight w:val="877"/>
          <w:jc w:val="center"/>
        </w:trPr>
        <w:tc>
          <w:tcPr>
            <w:tcW w:w="724" w:type="dxa"/>
            <w:vMerge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0" w:type="dxa"/>
            <w:vMerge w:val="restart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315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بيان نسب النبي صلى الله عليه وسلم ، وولادته، وموت والده ، وصفاته قبل البعثة ، وزواجه وأولاده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بيان بعثته ونبوته وعموم رسالته، ودعوته ، والإسراء والمعراج وفرض الصلاة، وهجرته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2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ذكر حال النبي صلى الله عليه وسلم في المدينة وسبب هجرته ورفيق في هجرته، وأعماله في المدينة ، وغزواته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2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بيان حجة الوداع ووفاة النبي صلى الله عليه وسلم ، وبقاء دينه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2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ذكر صفات النبي صلى الله عليه وسلم وأمثلته ودليله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11387A" w:rsidRPr="00A81DA4" w:rsidTr="00CF6FCB">
        <w:trPr>
          <w:trHeight w:val="147"/>
          <w:jc w:val="center"/>
        </w:trPr>
        <w:tc>
          <w:tcPr>
            <w:tcW w:w="724" w:type="dxa"/>
            <w:vMerge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0" w:type="dxa"/>
            <w:vMerge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950" w:type="dxa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61CA" w:rsidRDefault="005961CA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724"/>
        <w:gridCol w:w="3950"/>
        <w:gridCol w:w="571"/>
        <w:gridCol w:w="566"/>
        <w:gridCol w:w="650"/>
        <w:gridCol w:w="528"/>
        <w:gridCol w:w="485"/>
        <w:gridCol w:w="567"/>
        <w:gridCol w:w="652"/>
        <w:gridCol w:w="514"/>
        <w:gridCol w:w="489"/>
        <w:gridCol w:w="567"/>
        <w:gridCol w:w="652"/>
        <w:gridCol w:w="512"/>
        <w:gridCol w:w="489"/>
        <w:gridCol w:w="567"/>
        <w:gridCol w:w="652"/>
        <w:gridCol w:w="517"/>
        <w:gridCol w:w="494"/>
        <w:gridCol w:w="567"/>
        <w:gridCol w:w="652"/>
        <w:gridCol w:w="511"/>
      </w:tblGrid>
      <w:tr w:rsidR="0011387A" w:rsidRPr="00A81DA4" w:rsidTr="00CF6FCB">
        <w:trPr>
          <w:trHeight w:val="145"/>
          <w:jc w:val="center"/>
        </w:trPr>
        <w:tc>
          <w:tcPr>
            <w:tcW w:w="566" w:type="dxa"/>
            <w:vMerge w:val="restart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09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12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11387A" w:rsidRPr="00CF6FCB" w:rsidRDefault="00CF6FCB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7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1387A" w:rsidRPr="00CF6FCB" w:rsidRDefault="00CF6FCB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1387A" w:rsidRPr="00CF6FCB" w:rsidRDefault="00CF6FCB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7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1387A" w:rsidRPr="00CF6FCB" w:rsidRDefault="00CF6FCB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1387A" w:rsidRPr="00CF6FCB" w:rsidRDefault="00CF6FCB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</w:tr>
      <w:tr w:rsidR="0011387A" w:rsidRPr="00A81DA4" w:rsidTr="00CF6FCB">
        <w:trPr>
          <w:trHeight w:val="877"/>
          <w:jc w:val="center"/>
        </w:trPr>
        <w:tc>
          <w:tcPr>
            <w:tcW w:w="566" w:type="dxa"/>
            <w:vMerge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2" w:type="dxa"/>
            <w:vMerge w:val="restart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12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1387A" w:rsidRPr="00CF6FCB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بيان رحمته صلى الله عليه وسلم للعالمين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7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1387A" w:rsidRPr="00CF6FCB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ذكر نبوته صلى الله عليه وسلم ورسالته مع التمثيل والدليل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1387A" w:rsidRPr="00CF6FCB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بيان كمال رسالة النبي صلى الله عليه وسلم وشمولها، وكمالها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7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1387A" w:rsidRPr="00CF6FCB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بيان عموم رسالة النبي صلى الله عليه وسلم ومعناها، والواجب نحوها مع الدليل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1387A" w:rsidRPr="00CF6FCB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بيان أول الرسل وآخرهم وحقيقة دعوتهم مع الدليل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11387A" w:rsidRPr="00A81DA4" w:rsidTr="0011387A">
        <w:trPr>
          <w:trHeight w:val="147"/>
          <w:jc w:val="center"/>
        </w:trPr>
        <w:tc>
          <w:tcPr>
            <w:tcW w:w="566" w:type="dxa"/>
            <w:vMerge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2" w:type="dxa"/>
            <w:vMerge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11387A">
        <w:trPr>
          <w:trHeight w:val="316"/>
          <w:jc w:val="center"/>
        </w:trPr>
        <w:tc>
          <w:tcPr>
            <w:tcW w:w="566" w:type="dxa"/>
            <w:vAlign w:val="center"/>
          </w:tcPr>
          <w:p w:rsidR="0011387A" w:rsidRPr="008658CE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658C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092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724"/>
        <w:gridCol w:w="3950"/>
        <w:gridCol w:w="571"/>
        <w:gridCol w:w="566"/>
        <w:gridCol w:w="650"/>
        <w:gridCol w:w="528"/>
        <w:gridCol w:w="485"/>
        <w:gridCol w:w="567"/>
        <w:gridCol w:w="652"/>
        <w:gridCol w:w="514"/>
        <w:gridCol w:w="489"/>
        <w:gridCol w:w="567"/>
        <w:gridCol w:w="652"/>
        <w:gridCol w:w="512"/>
        <w:gridCol w:w="489"/>
        <w:gridCol w:w="567"/>
        <w:gridCol w:w="652"/>
        <w:gridCol w:w="517"/>
        <w:gridCol w:w="494"/>
        <w:gridCol w:w="567"/>
        <w:gridCol w:w="652"/>
        <w:gridCol w:w="511"/>
      </w:tblGrid>
      <w:tr w:rsidR="00CF6FCB" w:rsidRPr="00A81DA4" w:rsidTr="00CF6FCB">
        <w:trPr>
          <w:trHeight w:val="145"/>
          <w:jc w:val="center"/>
        </w:trPr>
        <w:tc>
          <w:tcPr>
            <w:tcW w:w="724" w:type="dxa"/>
            <w:vMerge w:val="restart"/>
            <w:shd w:val="clear" w:color="auto" w:fill="FFFFFF" w:themeFill="background1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950" w:type="dxa"/>
            <w:shd w:val="clear" w:color="auto" w:fill="FFFFFF" w:themeFill="background1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315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CF6FCB" w:rsidRPr="00CF6FCB" w:rsidRDefault="00CF6FCB" w:rsidP="00CF6FC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6FCB" w:rsidRPr="00CF6FCB" w:rsidRDefault="00CF6FCB" w:rsidP="00CF6FC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2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6FCB" w:rsidRPr="00CF6FCB" w:rsidRDefault="00CF6FCB" w:rsidP="00CF6FC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2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F6FCB" w:rsidRPr="00CF6FCB" w:rsidRDefault="00CF6FCB" w:rsidP="00CF6FC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2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6FCB" w:rsidRPr="00CF6FCB" w:rsidRDefault="00CF6FCB" w:rsidP="00CF6FC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</w:tr>
      <w:tr w:rsidR="00CF6FCB" w:rsidRPr="00A81DA4" w:rsidTr="00CF6FCB">
        <w:trPr>
          <w:trHeight w:val="877"/>
          <w:jc w:val="center"/>
        </w:trPr>
        <w:tc>
          <w:tcPr>
            <w:tcW w:w="724" w:type="dxa"/>
            <w:vMerge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0" w:type="dxa"/>
            <w:vMerge w:val="restart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315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بيان رحمته صلى الله عليه وسلم للعالمين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ذكر نبوته صلى الله عليه وسلم ورسالته مع التمثيل والدليل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2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بيان كمال رسالة النبي صلى الله عليه وسلم وشمولها، وكمالها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2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بيان عموم رسالة النبي صلى الله عليه وسلم ومعناها، والواجب نحوها مع الدليل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2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بيان أول الرسل وآخرهم وحقيقة دعوتهم مع الدليل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11387A" w:rsidRPr="00A81DA4" w:rsidTr="00CF6FCB">
        <w:trPr>
          <w:trHeight w:val="147"/>
          <w:jc w:val="center"/>
        </w:trPr>
        <w:tc>
          <w:tcPr>
            <w:tcW w:w="724" w:type="dxa"/>
            <w:vMerge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0" w:type="dxa"/>
            <w:vMerge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950" w:type="dxa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950" w:type="dxa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950" w:type="dxa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950" w:type="dxa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950" w:type="dxa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11387A" w:rsidRPr="00536302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950" w:type="dxa"/>
            <w:tcBorders>
              <w:bottom w:val="single" w:sz="4" w:space="0" w:color="auto"/>
            </w:tcBorders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658CE" w:rsidRDefault="008658CE" w:rsidP="008658C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724"/>
        <w:gridCol w:w="3950"/>
        <w:gridCol w:w="571"/>
        <w:gridCol w:w="566"/>
        <w:gridCol w:w="650"/>
        <w:gridCol w:w="528"/>
        <w:gridCol w:w="485"/>
        <w:gridCol w:w="567"/>
        <w:gridCol w:w="652"/>
        <w:gridCol w:w="514"/>
        <w:gridCol w:w="489"/>
        <w:gridCol w:w="567"/>
        <w:gridCol w:w="652"/>
        <w:gridCol w:w="512"/>
        <w:gridCol w:w="489"/>
        <w:gridCol w:w="567"/>
        <w:gridCol w:w="652"/>
        <w:gridCol w:w="517"/>
        <w:gridCol w:w="494"/>
        <w:gridCol w:w="567"/>
        <w:gridCol w:w="652"/>
        <w:gridCol w:w="511"/>
      </w:tblGrid>
      <w:tr w:rsidR="00CF6FCB" w:rsidRPr="00A81DA4" w:rsidTr="00CF6FCB">
        <w:trPr>
          <w:trHeight w:val="145"/>
          <w:jc w:val="center"/>
        </w:trPr>
        <w:tc>
          <w:tcPr>
            <w:tcW w:w="724" w:type="dxa"/>
            <w:vMerge w:val="restart"/>
            <w:shd w:val="clear" w:color="auto" w:fill="FFFFFF" w:themeFill="background1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950" w:type="dxa"/>
            <w:shd w:val="clear" w:color="auto" w:fill="FFFFFF" w:themeFill="background1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315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CF6FCB" w:rsidRPr="00CF6FCB" w:rsidRDefault="00CF6FCB" w:rsidP="00CF6FC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6FCB" w:rsidRPr="00CF6FCB" w:rsidRDefault="00CF6FCB" w:rsidP="00CF6FC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2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6FCB" w:rsidRPr="00CF6FCB" w:rsidRDefault="00CF6FCB" w:rsidP="00CF6FC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2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F6FCB" w:rsidRPr="00CF6FCB" w:rsidRDefault="00CF6FCB" w:rsidP="00CF6FC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2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6FCB" w:rsidRPr="00CF6FCB" w:rsidRDefault="00CF6FCB" w:rsidP="00CF6FC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</w:tr>
      <w:tr w:rsidR="00CF6FCB" w:rsidRPr="00A81DA4" w:rsidTr="00CF6FCB">
        <w:trPr>
          <w:trHeight w:val="877"/>
          <w:jc w:val="center"/>
        </w:trPr>
        <w:tc>
          <w:tcPr>
            <w:tcW w:w="724" w:type="dxa"/>
            <w:vMerge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0" w:type="dxa"/>
            <w:vMerge w:val="restart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315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بيان رحمته صلى الله عليه وسلم للعالمين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ذكر نبوته صلى الله عليه وسلم ورسالته مع التمثيل والدليل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2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بيان كمال رسالة النبي صلى الله عليه وسلم وشمولها، وكمالها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2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بيان عموم رسالة النبي صلى الله عليه وسلم ومعناها، والواجب نحوها مع الدليل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2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بيان أول الرسل وآخرهم وحقيقة دعوتهم مع الدليل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11387A" w:rsidRPr="00A81DA4" w:rsidTr="00CF6FCB">
        <w:trPr>
          <w:trHeight w:val="147"/>
          <w:jc w:val="center"/>
        </w:trPr>
        <w:tc>
          <w:tcPr>
            <w:tcW w:w="724" w:type="dxa"/>
            <w:vMerge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0" w:type="dxa"/>
            <w:vMerge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8A09DC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9166AE" w:rsidRDefault="0011387A" w:rsidP="00DE7330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950" w:type="dxa"/>
            <w:vAlign w:val="center"/>
          </w:tcPr>
          <w:p w:rsidR="0011387A" w:rsidRPr="00B135C6" w:rsidRDefault="0011387A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387A" w:rsidRPr="00A81DA4" w:rsidTr="00CF6FCB">
        <w:trPr>
          <w:trHeight w:val="316"/>
          <w:jc w:val="center"/>
        </w:trPr>
        <w:tc>
          <w:tcPr>
            <w:tcW w:w="724" w:type="dxa"/>
            <w:vAlign w:val="center"/>
          </w:tcPr>
          <w:p w:rsidR="0011387A" w:rsidRDefault="0011387A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950" w:type="dxa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387A" w:rsidRPr="00A81DA4" w:rsidRDefault="0011387A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8658CE" w:rsidRDefault="008658C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E7330" w:rsidRDefault="00DE733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E7330" w:rsidRDefault="00DE733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E7330" w:rsidRDefault="00DE733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E7330" w:rsidRDefault="00DE733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E7330" w:rsidRDefault="00DE733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E7330" w:rsidRDefault="00DE733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E7330" w:rsidRDefault="00DE733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E7330" w:rsidRDefault="00DE733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E7330" w:rsidRDefault="00DE733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E7330" w:rsidRDefault="00DE733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E7330" w:rsidRDefault="00DE733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E7330" w:rsidRDefault="00DE733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E7330" w:rsidRDefault="00DE733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E7330" w:rsidRDefault="00DE733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E7330" w:rsidRDefault="00DE733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E7330" w:rsidRDefault="00DE733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E7330" w:rsidRDefault="00DE733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E7330" w:rsidRDefault="00DE733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Pr="00A81DA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448"/>
        <w:gridCol w:w="3203"/>
        <w:gridCol w:w="313"/>
        <w:gridCol w:w="341"/>
        <w:gridCol w:w="391"/>
        <w:gridCol w:w="318"/>
        <w:gridCol w:w="310"/>
        <w:gridCol w:w="340"/>
        <w:gridCol w:w="390"/>
        <w:gridCol w:w="316"/>
        <w:gridCol w:w="309"/>
        <w:gridCol w:w="340"/>
        <w:gridCol w:w="390"/>
        <w:gridCol w:w="316"/>
        <w:gridCol w:w="309"/>
        <w:gridCol w:w="340"/>
        <w:gridCol w:w="390"/>
        <w:gridCol w:w="316"/>
        <w:gridCol w:w="309"/>
        <w:gridCol w:w="340"/>
        <w:gridCol w:w="390"/>
        <w:gridCol w:w="316"/>
        <w:gridCol w:w="309"/>
        <w:gridCol w:w="340"/>
        <w:gridCol w:w="390"/>
        <w:gridCol w:w="325"/>
        <w:gridCol w:w="317"/>
        <w:gridCol w:w="340"/>
        <w:gridCol w:w="390"/>
        <w:gridCol w:w="314"/>
        <w:gridCol w:w="315"/>
        <w:gridCol w:w="340"/>
        <w:gridCol w:w="390"/>
        <w:gridCol w:w="314"/>
        <w:gridCol w:w="313"/>
        <w:gridCol w:w="340"/>
        <w:gridCol w:w="390"/>
        <w:gridCol w:w="314"/>
      </w:tblGrid>
      <w:tr w:rsidR="00B40B14" w:rsidRPr="00A81DA4" w:rsidTr="00CF6FCB">
        <w:trPr>
          <w:trHeight w:val="145"/>
          <w:jc w:val="center"/>
        </w:trPr>
        <w:tc>
          <w:tcPr>
            <w:tcW w:w="416" w:type="dxa"/>
            <w:vMerge w:val="restart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05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9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</w:tr>
      <w:tr w:rsidR="00B40B14" w:rsidRPr="00A81DA4" w:rsidTr="00CF6FCB">
        <w:trPr>
          <w:trHeight w:val="957"/>
          <w:jc w:val="center"/>
        </w:trPr>
        <w:tc>
          <w:tcPr>
            <w:tcW w:w="416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9" w:type="dxa"/>
            <w:vMerge w:val="restart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9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تطبيق التمريرة الصدرية أثناء مشاركته في نشاط كرة السلة للصغار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تطبيق التمريرة بيد واحدة من مستوى الكتف أثناء مشاركته في نشاط كرة السلة للصغار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تطبيق تنطيط الكرات العالية والمنخفضة أثناء مشاركته في نشاط كرة السلة للصغار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تطبيق تصويب الكرة باليدين من الأسفل أثناء مشاركته في نشاط كرة السلة للصغار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الدحرجة الأمامية المنحنية من الوقوف أثناء مشاركته في نشاط الجمباز</w:t>
            </w:r>
          </w:p>
        </w:tc>
        <w:tc>
          <w:tcPr>
            <w:tcW w:w="13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اللف نصف لفه حول المحور الطولي ثم الدحرجة الخلفية المنحنية للوصول إلى وضع الوقوف أثناء مشاركته في نشاط الجمباز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الاقتراب والارتقاء على سلم الارتقاء للوثب لأعلى ثم الهبوط أثناء مشاركته في نشاط الجمباز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القفز فتحاً على المهر عرضاً أثناء مشاركته في نشاط الجمباز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تمرير الكرة بيد واحدة من مستوى الرأس أثناء مشاركته في نشاط كرة اليد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</w:tr>
      <w:tr w:rsidR="00B40B14" w:rsidRPr="00A81DA4" w:rsidTr="00CF6FCB">
        <w:trPr>
          <w:trHeight w:val="142"/>
          <w:jc w:val="center"/>
        </w:trPr>
        <w:tc>
          <w:tcPr>
            <w:tcW w:w="416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9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311"/>
          <w:jc w:val="center"/>
        </w:trPr>
        <w:tc>
          <w:tcPr>
            <w:tcW w:w="416" w:type="dxa"/>
            <w:vAlign w:val="center"/>
          </w:tcPr>
          <w:p w:rsidR="00B40B14" w:rsidRPr="00FD1F94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D1F9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05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Pr="00A81DA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603"/>
        <w:gridCol w:w="3050"/>
        <w:gridCol w:w="313"/>
        <w:gridCol w:w="341"/>
        <w:gridCol w:w="391"/>
        <w:gridCol w:w="318"/>
        <w:gridCol w:w="309"/>
        <w:gridCol w:w="340"/>
        <w:gridCol w:w="390"/>
        <w:gridCol w:w="316"/>
        <w:gridCol w:w="309"/>
        <w:gridCol w:w="340"/>
        <w:gridCol w:w="390"/>
        <w:gridCol w:w="316"/>
        <w:gridCol w:w="309"/>
        <w:gridCol w:w="340"/>
        <w:gridCol w:w="390"/>
        <w:gridCol w:w="316"/>
        <w:gridCol w:w="309"/>
        <w:gridCol w:w="340"/>
        <w:gridCol w:w="390"/>
        <w:gridCol w:w="316"/>
        <w:gridCol w:w="309"/>
        <w:gridCol w:w="340"/>
        <w:gridCol w:w="390"/>
        <w:gridCol w:w="324"/>
        <w:gridCol w:w="317"/>
        <w:gridCol w:w="340"/>
        <w:gridCol w:w="390"/>
        <w:gridCol w:w="314"/>
        <w:gridCol w:w="315"/>
        <w:gridCol w:w="340"/>
        <w:gridCol w:w="390"/>
        <w:gridCol w:w="314"/>
        <w:gridCol w:w="313"/>
        <w:gridCol w:w="340"/>
        <w:gridCol w:w="390"/>
        <w:gridCol w:w="314"/>
      </w:tblGrid>
      <w:tr w:rsidR="00CF6FCB" w:rsidRPr="00A81DA4" w:rsidTr="00CF6FCB">
        <w:trPr>
          <w:trHeight w:val="145"/>
          <w:jc w:val="center"/>
        </w:trPr>
        <w:tc>
          <w:tcPr>
            <w:tcW w:w="603" w:type="dxa"/>
            <w:vMerge w:val="restart"/>
            <w:shd w:val="clear" w:color="auto" w:fill="FFFFFF" w:themeFill="background1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050" w:type="dxa"/>
            <w:shd w:val="clear" w:color="auto" w:fill="FFFFFF" w:themeFill="background1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6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3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35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</w:tr>
      <w:tr w:rsidR="00CF6FCB" w:rsidRPr="00A81DA4" w:rsidTr="00CF6FCB">
        <w:trPr>
          <w:trHeight w:val="957"/>
          <w:jc w:val="center"/>
        </w:trPr>
        <w:tc>
          <w:tcPr>
            <w:tcW w:w="603" w:type="dxa"/>
            <w:vMerge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0" w:type="dxa"/>
            <w:vMerge w:val="restart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6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تطبيق التمريرة الصدرية أثناء مشاركته في نشاط كرة السلة للصغار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تطبيق التمريرة بيد واحدة من مستوى الكتف أثناء مشاركته في نشاط كرة السلة للصغار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تطبيق تنطيط الكرات العالية والمنخفضة أثناء مشاركته في نشاط كرة السلة للصغار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تطبيق تصويب الكرة باليدين من الأسفل أثناء مشاركته في نشاط كرة السلة للصغار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الدحرجة الأمامية المنحنية من الوقوف أثناء مشاركته في نشاط الجمباز</w:t>
            </w:r>
          </w:p>
        </w:tc>
        <w:tc>
          <w:tcPr>
            <w:tcW w:w="13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اللف نصف لفه حول المحور الطولي ثم الدحرجة الخلفية المنحنية للوصول إلى وضع الوقوف أثناء مشاركته في نشاط الجمباز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الاقتراب والارتقاء على سلم الارتقاء للوثب لأعلى ثم الهبوط أثناء مشاركته في نشاط الجمباز</w:t>
            </w:r>
          </w:p>
        </w:tc>
        <w:tc>
          <w:tcPr>
            <w:tcW w:w="13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القفز فتحاً على المهر عرضاً أثناء مشاركته في نشاط الجمباز</w:t>
            </w:r>
          </w:p>
        </w:tc>
        <w:tc>
          <w:tcPr>
            <w:tcW w:w="135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تمرير الكرة بيد واحدة من مستوى الرأس أثناء مشاركته في نشاط كرة اليد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</w:tr>
      <w:tr w:rsidR="00B40B14" w:rsidRPr="00A81DA4" w:rsidTr="00CF6FCB">
        <w:trPr>
          <w:trHeight w:val="142"/>
          <w:jc w:val="center"/>
        </w:trPr>
        <w:tc>
          <w:tcPr>
            <w:tcW w:w="603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0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Pr="00536302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050" w:type="dxa"/>
            <w:vAlign w:val="center"/>
          </w:tcPr>
          <w:p w:rsidR="00FD1F94" w:rsidRPr="00B135C6" w:rsidRDefault="00FD1F94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Pr="00536302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050" w:type="dxa"/>
            <w:vAlign w:val="center"/>
          </w:tcPr>
          <w:p w:rsidR="00FD1F94" w:rsidRPr="00B135C6" w:rsidRDefault="00FD1F9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Pr="00536302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050" w:type="dxa"/>
            <w:vAlign w:val="center"/>
          </w:tcPr>
          <w:p w:rsidR="00FD1F94" w:rsidRPr="00B135C6" w:rsidRDefault="00FD1F9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Pr="00536302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050" w:type="dxa"/>
            <w:vAlign w:val="center"/>
          </w:tcPr>
          <w:p w:rsidR="00FD1F94" w:rsidRPr="00B135C6" w:rsidRDefault="00FD1F9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Pr="00536302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050" w:type="dxa"/>
            <w:vAlign w:val="center"/>
          </w:tcPr>
          <w:p w:rsidR="00FD1F94" w:rsidRPr="00B135C6" w:rsidRDefault="00FD1F9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Pr="00536302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050" w:type="dxa"/>
            <w:vAlign w:val="center"/>
          </w:tcPr>
          <w:p w:rsidR="00FD1F94" w:rsidRPr="00B135C6" w:rsidRDefault="00FD1F9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Pr="00536302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050" w:type="dxa"/>
            <w:vAlign w:val="center"/>
          </w:tcPr>
          <w:p w:rsidR="00FD1F94" w:rsidRPr="00B135C6" w:rsidRDefault="00FD1F9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Pr="00536302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050" w:type="dxa"/>
            <w:vAlign w:val="center"/>
          </w:tcPr>
          <w:p w:rsidR="00FD1F94" w:rsidRPr="00B135C6" w:rsidRDefault="00FD1F9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Pr="00536302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050" w:type="dxa"/>
            <w:vAlign w:val="center"/>
          </w:tcPr>
          <w:p w:rsidR="00FD1F94" w:rsidRPr="00B135C6" w:rsidRDefault="00FD1F9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Pr="00536302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050" w:type="dxa"/>
            <w:vAlign w:val="center"/>
          </w:tcPr>
          <w:p w:rsidR="00FD1F94" w:rsidRPr="00A81DA4" w:rsidRDefault="00FD1F9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Pr="00536302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050" w:type="dxa"/>
            <w:vAlign w:val="center"/>
          </w:tcPr>
          <w:p w:rsidR="00FD1F94" w:rsidRPr="00A81DA4" w:rsidRDefault="00FD1F9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Pr="00536302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050" w:type="dxa"/>
            <w:vAlign w:val="center"/>
          </w:tcPr>
          <w:p w:rsidR="00FD1F94" w:rsidRPr="00A81DA4" w:rsidRDefault="00FD1F9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Pr="00536302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050" w:type="dxa"/>
            <w:vAlign w:val="center"/>
          </w:tcPr>
          <w:p w:rsidR="00FD1F94" w:rsidRPr="00A81DA4" w:rsidRDefault="00FD1F9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Pr="00536302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050" w:type="dxa"/>
            <w:vAlign w:val="center"/>
          </w:tcPr>
          <w:p w:rsidR="00FD1F94" w:rsidRPr="00A81DA4" w:rsidRDefault="00FD1F9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tcBorders>
              <w:bottom w:val="single" w:sz="4" w:space="0" w:color="auto"/>
            </w:tcBorders>
            <w:vAlign w:val="center"/>
          </w:tcPr>
          <w:p w:rsidR="00FD1F94" w:rsidRPr="00536302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050" w:type="dxa"/>
            <w:tcBorders>
              <w:bottom w:val="single" w:sz="4" w:space="0" w:color="auto"/>
            </w:tcBorders>
            <w:vAlign w:val="center"/>
          </w:tcPr>
          <w:p w:rsidR="00FD1F94" w:rsidRPr="00A81DA4" w:rsidRDefault="00FD1F9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94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94" w:rsidRPr="00A81DA4" w:rsidRDefault="00FD1F9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94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94" w:rsidRPr="00A81DA4" w:rsidRDefault="00FD1F9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94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94" w:rsidRPr="00A81DA4" w:rsidRDefault="00FD1F9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94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94" w:rsidRPr="00A81DA4" w:rsidRDefault="00FD1F9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94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94" w:rsidRPr="00A81DA4" w:rsidRDefault="00FD1F9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94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94" w:rsidRPr="00A81DA4" w:rsidRDefault="00FD1F9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94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94" w:rsidRPr="00A81DA4" w:rsidRDefault="00FD1F9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94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94" w:rsidRPr="00A81DA4" w:rsidRDefault="00FD1F9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94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94" w:rsidRPr="00A81DA4" w:rsidRDefault="00FD1F9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94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94" w:rsidRPr="00A81DA4" w:rsidRDefault="00FD1F9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FD1F94" w:rsidRPr="00A81DA4" w:rsidRDefault="00FD1F94" w:rsidP="00FD1F9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603"/>
        <w:gridCol w:w="3050"/>
        <w:gridCol w:w="313"/>
        <w:gridCol w:w="341"/>
        <w:gridCol w:w="391"/>
        <w:gridCol w:w="318"/>
        <w:gridCol w:w="309"/>
        <w:gridCol w:w="340"/>
        <w:gridCol w:w="390"/>
        <w:gridCol w:w="316"/>
        <w:gridCol w:w="309"/>
        <w:gridCol w:w="340"/>
        <w:gridCol w:w="390"/>
        <w:gridCol w:w="316"/>
        <w:gridCol w:w="309"/>
        <w:gridCol w:w="340"/>
        <w:gridCol w:w="390"/>
        <w:gridCol w:w="316"/>
        <w:gridCol w:w="309"/>
        <w:gridCol w:w="340"/>
        <w:gridCol w:w="390"/>
        <w:gridCol w:w="316"/>
        <w:gridCol w:w="309"/>
        <w:gridCol w:w="340"/>
        <w:gridCol w:w="390"/>
        <w:gridCol w:w="324"/>
        <w:gridCol w:w="317"/>
        <w:gridCol w:w="340"/>
        <w:gridCol w:w="390"/>
        <w:gridCol w:w="314"/>
        <w:gridCol w:w="315"/>
        <w:gridCol w:w="340"/>
        <w:gridCol w:w="390"/>
        <w:gridCol w:w="314"/>
        <w:gridCol w:w="313"/>
        <w:gridCol w:w="340"/>
        <w:gridCol w:w="390"/>
        <w:gridCol w:w="314"/>
      </w:tblGrid>
      <w:tr w:rsidR="00CF6FCB" w:rsidRPr="00A81DA4" w:rsidTr="00CF6FCB">
        <w:trPr>
          <w:trHeight w:val="145"/>
          <w:jc w:val="center"/>
        </w:trPr>
        <w:tc>
          <w:tcPr>
            <w:tcW w:w="603" w:type="dxa"/>
            <w:vMerge w:val="restart"/>
            <w:shd w:val="clear" w:color="auto" w:fill="FFFFFF" w:themeFill="background1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050" w:type="dxa"/>
            <w:shd w:val="clear" w:color="auto" w:fill="FFFFFF" w:themeFill="background1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6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3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35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</w:tr>
      <w:tr w:rsidR="00CF6FCB" w:rsidRPr="00A81DA4" w:rsidTr="00CF6FCB">
        <w:trPr>
          <w:trHeight w:val="957"/>
          <w:jc w:val="center"/>
        </w:trPr>
        <w:tc>
          <w:tcPr>
            <w:tcW w:w="603" w:type="dxa"/>
            <w:vMerge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0" w:type="dxa"/>
            <w:vMerge w:val="restart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6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تطبيق التمريرة الصدرية أثناء مشاركته في نشاط كرة السلة للصغار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تطبيق التمريرة بيد واحدة من مستوى الكتف أثناء مشاركته في نشاط كرة السلة للصغار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تطبيق تنطيط الكرات العالية والمنخفضة أثناء مشاركته في نشاط كرة السلة للصغار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تطبيق تصويب الكرة باليدين من الأسفل أثناء مشاركته في نشاط كرة السلة للصغار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الدحرجة الأمامية المنحنية من الوقوف أثناء مشاركته في نشاط الجمباز</w:t>
            </w:r>
          </w:p>
        </w:tc>
        <w:tc>
          <w:tcPr>
            <w:tcW w:w="13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اللف نصف لفه حول المحور الطولي ثم الدحرجة الخلفية المنحنية للوصول إلى وضع الوقوف أثناء مشاركته في نشاط الجمباز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الاقتراب والارتقاء على سلم الارتقاء للوثب لأعلى ثم الهبوط أثناء مشاركته في نشاط الجمباز</w:t>
            </w:r>
          </w:p>
        </w:tc>
        <w:tc>
          <w:tcPr>
            <w:tcW w:w="13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القفز فتحاً على المهر عرضاً أثناء مشاركته في نشاط الجمباز</w:t>
            </w:r>
          </w:p>
        </w:tc>
        <w:tc>
          <w:tcPr>
            <w:tcW w:w="135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تمرير الكرة بيد واحدة من مستوى الرأس أثناء مشاركته في نشاط كرة اليد</w:t>
            </w:r>
            <w:r w:rsidRPr="00CF6FCB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</w:tr>
      <w:tr w:rsidR="00FD1F94" w:rsidRPr="00A81DA4" w:rsidTr="00CF6FCB">
        <w:trPr>
          <w:trHeight w:val="142"/>
          <w:jc w:val="center"/>
        </w:trPr>
        <w:tc>
          <w:tcPr>
            <w:tcW w:w="603" w:type="dxa"/>
            <w:vMerge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0" w:type="dxa"/>
            <w:vMerge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050" w:type="dxa"/>
            <w:vAlign w:val="center"/>
          </w:tcPr>
          <w:p w:rsidR="00FD1F94" w:rsidRPr="00B135C6" w:rsidRDefault="00FD1F94" w:rsidP="00916A7E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050" w:type="dxa"/>
            <w:vAlign w:val="center"/>
          </w:tcPr>
          <w:p w:rsidR="00FD1F94" w:rsidRPr="00B135C6" w:rsidRDefault="00FD1F94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050" w:type="dxa"/>
            <w:vAlign w:val="center"/>
          </w:tcPr>
          <w:p w:rsidR="00FD1F94" w:rsidRPr="00B135C6" w:rsidRDefault="00FD1F94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050" w:type="dxa"/>
            <w:vAlign w:val="center"/>
          </w:tcPr>
          <w:p w:rsidR="00FD1F94" w:rsidRPr="00B135C6" w:rsidRDefault="00FD1F94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050" w:type="dxa"/>
            <w:vAlign w:val="center"/>
          </w:tcPr>
          <w:p w:rsidR="00FD1F94" w:rsidRPr="00B135C6" w:rsidRDefault="00FD1F94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050" w:type="dxa"/>
            <w:vAlign w:val="center"/>
          </w:tcPr>
          <w:p w:rsidR="00FD1F94" w:rsidRPr="00B135C6" w:rsidRDefault="00FD1F94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050" w:type="dxa"/>
            <w:vAlign w:val="center"/>
          </w:tcPr>
          <w:p w:rsidR="00FD1F94" w:rsidRPr="00B135C6" w:rsidRDefault="00FD1F94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050" w:type="dxa"/>
            <w:vAlign w:val="center"/>
          </w:tcPr>
          <w:p w:rsidR="00FD1F94" w:rsidRPr="00B135C6" w:rsidRDefault="00FD1F94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050" w:type="dxa"/>
            <w:vAlign w:val="center"/>
          </w:tcPr>
          <w:p w:rsidR="00FD1F94" w:rsidRPr="00B135C6" w:rsidRDefault="00FD1F94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FD1F94" w:rsidRPr="00A81DA4" w:rsidTr="00CF6FCB">
        <w:trPr>
          <w:trHeight w:val="311"/>
          <w:jc w:val="center"/>
        </w:trPr>
        <w:tc>
          <w:tcPr>
            <w:tcW w:w="603" w:type="dxa"/>
            <w:vAlign w:val="center"/>
          </w:tcPr>
          <w:p w:rsidR="00FD1F94" w:rsidRDefault="00FD1F9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050" w:type="dxa"/>
            <w:vAlign w:val="center"/>
          </w:tcPr>
          <w:p w:rsidR="00FD1F94" w:rsidRPr="00A81DA4" w:rsidRDefault="00FD1F9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FD1F94" w:rsidRPr="00A81DA4" w:rsidRDefault="00FD1F9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FD1F94" w:rsidRDefault="00FD1F9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D1F94" w:rsidRDefault="00FD1F9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D1F94" w:rsidRDefault="00FD1F9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D1F94" w:rsidRDefault="00FD1F9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D1F94" w:rsidRDefault="00FD1F9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D1F94" w:rsidRDefault="00FD1F9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D1F94" w:rsidRDefault="00FD1F9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D1F94" w:rsidRDefault="00FD1F9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D1F94" w:rsidRDefault="00FD1F9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D1F94" w:rsidRDefault="00FD1F9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D1F94" w:rsidRDefault="00FD1F9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D1F94" w:rsidRDefault="00FD1F9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D1F94" w:rsidRDefault="00FD1F9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D1F94" w:rsidRDefault="00FD1F9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D1F94" w:rsidRDefault="00FD1F9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D1F94" w:rsidRDefault="00FD1F9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D1F94" w:rsidRDefault="00FD1F9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Pr="00A53E8B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3437"/>
        <w:gridCol w:w="425"/>
        <w:gridCol w:w="427"/>
        <w:gridCol w:w="638"/>
        <w:gridCol w:w="427"/>
        <w:gridCol w:w="427"/>
        <w:gridCol w:w="594"/>
        <w:gridCol w:w="561"/>
        <w:gridCol w:w="561"/>
        <w:gridCol w:w="431"/>
        <w:gridCol w:w="489"/>
        <w:gridCol w:w="561"/>
        <w:gridCol w:w="449"/>
        <w:gridCol w:w="431"/>
        <w:gridCol w:w="489"/>
        <w:gridCol w:w="561"/>
        <w:gridCol w:w="449"/>
        <w:gridCol w:w="431"/>
        <w:gridCol w:w="489"/>
        <w:gridCol w:w="561"/>
        <w:gridCol w:w="552"/>
        <w:gridCol w:w="457"/>
        <w:gridCol w:w="457"/>
        <w:gridCol w:w="457"/>
        <w:gridCol w:w="539"/>
      </w:tblGrid>
      <w:tr w:rsidR="00B40B14" w:rsidRPr="00A81DA4" w:rsidTr="00CF6FCB">
        <w:trPr>
          <w:trHeight w:val="113"/>
          <w:jc w:val="center"/>
        </w:trPr>
        <w:tc>
          <w:tcPr>
            <w:tcW w:w="530" w:type="dxa"/>
            <w:vMerge w:val="restart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5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76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9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7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7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8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7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</w:tr>
      <w:tr w:rsidR="00B40B14" w:rsidRPr="00A81DA4" w:rsidTr="00CF6FCB">
        <w:trPr>
          <w:trHeight w:val="1014"/>
          <w:jc w:val="center"/>
        </w:trPr>
        <w:tc>
          <w:tcPr>
            <w:tcW w:w="530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8" w:type="dxa"/>
            <w:vMerge w:val="restart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76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تنطيط الكرة العالية والمنخفضة أثناء مشاركته في نشاط كرة اليد</w:t>
            </w:r>
          </w:p>
        </w:tc>
        <w:tc>
          <w:tcPr>
            <w:tcW w:w="19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تصويب الكرة من فوق الرأس مع الارتكاز أثناء مشاركته في نشاط كرة اليد</w:t>
            </w:r>
          </w:p>
        </w:tc>
        <w:tc>
          <w:tcPr>
            <w:tcW w:w="17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مسك المضرب أثناء مشاركته في نشاط الريشة الطائرة</w:t>
            </w:r>
          </w:p>
        </w:tc>
        <w:tc>
          <w:tcPr>
            <w:tcW w:w="17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وقفه الاستعداد أثناء مشاركته في نشاط الريشة الطائرة</w:t>
            </w:r>
          </w:p>
        </w:tc>
        <w:tc>
          <w:tcPr>
            <w:tcW w:w="18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الإرسال المنخفض أثناء مشاركته في نشاط الريشة الطائرة</w:t>
            </w:r>
          </w:p>
        </w:tc>
        <w:tc>
          <w:tcPr>
            <w:tcW w:w="17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الضربة الأمامية بوجه وظهر والمضرب أثناء مشاركته في نشاط الريشة الطائرة</w:t>
            </w:r>
          </w:p>
        </w:tc>
      </w:tr>
      <w:tr w:rsidR="00B40B14" w:rsidRPr="00A81DA4" w:rsidTr="00CF6FCB">
        <w:trPr>
          <w:trHeight w:val="68"/>
          <w:jc w:val="center"/>
        </w:trPr>
        <w:tc>
          <w:tcPr>
            <w:tcW w:w="530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8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2A4D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5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F6FCB" w:rsidRDefault="00CF6FCB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F6FCB" w:rsidRDefault="00CF6FCB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Pr="00A53E8B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3437"/>
        <w:gridCol w:w="425"/>
        <w:gridCol w:w="427"/>
        <w:gridCol w:w="638"/>
        <w:gridCol w:w="427"/>
        <w:gridCol w:w="427"/>
        <w:gridCol w:w="594"/>
        <w:gridCol w:w="561"/>
        <w:gridCol w:w="561"/>
        <w:gridCol w:w="431"/>
        <w:gridCol w:w="489"/>
        <w:gridCol w:w="561"/>
        <w:gridCol w:w="449"/>
        <w:gridCol w:w="431"/>
        <w:gridCol w:w="489"/>
        <w:gridCol w:w="561"/>
        <w:gridCol w:w="449"/>
        <w:gridCol w:w="431"/>
        <w:gridCol w:w="489"/>
        <w:gridCol w:w="561"/>
        <w:gridCol w:w="552"/>
        <w:gridCol w:w="457"/>
        <w:gridCol w:w="457"/>
        <w:gridCol w:w="457"/>
        <w:gridCol w:w="539"/>
      </w:tblGrid>
      <w:tr w:rsidR="00CF6FCB" w:rsidRPr="00A81DA4" w:rsidTr="00CF6FCB">
        <w:trPr>
          <w:trHeight w:val="113"/>
          <w:jc w:val="center"/>
        </w:trPr>
        <w:tc>
          <w:tcPr>
            <w:tcW w:w="530" w:type="dxa"/>
            <w:vMerge w:val="restart"/>
            <w:shd w:val="clear" w:color="auto" w:fill="FFFFFF" w:themeFill="background1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58" w:type="dxa"/>
            <w:shd w:val="clear" w:color="auto" w:fill="FFFFFF" w:themeFill="background1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76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9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7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7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8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7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</w:tr>
      <w:tr w:rsidR="00CF6FCB" w:rsidRPr="00A81DA4" w:rsidTr="00CF6FCB">
        <w:trPr>
          <w:trHeight w:val="1156"/>
          <w:jc w:val="center"/>
        </w:trPr>
        <w:tc>
          <w:tcPr>
            <w:tcW w:w="530" w:type="dxa"/>
            <w:vMerge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8" w:type="dxa"/>
            <w:vMerge w:val="restart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76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تنطيط الكرة العالية والمنخفضة أثناء مشاركته في نشاط كرة اليد</w:t>
            </w:r>
          </w:p>
        </w:tc>
        <w:tc>
          <w:tcPr>
            <w:tcW w:w="19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تصويب الكرة من فوق الرأس مع الارتكاز أثناء مشاركته في نشاط كرة اليد</w:t>
            </w:r>
          </w:p>
        </w:tc>
        <w:tc>
          <w:tcPr>
            <w:tcW w:w="17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مسك المضرب أثناء مشاركته في نشاط الريشة الطائرة</w:t>
            </w:r>
          </w:p>
        </w:tc>
        <w:tc>
          <w:tcPr>
            <w:tcW w:w="17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وقفه الاستعداد أثناء مشاركته في نشاط الريشة الطائرة</w:t>
            </w:r>
          </w:p>
        </w:tc>
        <w:tc>
          <w:tcPr>
            <w:tcW w:w="18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الإرسال المنخفض أثناء مشاركته في نشاط الريشة الطائرة</w:t>
            </w:r>
          </w:p>
        </w:tc>
        <w:tc>
          <w:tcPr>
            <w:tcW w:w="17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الضربة الأمامية بوجه وظهر والمضرب أثناء مشاركته في نشاط الريشة الطائرة</w:t>
            </w:r>
          </w:p>
        </w:tc>
      </w:tr>
      <w:tr w:rsidR="00B40B14" w:rsidRPr="00A81DA4" w:rsidTr="00CF6FCB">
        <w:trPr>
          <w:trHeight w:val="68"/>
          <w:jc w:val="center"/>
        </w:trPr>
        <w:tc>
          <w:tcPr>
            <w:tcW w:w="530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8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2A4DD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2A4DDD" w:rsidRPr="00536302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58" w:type="dxa"/>
            <w:vAlign w:val="center"/>
          </w:tcPr>
          <w:p w:rsidR="002A4DDD" w:rsidRPr="00B135C6" w:rsidRDefault="002A4DDD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2A4DDD" w:rsidRPr="00536302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58" w:type="dxa"/>
            <w:vAlign w:val="center"/>
          </w:tcPr>
          <w:p w:rsidR="002A4DDD" w:rsidRPr="00B135C6" w:rsidRDefault="002A4DD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2A4DDD" w:rsidRPr="00536302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58" w:type="dxa"/>
            <w:vAlign w:val="center"/>
          </w:tcPr>
          <w:p w:rsidR="002A4DDD" w:rsidRPr="00B135C6" w:rsidRDefault="002A4DD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2A4DDD" w:rsidRPr="00536302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58" w:type="dxa"/>
            <w:vAlign w:val="center"/>
          </w:tcPr>
          <w:p w:rsidR="002A4DDD" w:rsidRPr="00B135C6" w:rsidRDefault="002A4DD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2A4DDD" w:rsidRPr="00536302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58" w:type="dxa"/>
            <w:vAlign w:val="center"/>
          </w:tcPr>
          <w:p w:rsidR="002A4DDD" w:rsidRPr="00B135C6" w:rsidRDefault="002A4DD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2A4DDD" w:rsidRPr="00536302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58" w:type="dxa"/>
            <w:vAlign w:val="center"/>
          </w:tcPr>
          <w:p w:rsidR="002A4DDD" w:rsidRPr="00B135C6" w:rsidRDefault="002A4DD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2A4DDD" w:rsidRPr="00536302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58" w:type="dxa"/>
            <w:vAlign w:val="center"/>
          </w:tcPr>
          <w:p w:rsidR="002A4DDD" w:rsidRPr="00B135C6" w:rsidRDefault="002A4DD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2A4DDD" w:rsidRPr="00536302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58" w:type="dxa"/>
            <w:vAlign w:val="center"/>
          </w:tcPr>
          <w:p w:rsidR="002A4DDD" w:rsidRPr="00B135C6" w:rsidRDefault="002A4DD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2A4DDD" w:rsidRPr="00536302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58" w:type="dxa"/>
            <w:vAlign w:val="center"/>
          </w:tcPr>
          <w:p w:rsidR="002A4DDD" w:rsidRPr="00B135C6" w:rsidRDefault="002A4DD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2A4DDD" w:rsidRPr="00536302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58" w:type="dxa"/>
            <w:vAlign w:val="center"/>
          </w:tcPr>
          <w:p w:rsidR="002A4DDD" w:rsidRPr="00A81DA4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2A4DDD" w:rsidRPr="00536302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58" w:type="dxa"/>
            <w:vAlign w:val="center"/>
          </w:tcPr>
          <w:p w:rsidR="002A4DDD" w:rsidRPr="00A81DA4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2A4DDD" w:rsidRPr="00536302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58" w:type="dxa"/>
            <w:vAlign w:val="center"/>
          </w:tcPr>
          <w:p w:rsidR="002A4DDD" w:rsidRPr="00A81DA4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2A4DDD" w:rsidRPr="00536302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58" w:type="dxa"/>
            <w:vAlign w:val="center"/>
          </w:tcPr>
          <w:p w:rsidR="002A4DDD" w:rsidRPr="00A81DA4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vAlign w:val="center"/>
          </w:tcPr>
          <w:p w:rsidR="002A4DDD" w:rsidRPr="00536302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58" w:type="dxa"/>
            <w:vAlign w:val="center"/>
          </w:tcPr>
          <w:p w:rsidR="002A4DDD" w:rsidRPr="00A81DA4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:rsidR="002A4DDD" w:rsidRPr="00536302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58" w:type="dxa"/>
            <w:tcBorders>
              <w:bottom w:val="single" w:sz="4" w:space="0" w:color="auto"/>
            </w:tcBorders>
            <w:vAlign w:val="center"/>
          </w:tcPr>
          <w:p w:rsidR="002A4DDD" w:rsidRPr="00A81DA4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DD" w:rsidRPr="00A81DA4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DD" w:rsidRPr="00A81DA4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DD" w:rsidRPr="00A81DA4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DD" w:rsidRPr="00A81DA4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DD" w:rsidRPr="00A81DA4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DD" w:rsidRPr="00A81DA4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DD" w:rsidRPr="00A81DA4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DD" w:rsidRPr="00A81DA4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DD" w:rsidRPr="00A81DA4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DDD" w:rsidRPr="00A81DA4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F6FCB" w:rsidRDefault="00CF6FCB" w:rsidP="002A4DD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F6FCB" w:rsidRDefault="00CF6FCB" w:rsidP="002A4DD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A4DDD" w:rsidRPr="00A53E8B" w:rsidRDefault="002A4DDD" w:rsidP="002A4DD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3437"/>
        <w:gridCol w:w="425"/>
        <w:gridCol w:w="427"/>
        <w:gridCol w:w="638"/>
        <w:gridCol w:w="427"/>
        <w:gridCol w:w="427"/>
        <w:gridCol w:w="594"/>
        <w:gridCol w:w="561"/>
        <w:gridCol w:w="561"/>
        <w:gridCol w:w="431"/>
        <w:gridCol w:w="489"/>
        <w:gridCol w:w="561"/>
        <w:gridCol w:w="449"/>
        <w:gridCol w:w="431"/>
        <w:gridCol w:w="489"/>
        <w:gridCol w:w="561"/>
        <w:gridCol w:w="449"/>
        <w:gridCol w:w="431"/>
        <w:gridCol w:w="489"/>
        <w:gridCol w:w="561"/>
        <w:gridCol w:w="552"/>
        <w:gridCol w:w="457"/>
        <w:gridCol w:w="457"/>
        <w:gridCol w:w="457"/>
        <w:gridCol w:w="539"/>
      </w:tblGrid>
      <w:tr w:rsidR="00CF6FCB" w:rsidRPr="00A81DA4" w:rsidTr="00CF6FCB">
        <w:trPr>
          <w:trHeight w:val="113"/>
          <w:jc w:val="center"/>
        </w:trPr>
        <w:tc>
          <w:tcPr>
            <w:tcW w:w="576" w:type="dxa"/>
            <w:vMerge w:val="restart"/>
            <w:shd w:val="clear" w:color="auto" w:fill="FFFFFF" w:themeFill="background1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437" w:type="dxa"/>
            <w:shd w:val="clear" w:color="auto" w:fill="FFFFFF" w:themeFill="background1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17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21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9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9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20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9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</w:tr>
      <w:tr w:rsidR="00CF6FCB" w:rsidRPr="00A81DA4" w:rsidTr="00CF6FCB">
        <w:trPr>
          <w:trHeight w:val="1155"/>
          <w:jc w:val="center"/>
        </w:trPr>
        <w:tc>
          <w:tcPr>
            <w:tcW w:w="576" w:type="dxa"/>
            <w:vMerge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7" w:type="dxa"/>
            <w:vMerge w:val="restart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17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تنطيط الكرة العالية والمنخفضة أثناء مشاركته في نشاط كرة اليد</w:t>
            </w:r>
          </w:p>
        </w:tc>
        <w:tc>
          <w:tcPr>
            <w:tcW w:w="21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تصويب الكرة من فوق الرأس مع الارتكاز أثناء مشاركته في نشاط كرة اليد</w:t>
            </w:r>
          </w:p>
        </w:tc>
        <w:tc>
          <w:tcPr>
            <w:tcW w:w="19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مسك المضرب أثناء مشاركته في نشاط الريشة الطائرة</w:t>
            </w:r>
          </w:p>
        </w:tc>
        <w:tc>
          <w:tcPr>
            <w:tcW w:w="19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وقفه الاستعداد أثناء مشاركته في نشاط الريشة الطائرة</w:t>
            </w:r>
          </w:p>
        </w:tc>
        <w:tc>
          <w:tcPr>
            <w:tcW w:w="20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الإرسال المنخفض أثناء مشاركته في نشاط الريشة الطائرة</w:t>
            </w:r>
          </w:p>
        </w:tc>
        <w:tc>
          <w:tcPr>
            <w:tcW w:w="19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الضربة الأمامية بوجه وظهر والمضرب أثناء مشاركته في نشاط الريشة الطائرة</w:t>
            </w:r>
          </w:p>
        </w:tc>
      </w:tr>
      <w:tr w:rsidR="002A4DDD" w:rsidRPr="00A81DA4" w:rsidTr="00CF6FCB">
        <w:trPr>
          <w:trHeight w:val="68"/>
          <w:jc w:val="center"/>
        </w:trPr>
        <w:tc>
          <w:tcPr>
            <w:tcW w:w="576" w:type="dxa"/>
            <w:vMerge/>
            <w:vAlign w:val="center"/>
          </w:tcPr>
          <w:p w:rsidR="002A4DDD" w:rsidRPr="00A81DA4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7" w:type="dxa"/>
            <w:vMerge/>
            <w:vAlign w:val="center"/>
          </w:tcPr>
          <w:p w:rsidR="002A4DDD" w:rsidRPr="00A81DA4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2A4DD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76" w:type="dxa"/>
            <w:vAlign w:val="center"/>
          </w:tcPr>
          <w:p w:rsid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437" w:type="dxa"/>
            <w:vAlign w:val="center"/>
          </w:tcPr>
          <w:p w:rsidR="002A4DDD" w:rsidRPr="00B135C6" w:rsidRDefault="002A4DDD" w:rsidP="00916A7E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76" w:type="dxa"/>
            <w:vAlign w:val="center"/>
          </w:tcPr>
          <w:p w:rsid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437" w:type="dxa"/>
            <w:vAlign w:val="center"/>
          </w:tcPr>
          <w:p w:rsidR="002A4DDD" w:rsidRPr="00B135C6" w:rsidRDefault="002A4DD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76" w:type="dxa"/>
            <w:vAlign w:val="center"/>
          </w:tcPr>
          <w:p w:rsid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437" w:type="dxa"/>
            <w:vAlign w:val="center"/>
          </w:tcPr>
          <w:p w:rsidR="002A4DDD" w:rsidRPr="00B135C6" w:rsidRDefault="002A4DD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76" w:type="dxa"/>
            <w:vAlign w:val="center"/>
          </w:tcPr>
          <w:p w:rsid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437" w:type="dxa"/>
            <w:vAlign w:val="center"/>
          </w:tcPr>
          <w:p w:rsidR="002A4DDD" w:rsidRPr="00B135C6" w:rsidRDefault="002A4DD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76" w:type="dxa"/>
            <w:vAlign w:val="center"/>
          </w:tcPr>
          <w:p w:rsid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437" w:type="dxa"/>
            <w:vAlign w:val="center"/>
          </w:tcPr>
          <w:p w:rsidR="002A4DDD" w:rsidRPr="00B135C6" w:rsidRDefault="002A4DD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76" w:type="dxa"/>
            <w:vAlign w:val="center"/>
          </w:tcPr>
          <w:p w:rsid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437" w:type="dxa"/>
            <w:vAlign w:val="center"/>
          </w:tcPr>
          <w:p w:rsidR="002A4DDD" w:rsidRPr="00B135C6" w:rsidRDefault="002A4DD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76" w:type="dxa"/>
            <w:vAlign w:val="center"/>
          </w:tcPr>
          <w:p w:rsid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437" w:type="dxa"/>
            <w:vAlign w:val="center"/>
          </w:tcPr>
          <w:p w:rsidR="002A4DDD" w:rsidRPr="00B135C6" w:rsidRDefault="002A4DD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F6FCB">
        <w:trPr>
          <w:trHeight w:val="283"/>
          <w:jc w:val="center"/>
        </w:trPr>
        <w:tc>
          <w:tcPr>
            <w:tcW w:w="576" w:type="dxa"/>
            <w:vAlign w:val="center"/>
          </w:tcPr>
          <w:p w:rsid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437" w:type="dxa"/>
            <w:vAlign w:val="center"/>
          </w:tcPr>
          <w:p w:rsidR="002A4DDD" w:rsidRPr="00B135C6" w:rsidRDefault="002A4DD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57F57">
        <w:trPr>
          <w:trHeight w:val="283"/>
          <w:jc w:val="center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:rsid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437" w:type="dxa"/>
            <w:tcBorders>
              <w:bottom w:val="single" w:sz="4" w:space="0" w:color="auto"/>
            </w:tcBorders>
            <w:vAlign w:val="center"/>
          </w:tcPr>
          <w:p w:rsidR="002A4DDD" w:rsidRPr="00B135C6" w:rsidRDefault="002A4DD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A4DDD" w:rsidRPr="00A81DA4" w:rsidTr="00C57F57">
        <w:trPr>
          <w:trHeight w:val="283"/>
          <w:jc w:val="center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:rsid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437" w:type="dxa"/>
            <w:tcBorders>
              <w:bottom w:val="single" w:sz="4" w:space="0" w:color="auto"/>
            </w:tcBorders>
            <w:vAlign w:val="center"/>
          </w:tcPr>
          <w:p w:rsidR="002A4DDD" w:rsidRPr="00A81DA4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A81DA4" w:rsidRDefault="002A4DD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A4DDD" w:rsidRPr="002A4DDD" w:rsidRDefault="002A4DD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2A4DDD" w:rsidRDefault="002A4DDD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A4DDD" w:rsidRDefault="002A4DDD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A4DDD" w:rsidRDefault="002A4DDD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A4DDD" w:rsidRDefault="002A4DDD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A4DDD" w:rsidRDefault="002A4DDD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A4DDD" w:rsidRDefault="002A4DDD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A4DDD" w:rsidRDefault="002A4DDD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A4DDD" w:rsidRDefault="002A4DDD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A4DDD" w:rsidRDefault="002A4DDD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A4DDD" w:rsidRDefault="002A4DDD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A4DDD" w:rsidRDefault="002A4DDD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A4DDD" w:rsidRDefault="002A4DDD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A4DDD" w:rsidRDefault="002A4DDD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A4DDD" w:rsidRDefault="002A4DDD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A4DDD" w:rsidRDefault="002A4DDD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A4DDD" w:rsidRDefault="002A4DDD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A4DDD" w:rsidRDefault="002A4DDD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F6FCB" w:rsidRDefault="00CF6FCB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F6FCB" w:rsidRDefault="00CF6FCB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F6FCB" w:rsidRPr="00CF6FCB" w:rsidRDefault="00CF6FCB" w:rsidP="00CF6FC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F6FCB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الرابعة للعام الدراسي 1438-1439 هـ</w:t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590"/>
        <w:gridCol w:w="3388"/>
        <w:gridCol w:w="448"/>
        <w:gridCol w:w="499"/>
        <w:gridCol w:w="572"/>
        <w:gridCol w:w="465"/>
        <w:gridCol w:w="444"/>
        <w:gridCol w:w="499"/>
        <w:gridCol w:w="572"/>
        <w:gridCol w:w="463"/>
        <w:gridCol w:w="444"/>
        <w:gridCol w:w="499"/>
        <w:gridCol w:w="572"/>
        <w:gridCol w:w="463"/>
        <w:gridCol w:w="444"/>
        <w:gridCol w:w="499"/>
        <w:gridCol w:w="572"/>
        <w:gridCol w:w="463"/>
        <w:gridCol w:w="444"/>
        <w:gridCol w:w="499"/>
        <w:gridCol w:w="572"/>
        <w:gridCol w:w="463"/>
        <w:gridCol w:w="444"/>
        <w:gridCol w:w="499"/>
        <w:gridCol w:w="572"/>
        <w:gridCol w:w="479"/>
        <w:gridCol w:w="8"/>
      </w:tblGrid>
      <w:tr w:rsidR="00B40B14" w:rsidRPr="00A81DA4" w:rsidTr="00CF6FCB">
        <w:trPr>
          <w:trHeight w:val="153"/>
          <w:jc w:val="center"/>
        </w:trPr>
        <w:tc>
          <w:tcPr>
            <w:tcW w:w="590" w:type="dxa"/>
            <w:vMerge w:val="restart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8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8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9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9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9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9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2002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F6FCB" w:rsidRDefault="00CF6FCB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</w:tr>
      <w:tr w:rsidR="00B40B14" w:rsidRPr="00A81DA4" w:rsidTr="00CF6FCB">
        <w:trPr>
          <w:trHeight w:val="1024"/>
          <w:jc w:val="center"/>
        </w:trPr>
        <w:tc>
          <w:tcPr>
            <w:tcW w:w="590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8" w:type="dxa"/>
            <w:vMerge w:val="restart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8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D5D43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الضربة الأمامية من فوق الرأس أثناء مشاركته في نشاط الريشة الطائرة</w:t>
            </w:r>
          </w:p>
        </w:tc>
        <w:tc>
          <w:tcPr>
            <w:tcW w:w="19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D5D43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اللياقة القلبية التنفسية</w:t>
            </w:r>
          </w:p>
        </w:tc>
        <w:tc>
          <w:tcPr>
            <w:tcW w:w="19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D5D43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القوة العضلية</w:t>
            </w:r>
          </w:p>
        </w:tc>
        <w:tc>
          <w:tcPr>
            <w:tcW w:w="19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D5D43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قوة عضلات البطن وتحملها</w:t>
            </w:r>
          </w:p>
        </w:tc>
        <w:tc>
          <w:tcPr>
            <w:tcW w:w="19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D5D43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المرونة المفصلية</w:t>
            </w:r>
          </w:p>
        </w:tc>
        <w:tc>
          <w:tcPr>
            <w:tcW w:w="2002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D5D43" w:rsidRDefault="00CF6FCB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التركيب الجسمي( مؤشر كتلة الجسم)</w:t>
            </w:r>
          </w:p>
        </w:tc>
      </w:tr>
      <w:tr w:rsidR="00B40B14" w:rsidRPr="00A81DA4" w:rsidTr="00CF6FCB">
        <w:trPr>
          <w:gridAfter w:val="1"/>
          <w:wAfter w:w="8" w:type="dxa"/>
          <w:trHeight w:val="150"/>
          <w:jc w:val="center"/>
        </w:trPr>
        <w:tc>
          <w:tcPr>
            <w:tcW w:w="590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8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CF6FCB">
        <w:trPr>
          <w:gridAfter w:val="1"/>
          <w:wAfter w:w="8" w:type="dxa"/>
          <w:trHeight w:val="332"/>
          <w:jc w:val="center"/>
        </w:trPr>
        <w:tc>
          <w:tcPr>
            <w:tcW w:w="590" w:type="dxa"/>
            <w:vAlign w:val="center"/>
          </w:tcPr>
          <w:p w:rsidR="00B40B14" w:rsidRPr="00AA216E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A216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38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CF6FCB" w:rsidRPr="00CF6FCB" w:rsidRDefault="00CF6FCB" w:rsidP="00CF6FC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F6FCB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الرابعة للعام الدراسي 1438-1439 هـ</w:t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588"/>
        <w:gridCol w:w="3371"/>
        <w:gridCol w:w="446"/>
        <w:gridCol w:w="496"/>
        <w:gridCol w:w="569"/>
        <w:gridCol w:w="462"/>
        <w:gridCol w:w="441"/>
        <w:gridCol w:w="496"/>
        <w:gridCol w:w="569"/>
        <w:gridCol w:w="460"/>
        <w:gridCol w:w="441"/>
        <w:gridCol w:w="496"/>
        <w:gridCol w:w="569"/>
        <w:gridCol w:w="460"/>
        <w:gridCol w:w="441"/>
        <w:gridCol w:w="496"/>
        <w:gridCol w:w="569"/>
        <w:gridCol w:w="460"/>
        <w:gridCol w:w="441"/>
        <w:gridCol w:w="496"/>
        <w:gridCol w:w="569"/>
        <w:gridCol w:w="460"/>
        <w:gridCol w:w="441"/>
        <w:gridCol w:w="496"/>
        <w:gridCol w:w="569"/>
        <w:gridCol w:w="574"/>
      </w:tblGrid>
      <w:tr w:rsidR="00CF6FCB" w:rsidRPr="00A81DA4" w:rsidTr="00CF6FCB">
        <w:trPr>
          <w:trHeight w:val="153"/>
          <w:jc w:val="center"/>
        </w:trPr>
        <w:tc>
          <w:tcPr>
            <w:tcW w:w="588" w:type="dxa"/>
            <w:vMerge w:val="restart"/>
            <w:shd w:val="clear" w:color="auto" w:fill="FFFFFF" w:themeFill="background1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71" w:type="dxa"/>
            <w:shd w:val="clear" w:color="auto" w:fill="FFFFFF" w:themeFill="background1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7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2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</w:tr>
      <w:tr w:rsidR="00CF6FCB" w:rsidRPr="00A81DA4" w:rsidTr="00CF6FCB">
        <w:trPr>
          <w:trHeight w:val="1024"/>
          <w:jc w:val="center"/>
        </w:trPr>
        <w:tc>
          <w:tcPr>
            <w:tcW w:w="588" w:type="dxa"/>
            <w:vMerge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1" w:type="dxa"/>
            <w:vMerge w:val="restart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7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D5D43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الضربة الأمامية من فوق الرأس أثناء مشاركته في نشاط الريشة الطائرة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D5D43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اللياقة القلبية التنفسية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D5D43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القوة العضلية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D5D43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قوة عضلات البطن وتحملها</w:t>
            </w:r>
          </w:p>
        </w:tc>
        <w:tc>
          <w:tcPr>
            <w:tcW w:w="19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D5D43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المرونة المفصلية</w:t>
            </w:r>
          </w:p>
        </w:tc>
        <w:tc>
          <w:tcPr>
            <w:tcW w:w="2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D5D43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التركيب الجسمي( مؤشر كتلة الجسم)</w:t>
            </w:r>
          </w:p>
        </w:tc>
      </w:tr>
      <w:tr w:rsidR="00B40B14" w:rsidRPr="00A81DA4" w:rsidTr="00CF6FCB">
        <w:trPr>
          <w:trHeight w:val="150"/>
          <w:jc w:val="center"/>
        </w:trPr>
        <w:tc>
          <w:tcPr>
            <w:tcW w:w="588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1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vAlign w:val="center"/>
          </w:tcPr>
          <w:p w:rsidR="00AA216E" w:rsidRPr="00536302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371" w:type="dxa"/>
            <w:vAlign w:val="center"/>
          </w:tcPr>
          <w:p w:rsidR="00AA216E" w:rsidRPr="00B135C6" w:rsidRDefault="00AA216E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vAlign w:val="center"/>
          </w:tcPr>
          <w:p w:rsidR="00AA216E" w:rsidRPr="00536302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371" w:type="dxa"/>
            <w:vAlign w:val="center"/>
          </w:tcPr>
          <w:p w:rsidR="00AA216E" w:rsidRPr="00B135C6" w:rsidRDefault="00AA216E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vAlign w:val="center"/>
          </w:tcPr>
          <w:p w:rsidR="00AA216E" w:rsidRPr="00536302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371" w:type="dxa"/>
            <w:vAlign w:val="center"/>
          </w:tcPr>
          <w:p w:rsidR="00AA216E" w:rsidRPr="00B135C6" w:rsidRDefault="00AA216E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vAlign w:val="center"/>
          </w:tcPr>
          <w:p w:rsidR="00AA216E" w:rsidRPr="00536302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371" w:type="dxa"/>
            <w:vAlign w:val="center"/>
          </w:tcPr>
          <w:p w:rsidR="00AA216E" w:rsidRPr="00B135C6" w:rsidRDefault="00AA216E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vAlign w:val="center"/>
          </w:tcPr>
          <w:p w:rsidR="00AA216E" w:rsidRPr="00536302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371" w:type="dxa"/>
            <w:vAlign w:val="center"/>
          </w:tcPr>
          <w:p w:rsidR="00AA216E" w:rsidRPr="00B135C6" w:rsidRDefault="00AA216E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vAlign w:val="center"/>
          </w:tcPr>
          <w:p w:rsidR="00AA216E" w:rsidRPr="00536302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371" w:type="dxa"/>
            <w:vAlign w:val="center"/>
          </w:tcPr>
          <w:p w:rsidR="00AA216E" w:rsidRPr="00B135C6" w:rsidRDefault="00AA216E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vAlign w:val="center"/>
          </w:tcPr>
          <w:p w:rsidR="00AA216E" w:rsidRPr="00536302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371" w:type="dxa"/>
            <w:vAlign w:val="center"/>
          </w:tcPr>
          <w:p w:rsidR="00AA216E" w:rsidRPr="00B135C6" w:rsidRDefault="00AA216E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vAlign w:val="center"/>
          </w:tcPr>
          <w:p w:rsidR="00AA216E" w:rsidRPr="00536302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371" w:type="dxa"/>
            <w:vAlign w:val="center"/>
          </w:tcPr>
          <w:p w:rsidR="00AA216E" w:rsidRPr="00B135C6" w:rsidRDefault="00AA216E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vAlign w:val="center"/>
          </w:tcPr>
          <w:p w:rsidR="00AA216E" w:rsidRPr="00536302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371" w:type="dxa"/>
            <w:vAlign w:val="center"/>
          </w:tcPr>
          <w:p w:rsidR="00AA216E" w:rsidRPr="00B135C6" w:rsidRDefault="00AA216E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vAlign w:val="center"/>
          </w:tcPr>
          <w:p w:rsidR="00AA216E" w:rsidRPr="00536302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371" w:type="dxa"/>
            <w:vAlign w:val="center"/>
          </w:tcPr>
          <w:p w:rsidR="00AA216E" w:rsidRPr="00A81DA4" w:rsidRDefault="00AA216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vAlign w:val="center"/>
          </w:tcPr>
          <w:p w:rsidR="00AA216E" w:rsidRPr="00536302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371" w:type="dxa"/>
            <w:vAlign w:val="center"/>
          </w:tcPr>
          <w:p w:rsidR="00AA216E" w:rsidRPr="00A81DA4" w:rsidRDefault="00AA216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vAlign w:val="center"/>
          </w:tcPr>
          <w:p w:rsidR="00AA216E" w:rsidRPr="00536302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371" w:type="dxa"/>
            <w:vAlign w:val="center"/>
          </w:tcPr>
          <w:p w:rsidR="00AA216E" w:rsidRPr="00A81DA4" w:rsidRDefault="00AA216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vAlign w:val="center"/>
          </w:tcPr>
          <w:p w:rsidR="00AA216E" w:rsidRPr="00536302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371" w:type="dxa"/>
            <w:vAlign w:val="center"/>
          </w:tcPr>
          <w:p w:rsidR="00AA216E" w:rsidRPr="00A81DA4" w:rsidRDefault="00AA216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vAlign w:val="center"/>
          </w:tcPr>
          <w:p w:rsidR="00AA216E" w:rsidRPr="00536302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371" w:type="dxa"/>
            <w:vAlign w:val="center"/>
          </w:tcPr>
          <w:p w:rsidR="00AA216E" w:rsidRPr="00A81DA4" w:rsidRDefault="00AA216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:rsidR="00AA216E" w:rsidRPr="00536302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371" w:type="dxa"/>
            <w:tcBorders>
              <w:bottom w:val="single" w:sz="4" w:space="0" w:color="auto"/>
            </w:tcBorders>
            <w:vAlign w:val="center"/>
          </w:tcPr>
          <w:p w:rsidR="00AA216E" w:rsidRPr="00A81DA4" w:rsidRDefault="00AA216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E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E" w:rsidRPr="00A81DA4" w:rsidRDefault="00AA216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E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E" w:rsidRPr="00A81DA4" w:rsidRDefault="00AA216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E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E" w:rsidRPr="00A81DA4" w:rsidRDefault="00AA216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E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E" w:rsidRPr="00A81DA4" w:rsidRDefault="00AA216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E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E" w:rsidRPr="00A81DA4" w:rsidRDefault="00AA216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E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E" w:rsidRPr="00A81DA4" w:rsidRDefault="00AA216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E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E" w:rsidRPr="00A81DA4" w:rsidRDefault="00AA216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E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E" w:rsidRPr="00A81DA4" w:rsidRDefault="00AA216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E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E" w:rsidRPr="00A81DA4" w:rsidRDefault="00AA216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E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E" w:rsidRPr="00A81DA4" w:rsidRDefault="00AA216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CF6FCB" w:rsidRPr="00CF6FCB" w:rsidRDefault="00CF6FCB" w:rsidP="00CF6FC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F6FCB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الرابعة للعام الدراسي 1438-1439 هـ</w:t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F6FC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588"/>
        <w:gridCol w:w="3371"/>
        <w:gridCol w:w="446"/>
        <w:gridCol w:w="496"/>
        <w:gridCol w:w="569"/>
        <w:gridCol w:w="462"/>
        <w:gridCol w:w="441"/>
        <w:gridCol w:w="496"/>
        <w:gridCol w:w="569"/>
        <w:gridCol w:w="460"/>
        <w:gridCol w:w="441"/>
        <w:gridCol w:w="496"/>
        <w:gridCol w:w="569"/>
        <w:gridCol w:w="460"/>
        <w:gridCol w:w="441"/>
        <w:gridCol w:w="496"/>
        <w:gridCol w:w="569"/>
        <w:gridCol w:w="460"/>
        <w:gridCol w:w="441"/>
        <w:gridCol w:w="496"/>
        <w:gridCol w:w="569"/>
        <w:gridCol w:w="460"/>
        <w:gridCol w:w="441"/>
        <w:gridCol w:w="496"/>
        <w:gridCol w:w="569"/>
        <w:gridCol w:w="574"/>
      </w:tblGrid>
      <w:tr w:rsidR="00CF6FCB" w:rsidRPr="00A81DA4" w:rsidTr="00CF6FCB">
        <w:trPr>
          <w:trHeight w:val="153"/>
          <w:jc w:val="center"/>
        </w:trPr>
        <w:tc>
          <w:tcPr>
            <w:tcW w:w="539" w:type="dxa"/>
            <w:vMerge w:val="restart"/>
            <w:shd w:val="clear" w:color="auto" w:fill="FFFFFF" w:themeFill="background1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092" w:type="dxa"/>
            <w:shd w:val="clear" w:color="auto" w:fill="FFFFFF" w:themeFill="background1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1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8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8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8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8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9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F6FCB" w:rsidRDefault="00CF6FCB" w:rsidP="00CF6FC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</w:tr>
      <w:tr w:rsidR="00CF6FCB" w:rsidRPr="00A81DA4" w:rsidTr="00CF6FCB">
        <w:trPr>
          <w:trHeight w:val="1024"/>
          <w:jc w:val="center"/>
        </w:trPr>
        <w:tc>
          <w:tcPr>
            <w:tcW w:w="539" w:type="dxa"/>
            <w:vMerge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2" w:type="dxa"/>
            <w:vMerge w:val="restart"/>
            <w:vAlign w:val="center"/>
          </w:tcPr>
          <w:p w:rsidR="00CF6FCB" w:rsidRPr="00A81DA4" w:rsidRDefault="00CF6FCB" w:rsidP="00CF6FC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1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D5D43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يطبق الضربة الأمامية من فوق الرأس أثناء مشاركته في نشاط الريشة الطائرة</w:t>
            </w:r>
          </w:p>
        </w:tc>
        <w:tc>
          <w:tcPr>
            <w:tcW w:w="18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D5D43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اللياقة القلبية التنفسية</w:t>
            </w:r>
          </w:p>
        </w:tc>
        <w:tc>
          <w:tcPr>
            <w:tcW w:w="18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D5D43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القوة العضلية</w:t>
            </w:r>
          </w:p>
        </w:tc>
        <w:tc>
          <w:tcPr>
            <w:tcW w:w="18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D5D43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قوة عضلات البطن وتحملها</w:t>
            </w:r>
          </w:p>
        </w:tc>
        <w:tc>
          <w:tcPr>
            <w:tcW w:w="18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D5D43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المرونة المفصلية</w:t>
            </w:r>
          </w:p>
        </w:tc>
        <w:tc>
          <w:tcPr>
            <w:tcW w:w="19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6FCB" w:rsidRPr="00CD5D43" w:rsidRDefault="00CF6FCB" w:rsidP="00CF6FCB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F6FCB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التركيب الجسمي( مؤشر كتلة الجسم)</w:t>
            </w:r>
          </w:p>
        </w:tc>
      </w:tr>
      <w:tr w:rsidR="00AA216E" w:rsidRPr="00A81DA4" w:rsidTr="00CF6FCB">
        <w:trPr>
          <w:trHeight w:val="150"/>
          <w:jc w:val="center"/>
        </w:trPr>
        <w:tc>
          <w:tcPr>
            <w:tcW w:w="539" w:type="dxa"/>
            <w:vMerge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2" w:type="dxa"/>
            <w:vMerge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39" w:type="dxa"/>
            <w:vAlign w:val="center"/>
          </w:tcPr>
          <w:p w:rsidR="00AA216E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092" w:type="dxa"/>
            <w:vAlign w:val="center"/>
          </w:tcPr>
          <w:p w:rsidR="00AA216E" w:rsidRPr="00B135C6" w:rsidRDefault="00AA216E" w:rsidP="00916A7E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39" w:type="dxa"/>
            <w:vAlign w:val="center"/>
          </w:tcPr>
          <w:p w:rsidR="00AA216E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092" w:type="dxa"/>
            <w:vAlign w:val="center"/>
          </w:tcPr>
          <w:p w:rsidR="00AA216E" w:rsidRPr="00B135C6" w:rsidRDefault="00AA216E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39" w:type="dxa"/>
            <w:vAlign w:val="center"/>
          </w:tcPr>
          <w:p w:rsidR="00AA216E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092" w:type="dxa"/>
            <w:vAlign w:val="center"/>
          </w:tcPr>
          <w:p w:rsidR="00AA216E" w:rsidRPr="00B135C6" w:rsidRDefault="00AA216E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39" w:type="dxa"/>
            <w:vAlign w:val="center"/>
          </w:tcPr>
          <w:p w:rsidR="00AA216E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092" w:type="dxa"/>
            <w:vAlign w:val="center"/>
          </w:tcPr>
          <w:p w:rsidR="00AA216E" w:rsidRPr="00B135C6" w:rsidRDefault="00AA216E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39" w:type="dxa"/>
            <w:vAlign w:val="center"/>
          </w:tcPr>
          <w:p w:rsidR="00AA216E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092" w:type="dxa"/>
            <w:vAlign w:val="center"/>
          </w:tcPr>
          <w:p w:rsidR="00AA216E" w:rsidRPr="00B135C6" w:rsidRDefault="00AA216E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39" w:type="dxa"/>
            <w:vAlign w:val="center"/>
          </w:tcPr>
          <w:p w:rsidR="00AA216E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092" w:type="dxa"/>
            <w:vAlign w:val="center"/>
          </w:tcPr>
          <w:p w:rsidR="00AA216E" w:rsidRPr="00B135C6" w:rsidRDefault="00AA216E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39" w:type="dxa"/>
            <w:vAlign w:val="center"/>
          </w:tcPr>
          <w:p w:rsidR="00AA216E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092" w:type="dxa"/>
            <w:vAlign w:val="center"/>
          </w:tcPr>
          <w:p w:rsidR="00AA216E" w:rsidRPr="00B135C6" w:rsidRDefault="00AA216E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39" w:type="dxa"/>
            <w:vAlign w:val="center"/>
          </w:tcPr>
          <w:p w:rsidR="00AA216E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092" w:type="dxa"/>
            <w:vAlign w:val="center"/>
          </w:tcPr>
          <w:p w:rsidR="00AA216E" w:rsidRPr="00B135C6" w:rsidRDefault="00AA216E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39" w:type="dxa"/>
            <w:vAlign w:val="center"/>
          </w:tcPr>
          <w:p w:rsidR="00AA216E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092" w:type="dxa"/>
            <w:vAlign w:val="center"/>
          </w:tcPr>
          <w:p w:rsidR="00AA216E" w:rsidRPr="00B135C6" w:rsidRDefault="00AA216E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AA216E" w:rsidRPr="00A81DA4" w:rsidTr="00CF6FCB">
        <w:trPr>
          <w:trHeight w:val="332"/>
          <w:jc w:val="center"/>
        </w:trPr>
        <w:tc>
          <w:tcPr>
            <w:tcW w:w="539" w:type="dxa"/>
            <w:vAlign w:val="center"/>
          </w:tcPr>
          <w:p w:rsidR="00AA216E" w:rsidRDefault="00AA216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092" w:type="dxa"/>
            <w:vAlign w:val="center"/>
          </w:tcPr>
          <w:p w:rsidR="00AA216E" w:rsidRPr="00A81DA4" w:rsidRDefault="00AA216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A216E" w:rsidRPr="00A81DA4" w:rsidRDefault="00AA216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AA216E" w:rsidRDefault="00AA216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A216E" w:rsidRDefault="00AA216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A216E" w:rsidRDefault="00AA216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A216E" w:rsidRDefault="00AA216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A216E" w:rsidRDefault="00AA216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A216E" w:rsidRDefault="00AA216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A216E" w:rsidRDefault="00AA216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A216E" w:rsidRDefault="00AA216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A216E" w:rsidRDefault="00AA216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A216E" w:rsidRDefault="00AA216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A216E" w:rsidRDefault="00AA216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A216E" w:rsidRDefault="00AA216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A216E" w:rsidRDefault="00AA216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A216E" w:rsidRDefault="00AA216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A216E" w:rsidRDefault="00AA216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A216E" w:rsidRDefault="00AA216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A216E" w:rsidRDefault="00AA216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A216E" w:rsidRDefault="00AA216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16007" w:type="dxa"/>
        <w:tblLayout w:type="fixed"/>
        <w:tblLook w:val="04A0" w:firstRow="1" w:lastRow="0" w:firstColumn="1" w:lastColumn="0" w:noHBand="0" w:noVBand="1"/>
      </w:tblPr>
      <w:tblGrid>
        <w:gridCol w:w="420"/>
        <w:gridCol w:w="2519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B40B14" w:rsidRPr="00A81DA4" w:rsidTr="0041782F">
        <w:trPr>
          <w:trHeight w:val="112"/>
        </w:trPr>
        <w:tc>
          <w:tcPr>
            <w:tcW w:w="420" w:type="dxa"/>
            <w:vMerge w:val="restart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519" w:type="dxa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41782F" w:rsidRDefault="0041782F" w:rsidP="00E7514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41782F" w:rsidRDefault="0041782F" w:rsidP="00E7514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41782F" w:rsidRDefault="0041782F" w:rsidP="00E7514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41782F" w:rsidRDefault="0041782F" w:rsidP="00E7514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41782F" w:rsidRDefault="0041782F" w:rsidP="00E7514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41782F" w:rsidRDefault="0041782F" w:rsidP="00E7514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41782F" w:rsidRDefault="0041782F" w:rsidP="00E7514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41782F" w:rsidRDefault="0041782F" w:rsidP="00E7514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41782F" w:rsidRDefault="0041782F" w:rsidP="00E7514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41782F" w:rsidRDefault="0041782F" w:rsidP="00E75143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</w:tr>
      <w:tr w:rsidR="00B40B14" w:rsidRPr="00A81DA4" w:rsidTr="0041782F">
        <w:trPr>
          <w:trHeight w:val="1173"/>
        </w:trPr>
        <w:tc>
          <w:tcPr>
            <w:tcW w:w="420" w:type="dxa"/>
            <w:vMerge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9" w:type="dxa"/>
            <w:vMerge w:val="restart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41782F" w:rsidRDefault="0041782F" w:rsidP="00E7514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يكتشف عن معاني الكلمات من خلال سياق النص المسموع</w:t>
            </w:r>
            <w:r w:rsidRPr="0041782F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41782F" w:rsidRDefault="0041782F" w:rsidP="00E7514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يقرأ نصوصا مع مراعاة صحة الوقف وسلامة الوصل وتمثيل المعنى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41782F" w:rsidRDefault="0041782F" w:rsidP="00E7514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يكتب عبارات بخط النسخ وفق القواعد المدروسة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41782F" w:rsidRDefault="0041782F" w:rsidP="00E7514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يبدي الرأي ويناقش في موضوع مناسب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41782F" w:rsidRDefault="0041782F" w:rsidP="00E7514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يبدأ أثناء التحدث بعرض الأفكار الرئيسة ثم التفصيلية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41782F" w:rsidRDefault="0041782F" w:rsidP="00E7514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يكتب كلمات تحوي همزة متوسطة على ياء</w:t>
            </w:r>
            <w:r w:rsidRPr="0041782F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41782F" w:rsidRDefault="0041782F" w:rsidP="00E7514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يجيب عن أسئلة حول ما استمع إليه</w:t>
            </w:r>
            <w:r w:rsidRPr="0041782F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41782F" w:rsidRDefault="0041782F" w:rsidP="00E7514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يتعرف ويستعمل أسلوب الاستثناء بـ ( إلا)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41782F" w:rsidRDefault="0041782F" w:rsidP="00E7514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يصف المشاهدات اليومية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41782F" w:rsidRDefault="0041782F" w:rsidP="00E7514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يتعرف ويستعمل المجرور بحرف الجر ( بالعلامات الفرعية )</w:t>
            </w:r>
            <w:r w:rsidRPr="0041782F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</w:tr>
      <w:tr w:rsidR="003D4897" w:rsidRPr="00A81DA4" w:rsidTr="0041782F">
        <w:trPr>
          <w:trHeight w:val="68"/>
        </w:trPr>
        <w:tc>
          <w:tcPr>
            <w:tcW w:w="420" w:type="dxa"/>
            <w:vMerge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9" w:type="dxa"/>
            <w:vMerge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E7514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1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2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3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4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5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6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7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8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9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10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11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12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13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14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15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16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17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18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19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20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21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22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23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24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41782F">
        <w:trPr>
          <w:trHeight w:val="280"/>
        </w:trPr>
        <w:tc>
          <w:tcPr>
            <w:tcW w:w="420" w:type="dxa"/>
            <w:vAlign w:val="center"/>
          </w:tcPr>
          <w:p w:rsidR="00B40B14" w:rsidRPr="0041782F" w:rsidRDefault="00B40B14" w:rsidP="00E7514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25</w:t>
            </w:r>
          </w:p>
        </w:tc>
        <w:tc>
          <w:tcPr>
            <w:tcW w:w="2519" w:type="dxa"/>
            <w:vAlign w:val="center"/>
          </w:tcPr>
          <w:p w:rsidR="00B40B14" w:rsidRPr="00B135C6" w:rsidRDefault="00B40B14" w:rsidP="00E75143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E75143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Pr="00A81DA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1782F" w:rsidRDefault="0041782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1782F" w:rsidRDefault="0041782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749" w:type="dxa"/>
        <w:jc w:val="center"/>
        <w:tblLayout w:type="fixed"/>
        <w:tblLook w:val="04A0" w:firstRow="1" w:lastRow="0" w:firstColumn="1" w:lastColumn="0" w:noHBand="0" w:noVBand="1"/>
      </w:tblPr>
      <w:tblGrid>
        <w:gridCol w:w="386"/>
        <w:gridCol w:w="2295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41782F" w:rsidRPr="00A81DA4" w:rsidTr="0041782F">
        <w:trPr>
          <w:trHeight w:val="112"/>
          <w:jc w:val="center"/>
        </w:trPr>
        <w:tc>
          <w:tcPr>
            <w:tcW w:w="386" w:type="dxa"/>
            <w:vMerge w:val="restart"/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</w:tr>
      <w:tr w:rsidR="0041782F" w:rsidRPr="00A81DA4" w:rsidTr="0041782F">
        <w:trPr>
          <w:cantSplit/>
          <w:trHeight w:val="1156"/>
          <w:jc w:val="center"/>
        </w:trPr>
        <w:tc>
          <w:tcPr>
            <w:tcW w:w="386" w:type="dxa"/>
            <w:vMerge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يكتشف عن معاني الكلمات من خلال سياق النص المسموع</w:t>
            </w:r>
            <w:r w:rsidRPr="0041782F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يقرأ نصوصا مع مراعاة صحة الوقف وسلامة الوصل وتمثيل المعنى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يكتب عبارات بخط النسخ وفق القواعد المدروسة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يبدي الرأي ويناقش في موضوع مناسب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يبدأ أثناء التحدث بعرض الأفكار الرئيسة ثم التفصيلية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يكتب كلمات تحوي همزة متوسطة على ياء</w:t>
            </w:r>
            <w:r w:rsidRPr="0041782F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يجيب عن أسئلة حول ما استمع إليه</w:t>
            </w:r>
            <w:r w:rsidRPr="0041782F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يتعرف ويستعمل أسلوب الاستثناء بـ ( إلا)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يصف المشاهدات اليومية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يتعرف ويستعمل المجرور بحرف الجر ( بالعلامات الفرعية )</w:t>
            </w:r>
            <w:r w:rsidRPr="0041782F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</w:tr>
      <w:tr w:rsidR="003D4897" w:rsidRPr="00A81DA4" w:rsidTr="0086001E">
        <w:trPr>
          <w:trHeight w:val="68"/>
          <w:jc w:val="center"/>
        </w:trPr>
        <w:tc>
          <w:tcPr>
            <w:tcW w:w="386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295" w:type="dxa"/>
            <w:vAlign w:val="center"/>
          </w:tcPr>
          <w:p w:rsidR="0086001E" w:rsidRPr="00B135C6" w:rsidRDefault="0086001E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295" w:type="dxa"/>
            <w:vAlign w:val="center"/>
          </w:tcPr>
          <w:p w:rsidR="0086001E" w:rsidRPr="00B135C6" w:rsidRDefault="0086001E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295" w:type="dxa"/>
            <w:vAlign w:val="center"/>
          </w:tcPr>
          <w:p w:rsidR="0086001E" w:rsidRPr="00B135C6" w:rsidRDefault="0086001E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295" w:type="dxa"/>
            <w:vAlign w:val="center"/>
          </w:tcPr>
          <w:p w:rsidR="0086001E" w:rsidRPr="00B135C6" w:rsidRDefault="0086001E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295" w:type="dxa"/>
            <w:vAlign w:val="center"/>
          </w:tcPr>
          <w:p w:rsidR="0086001E" w:rsidRPr="00B135C6" w:rsidRDefault="0086001E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295" w:type="dxa"/>
            <w:vAlign w:val="center"/>
          </w:tcPr>
          <w:p w:rsidR="0086001E" w:rsidRPr="00B135C6" w:rsidRDefault="0086001E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295" w:type="dxa"/>
            <w:vAlign w:val="center"/>
          </w:tcPr>
          <w:p w:rsidR="0086001E" w:rsidRPr="00B135C6" w:rsidRDefault="0086001E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295" w:type="dxa"/>
            <w:vAlign w:val="center"/>
          </w:tcPr>
          <w:p w:rsidR="0086001E" w:rsidRPr="00B135C6" w:rsidRDefault="0086001E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295" w:type="dxa"/>
            <w:vAlign w:val="center"/>
          </w:tcPr>
          <w:p w:rsidR="0086001E" w:rsidRPr="00B135C6" w:rsidRDefault="0086001E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295" w:type="dxa"/>
            <w:vAlign w:val="center"/>
          </w:tcPr>
          <w:p w:rsidR="0086001E" w:rsidRPr="00C02BCF" w:rsidRDefault="0086001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295" w:type="dxa"/>
            <w:vAlign w:val="center"/>
          </w:tcPr>
          <w:p w:rsidR="0086001E" w:rsidRPr="00C02BCF" w:rsidRDefault="0086001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295" w:type="dxa"/>
            <w:vAlign w:val="center"/>
          </w:tcPr>
          <w:p w:rsidR="0086001E" w:rsidRPr="00C02BCF" w:rsidRDefault="0086001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295" w:type="dxa"/>
            <w:vAlign w:val="center"/>
          </w:tcPr>
          <w:p w:rsidR="0086001E" w:rsidRPr="00C02BCF" w:rsidRDefault="0086001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295" w:type="dxa"/>
            <w:vAlign w:val="center"/>
          </w:tcPr>
          <w:p w:rsidR="0086001E" w:rsidRPr="00C02BCF" w:rsidRDefault="0086001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tcBorders>
              <w:bottom w:val="single" w:sz="4" w:space="0" w:color="auto"/>
            </w:tcBorders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86001E" w:rsidRPr="00C02BCF" w:rsidRDefault="0086001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1E" w:rsidRPr="00C02BCF" w:rsidRDefault="0086001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1E" w:rsidRPr="00C02BCF" w:rsidRDefault="0086001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1E" w:rsidRPr="00C02BCF" w:rsidRDefault="0086001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1E" w:rsidRPr="00C02BCF" w:rsidRDefault="0086001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1E" w:rsidRPr="00C02BCF" w:rsidRDefault="0086001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1E" w:rsidRPr="00C02BCF" w:rsidRDefault="0086001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1E" w:rsidRPr="00C02BCF" w:rsidRDefault="0086001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1E" w:rsidRPr="00C02BCF" w:rsidRDefault="0086001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1E" w:rsidRPr="00C02BCF" w:rsidRDefault="0086001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1E" w:rsidRPr="0041782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1E" w:rsidRPr="00C02BCF" w:rsidRDefault="0086001E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1782F" w:rsidRDefault="0041782F" w:rsidP="0086001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1782F" w:rsidRDefault="0041782F" w:rsidP="0086001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6001E" w:rsidRDefault="0086001E" w:rsidP="0086001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859" w:type="dxa"/>
        <w:jc w:val="center"/>
        <w:tblLayout w:type="fixed"/>
        <w:tblLook w:val="04A0" w:firstRow="1" w:lastRow="0" w:firstColumn="1" w:lastColumn="0" w:noHBand="0" w:noVBand="1"/>
      </w:tblPr>
      <w:tblGrid>
        <w:gridCol w:w="496"/>
        <w:gridCol w:w="2295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41782F" w:rsidRPr="00A81DA4" w:rsidTr="0041782F">
        <w:trPr>
          <w:trHeight w:val="112"/>
          <w:jc w:val="center"/>
        </w:trPr>
        <w:tc>
          <w:tcPr>
            <w:tcW w:w="496" w:type="dxa"/>
            <w:vMerge w:val="restart"/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</w:tr>
      <w:tr w:rsidR="0041782F" w:rsidRPr="00A81DA4" w:rsidTr="0041782F">
        <w:trPr>
          <w:cantSplit/>
          <w:trHeight w:val="1156"/>
          <w:jc w:val="center"/>
        </w:trPr>
        <w:tc>
          <w:tcPr>
            <w:tcW w:w="496" w:type="dxa"/>
            <w:vMerge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يكتشف عن معاني الكلمات من خلال سياق النص المسموع</w:t>
            </w:r>
            <w:r w:rsidRPr="0041782F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يقرأ نصوصا مع مراعاة صحة الوقف وسلامة الوصل وتمثيل المعنى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يكتب عبارات بخط النسخ وفق القواعد المدروسة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يبدي الرأي ويناقش في موضوع مناسب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يبدأ أثناء التحدث بعرض الأفكار الرئيسة ثم التفصيلية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يكتب كلمات تحوي همزة متوسطة على ياء</w:t>
            </w:r>
            <w:r w:rsidRPr="0041782F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يجيب عن أسئلة حول ما استمع إليه</w:t>
            </w:r>
            <w:r w:rsidRPr="0041782F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يتعرف ويستعمل أسلوب الاستثناء بـ ( إلا)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يصف المشاهدات اليومية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41782F" w:rsidRDefault="0041782F" w:rsidP="0041782F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41782F">
              <w:rPr>
                <w:rFonts w:ascii="Arial" w:eastAsia="Arial" w:hAnsi="Arial" w:cs="Sultan Medium"/>
                <w:sz w:val="18"/>
                <w:szCs w:val="18"/>
                <w:rtl/>
              </w:rPr>
              <w:t>يتعرف ويستعمل المجرور بحرف الجر ( بالعلامات الفرعية )</w:t>
            </w:r>
            <w:r w:rsidRPr="0041782F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</w:tr>
      <w:tr w:rsidR="003D4897" w:rsidRPr="00A81DA4" w:rsidTr="0086001E">
        <w:trPr>
          <w:trHeight w:val="68"/>
          <w:jc w:val="center"/>
        </w:trPr>
        <w:tc>
          <w:tcPr>
            <w:tcW w:w="496" w:type="dxa"/>
            <w:vMerge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6001E" w:rsidRPr="00A81DA4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496" w:type="dxa"/>
            <w:vAlign w:val="center"/>
          </w:tcPr>
          <w:p w:rsidR="0086001E" w:rsidRDefault="0086001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295" w:type="dxa"/>
            <w:vAlign w:val="center"/>
          </w:tcPr>
          <w:p w:rsidR="0086001E" w:rsidRPr="00B135C6" w:rsidRDefault="0086001E" w:rsidP="00916A7E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496" w:type="dxa"/>
            <w:vAlign w:val="center"/>
          </w:tcPr>
          <w:p w:rsidR="0086001E" w:rsidRDefault="0086001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295" w:type="dxa"/>
            <w:vAlign w:val="center"/>
          </w:tcPr>
          <w:p w:rsidR="0086001E" w:rsidRPr="00B135C6" w:rsidRDefault="0086001E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496" w:type="dxa"/>
            <w:vAlign w:val="center"/>
          </w:tcPr>
          <w:p w:rsidR="0086001E" w:rsidRDefault="0086001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295" w:type="dxa"/>
            <w:vAlign w:val="center"/>
          </w:tcPr>
          <w:p w:rsidR="0086001E" w:rsidRPr="00B135C6" w:rsidRDefault="0086001E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496" w:type="dxa"/>
            <w:vAlign w:val="center"/>
          </w:tcPr>
          <w:p w:rsidR="0086001E" w:rsidRDefault="0086001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295" w:type="dxa"/>
            <w:vAlign w:val="center"/>
          </w:tcPr>
          <w:p w:rsidR="0086001E" w:rsidRPr="00B135C6" w:rsidRDefault="0086001E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496" w:type="dxa"/>
            <w:vAlign w:val="center"/>
          </w:tcPr>
          <w:p w:rsidR="0086001E" w:rsidRDefault="0086001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295" w:type="dxa"/>
            <w:vAlign w:val="center"/>
          </w:tcPr>
          <w:p w:rsidR="0086001E" w:rsidRPr="00B135C6" w:rsidRDefault="0086001E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496" w:type="dxa"/>
            <w:vAlign w:val="center"/>
          </w:tcPr>
          <w:p w:rsidR="0086001E" w:rsidRDefault="0086001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295" w:type="dxa"/>
            <w:vAlign w:val="center"/>
          </w:tcPr>
          <w:p w:rsidR="0086001E" w:rsidRPr="00B135C6" w:rsidRDefault="0086001E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496" w:type="dxa"/>
            <w:vAlign w:val="center"/>
          </w:tcPr>
          <w:p w:rsidR="0086001E" w:rsidRDefault="0086001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295" w:type="dxa"/>
            <w:vAlign w:val="center"/>
          </w:tcPr>
          <w:p w:rsidR="0086001E" w:rsidRPr="00B135C6" w:rsidRDefault="0086001E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496" w:type="dxa"/>
            <w:vAlign w:val="center"/>
          </w:tcPr>
          <w:p w:rsidR="0086001E" w:rsidRDefault="0086001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295" w:type="dxa"/>
            <w:vAlign w:val="center"/>
          </w:tcPr>
          <w:p w:rsidR="0086001E" w:rsidRPr="00B135C6" w:rsidRDefault="0086001E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496" w:type="dxa"/>
            <w:vAlign w:val="center"/>
          </w:tcPr>
          <w:p w:rsidR="0086001E" w:rsidRDefault="0086001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295" w:type="dxa"/>
            <w:vAlign w:val="center"/>
          </w:tcPr>
          <w:p w:rsidR="0086001E" w:rsidRPr="00B135C6" w:rsidRDefault="0086001E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6001E">
        <w:trPr>
          <w:trHeight w:val="280"/>
          <w:jc w:val="center"/>
        </w:trPr>
        <w:tc>
          <w:tcPr>
            <w:tcW w:w="496" w:type="dxa"/>
            <w:vAlign w:val="center"/>
          </w:tcPr>
          <w:p w:rsidR="0086001E" w:rsidRDefault="0086001E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295" w:type="dxa"/>
            <w:vAlign w:val="center"/>
          </w:tcPr>
          <w:p w:rsidR="0086001E" w:rsidRPr="00C02BCF" w:rsidRDefault="0086001E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6001E" w:rsidRPr="00A81DA4" w:rsidRDefault="0086001E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86001E" w:rsidRDefault="0086001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1782F" w:rsidRDefault="0041782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1782F" w:rsidRDefault="0041782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749" w:type="dxa"/>
        <w:jc w:val="center"/>
        <w:tblLayout w:type="fixed"/>
        <w:tblLook w:val="04A0" w:firstRow="1" w:lastRow="0" w:firstColumn="1" w:lastColumn="0" w:noHBand="0" w:noVBand="1"/>
      </w:tblPr>
      <w:tblGrid>
        <w:gridCol w:w="386"/>
        <w:gridCol w:w="2295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B40B14" w:rsidRPr="00A81DA4" w:rsidTr="007F6CA4">
        <w:trPr>
          <w:trHeight w:val="112"/>
          <w:jc w:val="center"/>
        </w:trPr>
        <w:tc>
          <w:tcPr>
            <w:tcW w:w="386" w:type="dxa"/>
            <w:vMerge w:val="restart"/>
            <w:shd w:val="clear" w:color="auto" w:fill="FFFFFF" w:themeFill="background1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7F6CA4" w:rsidRDefault="007F6CA4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7F6CA4" w:rsidRDefault="007F6CA4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7F6CA4" w:rsidRDefault="007F6CA4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7F6CA4" w:rsidRDefault="007F6CA4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7F6CA4" w:rsidRDefault="007F6CA4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7F6CA4" w:rsidRDefault="007F6CA4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7F6CA4" w:rsidRDefault="007F6CA4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7F6CA4" w:rsidRDefault="007F6CA4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7F6CA4" w:rsidRDefault="007F6CA4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7F6CA4" w:rsidRDefault="007F6CA4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</w:tr>
      <w:tr w:rsidR="00B40B14" w:rsidRPr="00A81DA4" w:rsidTr="007F6CA4">
        <w:trPr>
          <w:cantSplit/>
          <w:trHeight w:val="1439"/>
          <w:jc w:val="center"/>
        </w:trPr>
        <w:tc>
          <w:tcPr>
            <w:tcW w:w="386" w:type="dxa"/>
            <w:vMerge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7F6CA4" w:rsidRDefault="007F6CA4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يتعرف ويستعمل أسلوب التفضيل</w:t>
            </w:r>
            <w:r w:rsidRPr="007F6CA4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7F6CA4" w:rsidRDefault="007F6CA4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يوسع فكرة استمع إليها ( شرح ، تمثيل ، تدليل )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7F6CA4" w:rsidRDefault="007F6CA4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يستظهر النصوص المقررة</w:t>
            </w:r>
            <w:r w:rsidRPr="007F6CA4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7F6CA4" w:rsidRDefault="007F6CA4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يقدم عرضًا شفهيًا وصفيًا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7F6CA4" w:rsidRDefault="007F6CA4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يكتشف معاني الكلمات الجديدة من خلال التضاد والترادف والسِّياق واستخدام المعجم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7F6CA4" w:rsidRDefault="007F6CA4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يكتب نصا وصفيا من فقرات متعددة</w:t>
            </w:r>
            <w:r w:rsidRPr="007F6CA4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7F6CA4" w:rsidRDefault="007F6CA4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يجيب عن أسئلة تفصيلية حول نصوص الكتاب المقرر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7F6CA4" w:rsidRDefault="007F6CA4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يكتب مقابلة صحفية</w:t>
            </w:r>
            <w:r w:rsidRPr="007F6CA4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7F6CA4" w:rsidRDefault="007F6CA4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يميز بين الحقائق والآراء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7F6CA4" w:rsidRDefault="007F6CA4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يستخلص الأفكار الرئيسة والفرعية</w:t>
            </w:r>
          </w:p>
        </w:tc>
      </w:tr>
      <w:tr w:rsidR="003D4897" w:rsidRPr="00A81DA4" w:rsidTr="00016164">
        <w:trPr>
          <w:trHeight w:val="68"/>
          <w:jc w:val="center"/>
        </w:trPr>
        <w:tc>
          <w:tcPr>
            <w:tcW w:w="386" w:type="dxa"/>
            <w:vMerge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295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1782F" w:rsidRDefault="0041782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F6CA4" w:rsidRDefault="007F6CA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749" w:type="dxa"/>
        <w:jc w:val="center"/>
        <w:tblLayout w:type="fixed"/>
        <w:tblLook w:val="04A0" w:firstRow="1" w:lastRow="0" w:firstColumn="1" w:lastColumn="0" w:noHBand="0" w:noVBand="1"/>
      </w:tblPr>
      <w:tblGrid>
        <w:gridCol w:w="386"/>
        <w:gridCol w:w="2295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7F6CA4" w:rsidRPr="00A81DA4" w:rsidTr="007F6CA4">
        <w:trPr>
          <w:trHeight w:val="112"/>
          <w:jc w:val="center"/>
        </w:trPr>
        <w:tc>
          <w:tcPr>
            <w:tcW w:w="386" w:type="dxa"/>
            <w:vMerge w:val="restart"/>
            <w:shd w:val="clear" w:color="auto" w:fill="FFFFFF" w:themeFill="background1"/>
            <w:vAlign w:val="center"/>
          </w:tcPr>
          <w:p w:rsidR="007F6CA4" w:rsidRPr="0041782F" w:rsidRDefault="007F6CA4" w:rsidP="007F6CA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7F6CA4" w:rsidRPr="00A81DA4" w:rsidRDefault="007F6CA4" w:rsidP="007F6CA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</w:tr>
      <w:tr w:rsidR="007F6CA4" w:rsidRPr="00A81DA4" w:rsidTr="007F6CA4">
        <w:trPr>
          <w:cantSplit/>
          <w:trHeight w:val="1439"/>
          <w:jc w:val="center"/>
        </w:trPr>
        <w:tc>
          <w:tcPr>
            <w:tcW w:w="386" w:type="dxa"/>
            <w:vMerge/>
            <w:vAlign w:val="center"/>
          </w:tcPr>
          <w:p w:rsidR="007F6CA4" w:rsidRPr="0041782F" w:rsidRDefault="007F6CA4" w:rsidP="007F6CA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7F6CA4" w:rsidRPr="00A81DA4" w:rsidRDefault="007F6CA4" w:rsidP="007F6CA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يتعرف ويستعمل أسلوب التفضيل</w:t>
            </w:r>
            <w:r w:rsidRPr="007F6CA4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يوسع فكرة استمع إليها ( شرح ، تمثيل ، تدليل )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يستظهر النصوص المقررة</w:t>
            </w:r>
            <w:r w:rsidRPr="007F6CA4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يقدم عرضًا شفهيًا وصفيًا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يكتشف معاني الكلمات الجديدة من خلال التضاد والترادف والسِّياق واستخدام المعجم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يكتب نصا وصفيا من فقرات متعددة</w:t>
            </w:r>
            <w:r w:rsidRPr="007F6CA4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يجيب عن أسئلة تفصيلية حول نصوص الكتاب المقرر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يكتب مقابلة صحفية</w:t>
            </w:r>
            <w:r w:rsidRPr="007F6CA4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يميز بين الحقائق والآراء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يستخلص الأفكار الرئيسة والفرعية</w:t>
            </w:r>
          </w:p>
        </w:tc>
      </w:tr>
      <w:tr w:rsidR="003D4897" w:rsidRPr="00A81DA4" w:rsidTr="00016164">
        <w:trPr>
          <w:trHeight w:val="68"/>
          <w:jc w:val="center"/>
        </w:trPr>
        <w:tc>
          <w:tcPr>
            <w:tcW w:w="386" w:type="dxa"/>
            <w:vMerge/>
            <w:vAlign w:val="center"/>
          </w:tcPr>
          <w:p w:rsidR="00B40B14" w:rsidRPr="0041782F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295" w:type="dxa"/>
            <w:vAlign w:val="center"/>
          </w:tcPr>
          <w:p w:rsidR="00016164" w:rsidRPr="00B135C6" w:rsidRDefault="00016164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295" w:type="dxa"/>
            <w:vAlign w:val="center"/>
          </w:tcPr>
          <w:p w:rsidR="00016164" w:rsidRPr="00B135C6" w:rsidRDefault="0001616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295" w:type="dxa"/>
            <w:vAlign w:val="center"/>
          </w:tcPr>
          <w:p w:rsidR="00016164" w:rsidRPr="00B135C6" w:rsidRDefault="0001616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295" w:type="dxa"/>
            <w:vAlign w:val="center"/>
          </w:tcPr>
          <w:p w:rsidR="00016164" w:rsidRPr="00B135C6" w:rsidRDefault="0001616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295" w:type="dxa"/>
            <w:vAlign w:val="center"/>
          </w:tcPr>
          <w:p w:rsidR="00016164" w:rsidRPr="00B135C6" w:rsidRDefault="0001616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295" w:type="dxa"/>
            <w:vAlign w:val="center"/>
          </w:tcPr>
          <w:p w:rsidR="00016164" w:rsidRPr="00B135C6" w:rsidRDefault="0001616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295" w:type="dxa"/>
            <w:vAlign w:val="center"/>
          </w:tcPr>
          <w:p w:rsidR="00016164" w:rsidRPr="00B135C6" w:rsidRDefault="0001616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295" w:type="dxa"/>
            <w:vAlign w:val="center"/>
          </w:tcPr>
          <w:p w:rsidR="00016164" w:rsidRPr="00B135C6" w:rsidRDefault="0001616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295" w:type="dxa"/>
            <w:vAlign w:val="center"/>
          </w:tcPr>
          <w:p w:rsidR="00016164" w:rsidRPr="00B135C6" w:rsidRDefault="0001616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295" w:type="dxa"/>
            <w:vAlign w:val="center"/>
          </w:tcPr>
          <w:p w:rsidR="00016164" w:rsidRPr="00C02BCF" w:rsidRDefault="0001616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295" w:type="dxa"/>
            <w:vAlign w:val="center"/>
          </w:tcPr>
          <w:p w:rsidR="00016164" w:rsidRPr="00C02BCF" w:rsidRDefault="0001616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295" w:type="dxa"/>
            <w:vAlign w:val="center"/>
          </w:tcPr>
          <w:p w:rsidR="00016164" w:rsidRPr="00C02BCF" w:rsidRDefault="0001616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295" w:type="dxa"/>
            <w:vAlign w:val="center"/>
          </w:tcPr>
          <w:p w:rsidR="00016164" w:rsidRPr="00C02BCF" w:rsidRDefault="0001616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295" w:type="dxa"/>
            <w:vAlign w:val="center"/>
          </w:tcPr>
          <w:p w:rsidR="00016164" w:rsidRPr="00C02BCF" w:rsidRDefault="0001616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tcBorders>
              <w:bottom w:val="single" w:sz="4" w:space="0" w:color="auto"/>
            </w:tcBorders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016164" w:rsidRPr="00C02BCF" w:rsidRDefault="0001616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64" w:rsidRPr="00C02BCF" w:rsidRDefault="0001616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64" w:rsidRPr="00C02BCF" w:rsidRDefault="0001616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64" w:rsidRPr="00C02BCF" w:rsidRDefault="0001616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64" w:rsidRPr="00C02BCF" w:rsidRDefault="0001616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64" w:rsidRPr="00C02BCF" w:rsidRDefault="0001616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64" w:rsidRPr="00C02BCF" w:rsidRDefault="0001616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64" w:rsidRPr="00C02BCF" w:rsidRDefault="0001616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64" w:rsidRPr="00C02BCF" w:rsidRDefault="0001616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64" w:rsidRPr="00C02BCF" w:rsidRDefault="0001616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64" w:rsidRPr="0041782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64" w:rsidRPr="00C02BCF" w:rsidRDefault="0001616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1782F" w:rsidRDefault="0041782F" w:rsidP="0001616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F6CA4" w:rsidRDefault="007F6CA4" w:rsidP="0001616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01616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859" w:type="dxa"/>
        <w:jc w:val="center"/>
        <w:tblLayout w:type="fixed"/>
        <w:tblLook w:val="04A0" w:firstRow="1" w:lastRow="0" w:firstColumn="1" w:lastColumn="0" w:noHBand="0" w:noVBand="1"/>
      </w:tblPr>
      <w:tblGrid>
        <w:gridCol w:w="496"/>
        <w:gridCol w:w="2295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7F6CA4" w:rsidRPr="00A81DA4" w:rsidTr="007F6CA4">
        <w:trPr>
          <w:trHeight w:val="112"/>
          <w:jc w:val="center"/>
        </w:trPr>
        <w:tc>
          <w:tcPr>
            <w:tcW w:w="496" w:type="dxa"/>
            <w:vMerge w:val="restart"/>
            <w:shd w:val="clear" w:color="auto" w:fill="FFFFFF" w:themeFill="background1"/>
            <w:vAlign w:val="center"/>
          </w:tcPr>
          <w:p w:rsidR="007F6CA4" w:rsidRPr="00A81DA4" w:rsidRDefault="007F6CA4" w:rsidP="007F6CA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7F6CA4" w:rsidRPr="00A81DA4" w:rsidRDefault="007F6CA4" w:rsidP="007F6CA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</w:tr>
      <w:tr w:rsidR="007F6CA4" w:rsidRPr="00A81DA4" w:rsidTr="007F6CA4">
        <w:trPr>
          <w:cantSplit/>
          <w:trHeight w:val="1439"/>
          <w:jc w:val="center"/>
        </w:trPr>
        <w:tc>
          <w:tcPr>
            <w:tcW w:w="496" w:type="dxa"/>
            <w:vMerge/>
            <w:vAlign w:val="center"/>
          </w:tcPr>
          <w:p w:rsidR="007F6CA4" w:rsidRPr="00A81DA4" w:rsidRDefault="007F6CA4" w:rsidP="007F6CA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7F6CA4" w:rsidRPr="00A81DA4" w:rsidRDefault="007F6CA4" w:rsidP="007F6CA4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يتعرف ويستعمل أسلوب التفضيل</w:t>
            </w:r>
            <w:r w:rsidRPr="007F6CA4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يوسع فكرة استمع إليها ( شرح ، تمثيل ، تدليل )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يستظهر النصوص المقررة</w:t>
            </w:r>
            <w:r w:rsidRPr="007F6CA4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يقدم عرضًا شفهيًا وصفيًا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يكتشف معاني الكلمات الجديدة من خلال التضاد والترادف والسِّياق واستخدام المعجم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يكتب نصا وصفيا من فقرات متعددة</w:t>
            </w:r>
            <w:r w:rsidRPr="007F6CA4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يجيب عن أسئلة تفصيلية حول نصوص الكتاب المقرر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يكتب مقابلة صحفية</w:t>
            </w:r>
            <w:r w:rsidRPr="007F6CA4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يميز بين الحقائق والآراء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7F6CA4">
              <w:rPr>
                <w:rFonts w:ascii="Arial" w:eastAsia="Arial" w:hAnsi="Arial" w:cs="Sultan Medium"/>
                <w:sz w:val="18"/>
                <w:szCs w:val="18"/>
                <w:rtl/>
              </w:rPr>
              <w:t>يستخلص الأفكار الرئيسة والفرعية</w:t>
            </w:r>
          </w:p>
        </w:tc>
      </w:tr>
      <w:tr w:rsidR="003D4897" w:rsidRPr="00A81DA4" w:rsidTr="00016164">
        <w:trPr>
          <w:trHeight w:val="68"/>
          <w:jc w:val="center"/>
        </w:trPr>
        <w:tc>
          <w:tcPr>
            <w:tcW w:w="496" w:type="dxa"/>
            <w:vMerge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16164" w:rsidRPr="00A81DA4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496" w:type="dxa"/>
            <w:vAlign w:val="center"/>
          </w:tcPr>
          <w:p w:rsidR="00016164" w:rsidRDefault="0001616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295" w:type="dxa"/>
            <w:vAlign w:val="center"/>
          </w:tcPr>
          <w:p w:rsidR="00016164" w:rsidRPr="00B135C6" w:rsidRDefault="00016164" w:rsidP="00916A7E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496" w:type="dxa"/>
            <w:vAlign w:val="center"/>
          </w:tcPr>
          <w:p w:rsidR="00016164" w:rsidRDefault="0001616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295" w:type="dxa"/>
            <w:vAlign w:val="center"/>
          </w:tcPr>
          <w:p w:rsidR="00016164" w:rsidRPr="00B135C6" w:rsidRDefault="00016164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496" w:type="dxa"/>
            <w:vAlign w:val="center"/>
          </w:tcPr>
          <w:p w:rsidR="00016164" w:rsidRDefault="0001616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295" w:type="dxa"/>
            <w:vAlign w:val="center"/>
          </w:tcPr>
          <w:p w:rsidR="00016164" w:rsidRPr="00B135C6" w:rsidRDefault="00016164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496" w:type="dxa"/>
            <w:vAlign w:val="center"/>
          </w:tcPr>
          <w:p w:rsidR="00016164" w:rsidRDefault="0001616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295" w:type="dxa"/>
            <w:vAlign w:val="center"/>
          </w:tcPr>
          <w:p w:rsidR="00016164" w:rsidRPr="00B135C6" w:rsidRDefault="00016164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496" w:type="dxa"/>
            <w:vAlign w:val="center"/>
          </w:tcPr>
          <w:p w:rsidR="00016164" w:rsidRDefault="0001616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295" w:type="dxa"/>
            <w:vAlign w:val="center"/>
          </w:tcPr>
          <w:p w:rsidR="00016164" w:rsidRPr="00B135C6" w:rsidRDefault="00016164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496" w:type="dxa"/>
            <w:vAlign w:val="center"/>
          </w:tcPr>
          <w:p w:rsidR="00016164" w:rsidRDefault="0001616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295" w:type="dxa"/>
            <w:vAlign w:val="center"/>
          </w:tcPr>
          <w:p w:rsidR="00016164" w:rsidRPr="00B135C6" w:rsidRDefault="00016164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496" w:type="dxa"/>
            <w:vAlign w:val="center"/>
          </w:tcPr>
          <w:p w:rsidR="00016164" w:rsidRDefault="0001616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295" w:type="dxa"/>
            <w:vAlign w:val="center"/>
          </w:tcPr>
          <w:p w:rsidR="00016164" w:rsidRPr="00B135C6" w:rsidRDefault="00016164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496" w:type="dxa"/>
            <w:vAlign w:val="center"/>
          </w:tcPr>
          <w:p w:rsidR="00016164" w:rsidRDefault="0001616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295" w:type="dxa"/>
            <w:vAlign w:val="center"/>
          </w:tcPr>
          <w:p w:rsidR="00016164" w:rsidRPr="00B135C6" w:rsidRDefault="00016164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496" w:type="dxa"/>
            <w:vAlign w:val="center"/>
          </w:tcPr>
          <w:p w:rsidR="00016164" w:rsidRDefault="0001616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295" w:type="dxa"/>
            <w:vAlign w:val="center"/>
          </w:tcPr>
          <w:p w:rsidR="00016164" w:rsidRPr="00B135C6" w:rsidRDefault="00016164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016164">
        <w:trPr>
          <w:trHeight w:val="280"/>
          <w:jc w:val="center"/>
        </w:trPr>
        <w:tc>
          <w:tcPr>
            <w:tcW w:w="496" w:type="dxa"/>
            <w:vAlign w:val="center"/>
          </w:tcPr>
          <w:p w:rsidR="00016164" w:rsidRDefault="00016164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295" w:type="dxa"/>
            <w:vAlign w:val="center"/>
          </w:tcPr>
          <w:p w:rsidR="00016164" w:rsidRPr="00C02BCF" w:rsidRDefault="00016164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16164" w:rsidRPr="00A81DA4" w:rsidRDefault="00016164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16164" w:rsidRDefault="0001616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1782F" w:rsidRDefault="0041782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F6CA4" w:rsidRDefault="007F6CA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Pr="00A81DA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937" w:type="dxa"/>
        <w:jc w:val="center"/>
        <w:tblLook w:val="04A0" w:firstRow="1" w:lastRow="0" w:firstColumn="1" w:lastColumn="0" w:noHBand="0" w:noVBand="1"/>
      </w:tblPr>
      <w:tblGrid>
        <w:gridCol w:w="527"/>
        <w:gridCol w:w="2366"/>
        <w:gridCol w:w="378"/>
        <w:gridCol w:w="436"/>
        <w:gridCol w:w="500"/>
        <w:gridCol w:w="406"/>
        <w:gridCol w:w="375"/>
        <w:gridCol w:w="435"/>
        <w:gridCol w:w="499"/>
        <w:gridCol w:w="407"/>
        <w:gridCol w:w="377"/>
        <w:gridCol w:w="435"/>
        <w:gridCol w:w="499"/>
        <w:gridCol w:w="360"/>
        <w:gridCol w:w="414"/>
        <w:gridCol w:w="435"/>
        <w:gridCol w:w="499"/>
        <w:gridCol w:w="437"/>
        <w:gridCol w:w="442"/>
        <w:gridCol w:w="390"/>
        <w:gridCol w:w="494"/>
        <w:gridCol w:w="455"/>
        <w:gridCol w:w="361"/>
        <w:gridCol w:w="362"/>
        <w:gridCol w:w="373"/>
        <w:gridCol w:w="361"/>
        <w:gridCol w:w="361"/>
        <w:gridCol w:w="362"/>
        <w:gridCol w:w="373"/>
        <w:gridCol w:w="361"/>
        <w:gridCol w:w="361"/>
        <w:gridCol w:w="362"/>
        <w:gridCol w:w="373"/>
        <w:gridCol w:w="361"/>
      </w:tblGrid>
      <w:tr w:rsidR="0041782F" w:rsidRPr="00A81DA4" w:rsidTr="007F6CA4">
        <w:trPr>
          <w:trHeight w:val="149"/>
          <w:jc w:val="center"/>
        </w:trPr>
        <w:tc>
          <w:tcPr>
            <w:tcW w:w="527" w:type="dxa"/>
            <w:vMerge w:val="restart"/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366" w:type="dxa"/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72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7F6CA4" w:rsidRDefault="007F6CA4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  <w:tc>
          <w:tcPr>
            <w:tcW w:w="17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7F6CA4" w:rsidRDefault="007F6CA4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46</w:t>
            </w:r>
          </w:p>
        </w:tc>
        <w:tc>
          <w:tcPr>
            <w:tcW w:w="16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7F6CA4" w:rsidRDefault="007F6CA4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52</w:t>
            </w:r>
          </w:p>
        </w:tc>
        <w:tc>
          <w:tcPr>
            <w:tcW w:w="17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7F6CA4" w:rsidRDefault="007F6CA4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55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7F6CA4" w:rsidRDefault="007F6CA4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56</w:t>
            </w:r>
          </w:p>
        </w:tc>
        <w:tc>
          <w:tcPr>
            <w:tcW w:w="14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7F6CA4" w:rsidRDefault="007F6CA4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57</w:t>
            </w:r>
          </w:p>
        </w:tc>
        <w:tc>
          <w:tcPr>
            <w:tcW w:w="14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7F6CA4" w:rsidRDefault="007F6CA4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58</w:t>
            </w:r>
          </w:p>
        </w:tc>
        <w:tc>
          <w:tcPr>
            <w:tcW w:w="14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7F6CA4" w:rsidRDefault="007F6CA4" w:rsidP="0041782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59</w:t>
            </w:r>
          </w:p>
        </w:tc>
      </w:tr>
      <w:tr w:rsidR="0041782F" w:rsidRPr="00A81DA4" w:rsidTr="007F6CA4">
        <w:trPr>
          <w:trHeight w:val="1024"/>
          <w:jc w:val="center"/>
        </w:trPr>
        <w:tc>
          <w:tcPr>
            <w:tcW w:w="527" w:type="dxa"/>
            <w:vMerge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6" w:type="dxa"/>
            <w:vMerge w:val="restart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72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7F6CA4" w:rsidRDefault="007F6CA4" w:rsidP="0041782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اقتراح عناوين مناسبة للنص</w:t>
            </w:r>
            <w:r w:rsidRPr="007F6CA4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7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7F6CA4" w:rsidRDefault="007F6CA4" w:rsidP="0041782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يوظف علامات الترقيم : النقطة, النقطتين , الفاصلة ,علامات التعجب ,علامات الاستفهام</w:t>
            </w:r>
          </w:p>
        </w:tc>
        <w:tc>
          <w:tcPr>
            <w:tcW w:w="16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7F6CA4" w:rsidRDefault="007F6CA4" w:rsidP="0041782F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يرسم خريطة معرفية لنصوص تنطوي على نص وصفي</w:t>
            </w:r>
          </w:p>
        </w:tc>
        <w:tc>
          <w:tcPr>
            <w:tcW w:w="17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7F6CA4" w:rsidRDefault="007F6CA4" w:rsidP="0041782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ينفذ خطوات القراءة المتعمقة</w:t>
            </w:r>
            <w:r w:rsidRPr="007F6CA4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7F6CA4" w:rsidRDefault="007F6CA4" w:rsidP="0041782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يستخرج بعض الصور والتراكيب من النصوص الشعرية</w:t>
            </w:r>
          </w:p>
        </w:tc>
        <w:tc>
          <w:tcPr>
            <w:tcW w:w="14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7F6CA4" w:rsidRDefault="007F6CA4" w:rsidP="0041782F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يستخدم العنوان والفهرس وعناوين الفصول لتعيين مكان المعلومة</w:t>
            </w:r>
          </w:p>
        </w:tc>
        <w:tc>
          <w:tcPr>
            <w:tcW w:w="14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7F6CA4" w:rsidRDefault="007F6CA4" w:rsidP="0041782F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يستخدم المعجم للوصول لمعاني الكلمات</w:t>
            </w:r>
          </w:p>
        </w:tc>
        <w:tc>
          <w:tcPr>
            <w:tcW w:w="14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782F" w:rsidRPr="007F6CA4" w:rsidRDefault="007F6CA4" w:rsidP="0041782F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الاسم المنقوص والمقصور</w:t>
            </w:r>
            <w:r w:rsidRPr="007F6CA4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</w:tr>
      <w:tr w:rsidR="0041782F" w:rsidRPr="00A81DA4" w:rsidTr="0041782F">
        <w:trPr>
          <w:trHeight w:val="147"/>
          <w:jc w:val="center"/>
        </w:trPr>
        <w:tc>
          <w:tcPr>
            <w:tcW w:w="527" w:type="dxa"/>
            <w:vMerge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6" w:type="dxa"/>
            <w:vMerge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5" w:type="dxa"/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5" w:type="dxa"/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5" w:type="dxa"/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4" w:type="dxa"/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A81DA4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DD0CE7" w:rsidRDefault="0041782F" w:rsidP="0041782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D0CE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366" w:type="dxa"/>
            <w:vAlign w:val="center"/>
          </w:tcPr>
          <w:p w:rsidR="0041782F" w:rsidRPr="00B135C6" w:rsidRDefault="0041782F" w:rsidP="0041782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A81DA4" w:rsidRDefault="0041782F" w:rsidP="0041782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A81DA4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937" w:type="dxa"/>
        <w:jc w:val="center"/>
        <w:tblLook w:val="04A0" w:firstRow="1" w:lastRow="0" w:firstColumn="1" w:lastColumn="0" w:noHBand="0" w:noVBand="1"/>
      </w:tblPr>
      <w:tblGrid>
        <w:gridCol w:w="527"/>
        <w:gridCol w:w="2366"/>
        <w:gridCol w:w="378"/>
        <w:gridCol w:w="436"/>
        <w:gridCol w:w="500"/>
        <w:gridCol w:w="406"/>
        <w:gridCol w:w="375"/>
        <w:gridCol w:w="435"/>
        <w:gridCol w:w="499"/>
        <w:gridCol w:w="407"/>
        <w:gridCol w:w="377"/>
        <w:gridCol w:w="435"/>
        <w:gridCol w:w="499"/>
        <w:gridCol w:w="360"/>
        <w:gridCol w:w="414"/>
        <w:gridCol w:w="435"/>
        <w:gridCol w:w="499"/>
        <w:gridCol w:w="437"/>
        <w:gridCol w:w="442"/>
        <w:gridCol w:w="390"/>
        <w:gridCol w:w="494"/>
        <w:gridCol w:w="455"/>
        <w:gridCol w:w="361"/>
        <w:gridCol w:w="362"/>
        <w:gridCol w:w="373"/>
        <w:gridCol w:w="361"/>
        <w:gridCol w:w="361"/>
        <w:gridCol w:w="362"/>
        <w:gridCol w:w="373"/>
        <w:gridCol w:w="361"/>
        <w:gridCol w:w="361"/>
        <w:gridCol w:w="362"/>
        <w:gridCol w:w="373"/>
        <w:gridCol w:w="361"/>
      </w:tblGrid>
      <w:tr w:rsidR="007F6CA4" w:rsidRPr="0041782F" w:rsidTr="007F6CA4">
        <w:trPr>
          <w:trHeight w:val="149"/>
          <w:jc w:val="center"/>
        </w:trPr>
        <w:tc>
          <w:tcPr>
            <w:tcW w:w="527" w:type="dxa"/>
            <w:vMerge w:val="restart"/>
            <w:shd w:val="clear" w:color="auto" w:fill="FFFFFF" w:themeFill="background1"/>
            <w:vAlign w:val="center"/>
          </w:tcPr>
          <w:p w:rsidR="007F6CA4" w:rsidRPr="0041782F" w:rsidRDefault="007F6CA4" w:rsidP="007F6CA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366" w:type="dxa"/>
            <w:shd w:val="clear" w:color="auto" w:fill="FFFFFF" w:themeFill="background1"/>
            <w:vAlign w:val="center"/>
          </w:tcPr>
          <w:p w:rsidR="007F6CA4" w:rsidRPr="0041782F" w:rsidRDefault="007F6CA4" w:rsidP="007F6CA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72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  <w:tc>
          <w:tcPr>
            <w:tcW w:w="17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46</w:t>
            </w:r>
          </w:p>
        </w:tc>
        <w:tc>
          <w:tcPr>
            <w:tcW w:w="16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52</w:t>
            </w:r>
          </w:p>
        </w:tc>
        <w:tc>
          <w:tcPr>
            <w:tcW w:w="17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55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56</w:t>
            </w:r>
          </w:p>
        </w:tc>
        <w:tc>
          <w:tcPr>
            <w:tcW w:w="14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57</w:t>
            </w:r>
          </w:p>
        </w:tc>
        <w:tc>
          <w:tcPr>
            <w:tcW w:w="14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58</w:t>
            </w:r>
          </w:p>
        </w:tc>
        <w:tc>
          <w:tcPr>
            <w:tcW w:w="14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59</w:t>
            </w:r>
          </w:p>
        </w:tc>
      </w:tr>
      <w:tr w:rsidR="007F6CA4" w:rsidRPr="0041782F" w:rsidTr="007F6CA4">
        <w:trPr>
          <w:trHeight w:val="1024"/>
          <w:jc w:val="center"/>
        </w:trPr>
        <w:tc>
          <w:tcPr>
            <w:tcW w:w="527" w:type="dxa"/>
            <w:vMerge/>
            <w:vAlign w:val="center"/>
          </w:tcPr>
          <w:p w:rsidR="007F6CA4" w:rsidRPr="0041782F" w:rsidRDefault="007F6CA4" w:rsidP="007F6CA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6" w:type="dxa"/>
            <w:vMerge w:val="restart"/>
            <w:vAlign w:val="center"/>
          </w:tcPr>
          <w:p w:rsidR="007F6CA4" w:rsidRPr="0041782F" w:rsidRDefault="007F6CA4" w:rsidP="007F6CA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72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اقتراح عناوين مناسبة للنص</w:t>
            </w:r>
            <w:r w:rsidRPr="007F6CA4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7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يوظف علامات الترقيم : النقطة, النقطتين , الفاصلة ,علامات التعجب ,علامات الاستفهام</w:t>
            </w:r>
          </w:p>
        </w:tc>
        <w:tc>
          <w:tcPr>
            <w:tcW w:w="16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يرسم خريطة معرفية لنصوص تنطوي على نص وصفي</w:t>
            </w:r>
          </w:p>
        </w:tc>
        <w:tc>
          <w:tcPr>
            <w:tcW w:w="17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ينفذ خطوات القراءة المتعمقة</w:t>
            </w:r>
            <w:r w:rsidRPr="007F6CA4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781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يستخرج بعض الصور والتراكيب من النصوص الشعرية</w:t>
            </w:r>
          </w:p>
        </w:tc>
        <w:tc>
          <w:tcPr>
            <w:tcW w:w="14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يستخدم العنوان والفهرس وعناوين الفصول لتعيين مكان المعلومة</w:t>
            </w:r>
          </w:p>
        </w:tc>
        <w:tc>
          <w:tcPr>
            <w:tcW w:w="14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يستخدم المعجم للوصول لمعاني الكلمات</w:t>
            </w:r>
          </w:p>
        </w:tc>
        <w:tc>
          <w:tcPr>
            <w:tcW w:w="14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الاسم المنقوص والمقصور</w:t>
            </w:r>
            <w:r w:rsidRPr="007F6CA4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</w:tr>
      <w:tr w:rsidR="0041782F" w:rsidRPr="0041782F" w:rsidTr="0041782F">
        <w:trPr>
          <w:trHeight w:val="147"/>
          <w:jc w:val="center"/>
        </w:trPr>
        <w:tc>
          <w:tcPr>
            <w:tcW w:w="527" w:type="dxa"/>
            <w:vMerge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66" w:type="dxa"/>
            <w:vMerge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5" w:type="dxa"/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5" w:type="dxa"/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5" w:type="dxa"/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4" w:type="dxa"/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26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27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28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29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30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31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32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33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34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35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36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37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38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39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40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41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42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43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44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45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46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47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48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49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7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41782F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50</w:t>
            </w:r>
          </w:p>
        </w:tc>
        <w:tc>
          <w:tcPr>
            <w:tcW w:w="2366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DD0CE7" w:rsidRDefault="00DD0CE7" w:rsidP="00DD0CE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937" w:type="dxa"/>
        <w:jc w:val="center"/>
        <w:tblLook w:val="04A0" w:firstRow="1" w:lastRow="0" w:firstColumn="1" w:lastColumn="0" w:noHBand="0" w:noVBand="1"/>
      </w:tblPr>
      <w:tblGrid>
        <w:gridCol w:w="523"/>
        <w:gridCol w:w="2321"/>
        <w:gridCol w:w="375"/>
        <w:gridCol w:w="434"/>
        <w:gridCol w:w="498"/>
        <w:gridCol w:w="403"/>
        <w:gridCol w:w="372"/>
        <w:gridCol w:w="433"/>
        <w:gridCol w:w="497"/>
        <w:gridCol w:w="404"/>
        <w:gridCol w:w="374"/>
        <w:gridCol w:w="433"/>
        <w:gridCol w:w="497"/>
        <w:gridCol w:w="436"/>
        <w:gridCol w:w="332"/>
        <w:gridCol w:w="433"/>
        <w:gridCol w:w="497"/>
        <w:gridCol w:w="433"/>
        <w:gridCol w:w="437"/>
        <w:gridCol w:w="389"/>
        <w:gridCol w:w="492"/>
        <w:gridCol w:w="451"/>
        <w:gridCol w:w="358"/>
        <w:gridCol w:w="362"/>
        <w:gridCol w:w="412"/>
        <w:gridCol w:w="359"/>
        <w:gridCol w:w="358"/>
        <w:gridCol w:w="362"/>
        <w:gridCol w:w="412"/>
        <w:gridCol w:w="359"/>
        <w:gridCol w:w="358"/>
        <w:gridCol w:w="362"/>
        <w:gridCol w:w="412"/>
        <w:gridCol w:w="359"/>
      </w:tblGrid>
      <w:tr w:rsidR="007F6CA4" w:rsidRPr="0041782F" w:rsidTr="007F6CA4">
        <w:trPr>
          <w:trHeight w:val="149"/>
          <w:jc w:val="center"/>
        </w:trPr>
        <w:tc>
          <w:tcPr>
            <w:tcW w:w="523" w:type="dxa"/>
            <w:vMerge w:val="restart"/>
            <w:shd w:val="clear" w:color="auto" w:fill="FFFFFF" w:themeFill="background1"/>
            <w:vAlign w:val="center"/>
          </w:tcPr>
          <w:p w:rsidR="007F6CA4" w:rsidRPr="0041782F" w:rsidRDefault="007F6CA4" w:rsidP="007F6CA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321" w:type="dxa"/>
            <w:shd w:val="clear" w:color="auto" w:fill="FFFFFF" w:themeFill="background1"/>
            <w:vAlign w:val="center"/>
          </w:tcPr>
          <w:p w:rsidR="007F6CA4" w:rsidRPr="0041782F" w:rsidRDefault="007F6CA4" w:rsidP="007F6CA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71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  <w:tc>
          <w:tcPr>
            <w:tcW w:w="17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46</w:t>
            </w:r>
          </w:p>
        </w:tc>
        <w:tc>
          <w:tcPr>
            <w:tcW w:w="17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52</w:t>
            </w:r>
          </w:p>
        </w:tc>
        <w:tc>
          <w:tcPr>
            <w:tcW w:w="16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55</w:t>
            </w:r>
          </w:p>
        </w:tc>
        <w:tc>
          <w:tcPr>
            <w:tcW w:w="1769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56</w:t>
            </w:r>
          </w:p>
        </w:tc>
        <w:tc>
          <w:tcPr>
            <w:tcW w:w="14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57</w:t>
            </w:r>
          </w:p>
        </w:tc>
        <w:tc>
          <w:tcPr>
            <w:tcW w:w="14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58</w:t>
            </w:r>
          </w:p>
        </w:tc>
        <w:tc>
          <w:tcPr>
            <w:tcW w:w="14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59</w:t>
            </w:r>
          </w:p>
        </w:tc>
      </w:tr>
      <w:tr w:rsidR="007F6CA4" w:rsidRPr="0041782F" w:rsidTr="007F6CA4">
        <w:trPr>
          <w:trHeight w:val="1024"/>
          <w:jc w:val="center"/>
        </w:trPr>
        <w:tc>
          <w:tcPr>
            <w:tcW w:w="523" w:type="dxa"/>
            <w:vMerge/>
            <w:vAlign w:val="center"/>
          </w:tcPr>
          <w:p w:rsidR="007F6CA4" w:rsidRPr="0041782F" w:rsidRDefault="007F6CA4" w:rsidP="007F6CA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21" w:type="dxa"/>
            <w:vMerge w:val="restart"/>
            <w:vAlign w:val="center"/>
          </w:tcPr>
          <w:p w:rsidR="007F6CA4" w:rsidRPr="0041782F" w:rsidRDefault="007F6CA4" w:rsidP="007F6CA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71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اقتراح عناوين مناسبة للنص</w:t>
            </w:r>
            <w:r w:rsidRPr="007F6CA4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7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يوظف علامات الترقيم : النقطة, النقطتين , الفاصلة ,علامات التعجب ,علامات الاستفهام</w:t>
            </w:r>
          </w:p>
        </w:tc>
        <w:tc>
          <w:tcPr>
            <w:tcW w:w="17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يرسم خريطة معرفية لنصوص تنطوي على نص وصفي</w:t>
            </w:r>
          </w:p>
        </w:tc>
        <w:tc>
          <w:tcPr>
            <w:tcW w:w="16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ينفذ خطوات القراءة المتعمقة</w:t>
            </w:r>
            <w:r w:rsidRPr="007F6CA4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769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يستخرج بعض الصور والتراكيب من النصوص الشعرية</w:t>
            </w:r>
          </w:p>
        </w:tc>
        <w:tc>
          <w:tcPr>
            <w:tcW w:w="14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يستخدم العنوان والفهرس وعناوين الفصول لتعيين مكان المعلومة</w:t>
            </w:r>
          </w:p>
        </w:tc>
        <w:tc>
          <w:tcPr>
            <w:tcW w:w="14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يستخدم المعجم للوصول لمعاني الكلمات</w:t>
            </w:r>
          </w:p>
        </w:tc>
        <w:tc>
          <w:tcPr>
            <w:tcW w:w="14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F6CA4" w:rsidRPr="007F6CA4" w:rsidRDefault="007F6CA4" w:rsidP="007F6CA4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F6CA4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الاسم المنقوص والمقصور</w:t>
            </w:r>
            <w:r w:rsidRPr="007F6CA4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</w:tr>
      <w:tr w:rsidR="0041782F" w:rsidRPr="0041782F" w:rsidTr="0041782F">
        <w:trPr>
          <w:trHeight w:val="147"/>
          <w:jc w:val="center"/>
        </w:trPr>
        <w:tc>
          <w:tcPr>
            <w:tcW w:w="523" w:type="dxa"/>
            <w:vMerge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21" w:type="dxa"/>
            <w:vMerge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4" w:type="dxa"/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9" w:type="dxa"/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1782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3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321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3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321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3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321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3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321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3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321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3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321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3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321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3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321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3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321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41782F" w:rsidRPr="0041782F" w:rsidTr="0041782F">
        <w:trPr>
          <w:trHeight w:val="328"/>
          <w:jc w:val="center"/>
        </w:trPr>
        <w:tc>
          <w:tcPr>
            <w:tcW w:w="523" w:type="dxa"/>
            <w:vAlign w:val="center"/>
          </w:tcPr>
          <w:p w:rsidR="0041782F" w:rsidRPr="0041782F" w:rsidRDefault="0041782F" w:rsidP="0041782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1782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321" w:type="dxa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782F" w:rsidRPr="0041782F" w:rsidRDefault="0041782F" w:rsidP="0041782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41782F" w:rsidRDefault="0041782F" w:rsidP="00DD0CE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1782F" w:rsidRPr="00A81DA4" w:rsidRDefault="0041782F" w:rsidP="00DD0CE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6194" w:type="dxa"/>
        <w:jc w:val="center"/>
        <w:tblLayout w:type="fixed"/>
        <w:tblLook w:val="04A0" w:firstRow="1" w:lastRow="0" w:firstColumn="1" w:lastColumn="0" w:noHBand="0" w:noVBand="1"/>
      </w:tblPr>
      <w:tblGrid>
        <w:gridCol w:w="392"/>
        <w:gridCol w:w="2108"/>
        <w:gridCol w:w="260"/>
        <w:gridCol w:w="291"/>
        <w:gridCol w:w="368"/>
        <w:gridCol w:w="267"/>
        <w:gridCol w:w="265"/>
        <w:gridCol w:w="371"/>
        <w:gridCol w:w="348"/>
        <w:gridCol w:w="354"/>
        <w:gridCol w:w="270"/>
        <w:gridCol w:w="307"/>
        <w:gridCol w:w="351"/>
        <w:gridCol w:w="290"/>
        <w:gridCol w:w="273"/>
        <w:gridCol w:w="307"/>
        <w:gridCol w:w="351"/>
        <w:gridCol w:w="288"/>
        <w:gridCol w:w="274"/>
        <w:gridCol w:w="307"/>
        <w:gridCol w:w="351"/>
        <w:gridCol w:w="291"/>
        <w:gridCol w:w="280"/>
        <w:gridCol w:w="307"/>
        <w:gridCol w:w="351"/>
        <w:gridCol w:w="293"/>
        <w:gridCol w:w="288"/>
        <w:gridCol w:w="307"/>
        <w:gridCol w:w="351"/>
        <w:gridCol w:w="280"/>
        <w:gridCol w:w="283"/>
        <w:gridCol w:w="307"/>
        <w:gridCol w:w="351"/>
        <w:gridCol w:w="280"/>
        <w:gridCol w:w="278"/>
        <w:gridCol w:w="307"/>
        <w:gridCol w:w="351"/>
        <w:gridCol w:w="280"/>
        <w:gridCol w:w="271"/>
        <w:gridCol w:w="307"/>
        <w:gridCol w:w="351"/>
        <w:gridCol w:w="382"/>
        <w:gridCol w:w="326"/>
        <w:gridCol w:w="326"/>
        <w:gridCol w:w="326"/>
        <w:gridCol w:w="327"/>
      </w:tblGrid>
      <w:tr w:rsidR="00B40B14" w:rsidRPr="00A81DA4" w:rsidTr="007977DF">
        <w:trPr>
          <w:trHeight w:val="122"/>
          <w:jc w:val="center"/>
        </w:trPr>
        <w:tc>
          <w:tcPr>
            <w:tcW w:w="392" w:type="dxa"/>
            <w:vMerge w:val="restart"/>
            <w:shd w:val="clear" w:color="auto" w:fill="FFFFFF" w:themeFill="background1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10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322B44" w:rsidRDefault="007977D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322B44" w:rsidRDefault="007977D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322B44" w:rsidRDefault="007977D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322B44" w:rsidRDefault="007977D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322B44" w:rsidRDefault="007977D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322B44" w:rsidRDefault="007977D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322B44" w:rsidRDefault="007977D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2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322B44" w:rsidRDefault="007977D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2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322B44" w:rsidRDefault="007977D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322B44" w:rsidRDefault="007977D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322B44" w:rsidRDefault="007977D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</w:tr>
      <w:tr w:rsidR="00B40B14" w:rsidRPr="00A81DA4" w:rsidTr="007977DF">
        <w:trPr>
          <w:cantSplit/>
          <w:trHeight w:val="1301"/>
          <w:jc w:val="center"/>
        </w:trPr>
        <w:tc>
          <w:tcPr>
            <w:tcW w:w="392" w:type="dxa"/>
            <w:vMerge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 w:val="restart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C67590" w:rsidRDefault="007977DF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يتعرف ويستخدم أسلوبي التمني والترجي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C67590" w:rsidRDefault="007977DF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يكتشف عن معاني الكلمات من خلال سياق النص المسموع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924A58" w:rsidRDefault="007977DF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يقرأ نصوصا مع مراعاة صحة الوقف وسلامة الوصل وتمثيل المعنى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24A58" w:rsidRDefault="007977DF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يكتب عبارات بخط النسخ وفق القواعد المدروسة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924A58" w:rsidRDefault="007977DF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يبدي الرأي ويناقش في موضوع مناسب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924A58" w:rsidRDefault="007977DF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يبدأ أثناء التحدث بعرض الأفكار الرئيسة ثم التفصيلية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924A58" w:rsidRDefault="007977DF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يكتب كلمات تحوي همزة متوسطة مفردة على السطر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...</w:t>
            </w:r>
          </w:p>
        </w:tc>
        <w:tc>
          <w:tcPr>
            <w:tcW w:w="12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924A58" w:rsidRDefault="007977DF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يجيب عن أسئلة حول ما استمع إليه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C67590" w:rsidRDefault="007977DF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يتعرف و يستعمل الأفعال الخمسة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924A58" w:rsidRDefault="007977DF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يصف المشاهدات اليومية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924A58" w:rsidRDefault="007977DF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يتعرف ويستعمل الصفة (بالعلامات الفرعية )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</w:tr>
      <w:tr w:rsidR="003D4897" w:rsidRPr="00A81DA4" w:rsidTr="00322B44">
        <w:trPr>
          <w:trHeight w:val="74"/>
          <w:jc w:val="center"/>
        </w:trPr>
        <w:tc>
          <w:tcPr>
            <w:tcW w:w="392" w:type="dxa"/>
            <w:vMerge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108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6194" w:type="dxa"/>
        <w:jc w:val="center"/>
        <w:tblLayout w:type="fixed"/>
        <w:tblLook w:val="04A0" w:firstRow="1" w:lastRow="0" w:firstColumn="1" w:lastColumn="0" w:noHBand="0" w:noVBand="1"/>
      </w:tblPr>
      <w:tblGrid>
        <w:gridCol w:w="392"/>
        <w:gridCol w:w="2108"/>
        <w:gridCol w:w="260"/>
        <w:gridCol w:w="291"/>
        <w:gridCol w:w="368"/>
        <w:gridCol w:w="267"/>
        <w:gridCol w:w="265"/>
        <w:gridCol w:w="371"/>
        <w:gridCol w:w="348"/>
        <w:gridCol w:w="354"/>
        <w:gridCol w:w="270"/>
        <w:gridCol w:w="307"/>
        <w:gridCol w:w="351"/>
        <w:gridCol w:w="290"/>
        <w:gridCol w:w="273"/>
        <w:gridCol w:w="307"/>
        <w:gridCol w:w="351"/>
        <w:gridCol w:w="288"/>
        <w:gridCol w:w="274"/>
        <w:gridCol w:w="307"/>
        <w:gridCol w:w="351"/>
        <w:gridCol w:w="291"/>
        <w:gridCol w:w="280"/>
        <w:gridCol w:w="307"/>
        <w:gridCol w:w="351"/>
        <w:gridCol w:w="293"/>
        <w:gridCol w:w="288"/>
        <w:gridCol w:w="307"/>
        <w:gridCol w:w="351"/>
        <w:gridCol w:w="280"/>
        <w:gridCol w:w="283"/>
        <w:gridCol w:w="307"/>
        <w:gridCol w:w="351"/>
        <w:gridCol w:w="280"/>
        <w:gridCol w:w="278"/>
        <w:gridCol w:w="307"/>
        <w:gridCol w:w="351"/>
        <w:gridCol w:w="280"/>
        <w:gridCol w:w="271"/>
        <w:gridCol w:w="307"/>
        <w:gridCol w:w="351"/>
        <w:gridCol w:w="382"/>
        <w:gridCol w:w="326"/>
        <w:gridCol w:w="326"/>
        <w:gridCol w:w="326"/>
        <w:gridCol w:w="327"/>
      </w:tblGrid>
      <w:tr w:rsidR="007977DF" w:rsidRPr="00A81DA4" w:rsidTr="007977DF">
        <w:trPr>
          <w:trHeight w:val="122"/>
          <w:jc w:val="center"/>
        </w:trPr>
        <w:tc>
          <w:tcPr>
            <w:tcW w:w="392" w:type="dxa"/>
            <w:vMerge w:val="restart"/>
            <w:shd w:val="clear" w:color="auto" w:fill="FFFFFF" w:themeFill="background1"/>
            <w:vAlign w:val="center"/>
          </w:tcPr>
          <w:p w:rsidR="007977DF" w:rsidRPr="00322B44" w:rsidRDefault="007977DF" w:rsidP="007977D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108" w:type="dxa"/>
            <w:shd w:val="clear" w:color="auto" w:fill="FFFFFF" w:themeFill="background1"/>
            <w:vAlign w:val="center"/>
          </w:tcPr>
          <w:p w:rsidR="007977DF" w:rsidRPr="00A81DA4" w:rsidRDefault="007977DF" w:rsidP="007977D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322B44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322B44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322B44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77DF" w:rsidRPr="00322B44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322B44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322B44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322B44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2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322B44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2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322B44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322B44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322B44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</w:tr>
      <w:tr w:rsidR="007977DF" w:rsidRPr="00A81DA4" w:rsidTr="007977DF">
        <w:trPr>
          <w:cantSplit/>
          <w:trHeight w:val="1301"/>
          <w:jc w:val="center"/>
        </w:trPr>
        <w:tc>
          <w:tcPr>
            <w:tcW w:w="392" w:type="dxa"/>
            <w:vMerge/>
            <w:vAlign w:val="center"/>
          </w:tcPr>
          <w:p w:rsidR="007977DF" w:rsidRPr="00322B44" w:rsidRDefault="007977DF" w:rsidP="007977D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 w:val="restart"/>
            <w:vAlign w:val="center"/>
          </w:tcPr>
          <w:p w:rsidR="007977DF" w:rsidRPr="00A81DA4" w:rsidRDefault="007977DF" w:rsidP="007977D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C67590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يتعرف ويستخدم أسلوبي التمني والترجي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C67590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يكتشف عن معاني الكلمات من خلال سياق النص المسموع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يقرأ نصوصا مع مراعاة صحة الوقف وسلامة الوصل وتمثيل المعنى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يكتب عبارات بخط النسخ وفق القواعد المدروسة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يبدي الرأي ويناقش في موضوع مناسب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يبدأ أثناء التحدث بعرض الأفكار الرئيسة ثم التفصيلية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يكتب كلمات تحوي همزة متوسطة مفردة على السطر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...</w:t>
            </w:r>
          </w:p>
        </w:tc>
        <w:tc>
          <w:tcPr>
            <w:tcW w:w="12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يجيب عن أسئلة حول ما استمع إليه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C67590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يتعرف و يستعمل الأفعال الخمسة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يصف المشاهدات اليومية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يتعرف ويستعمل الصفة (بالعلامات الفرعية )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</w:tr>
      <w:tr w:rsidR="003D4897" w:rsidRPr="00A81DA4" w:rsidTr="00322B44">
        <w:trPr>
          <w:trHeight w:val="74"/>
          <w:jc w:val="center"/>
        </w:trPr>
        <w:tc>
          <w:tcPr>
            <w:tcW w:w="392" w:type="dxa"/>
            <w:vMerge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108" w:type="dxa"/>
            <w:vAlign w:val="center"/>
          </w:tcPr>
          <w:p w:rsidR="00DD0CE7" w:rsidRPr="006949D0" w:rsidRDefault="00DD0CE7" w:rsidP="00DE733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108" w:type="dxa"/>
            <w:vAlign w:val="center"/>
          </w:tcPr>
          <w:p w:rsidR="00DD0CE7" w:rsidRPr="006949D0" w:rsidRDefault="00DD0CE7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108" w:type="dxa"/>
            <w:vAlign w:val="center"/>
          </w:tcPr>
          <w:p w:rsidR="00DD0CE7" w:rsidRPr="006949D0" w:rsidRDefault="00DD0CE7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108" w:type="dxa"/>
            <w:vAlign w:val="center"/>
          </w:tcPr>
          <w:p w:rsidR="00DD0CE7" w:rsidRPr="006949D0" w:rsidRDefault="00DD0CE7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108" w:type="dxa"/>
            <w:vAlign w:val="center"/>
          </w:tcPr>
          <w:p w:rsidR="00DD0CE7" w:rsidRPr="006949D0" w:rsidRDefault="00DD0CE7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108" w:type="dxa"/>
            <w:vAlign w:val="center"/>
          </w:tcPr>
          <w:p w:rsidR="00DD0CE7" w:rsidRPr="006949D0" w:rsidRDefault="00DD0CE7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108" w:type="dxa"/>
            <w:vAlign w:val="center"/>
          </w:tcPr>
          <w:p w:rsidR="00DD0CE7" w:rsidRPr="006949D0" w:rsidRDefault="00DD0CE7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108" w:type="dxa"/>
            <w:vAlign w:val="center"/>
          </w:tcPr>
          <w:p w:rsidR="00DD0CE7" w:rsidRPr="006949D0" w:rsidRDefault="00DD0CE7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108" w:type="dxa"/>
            <w:vAlign w:val="center"/>
          </w:tcPr>
          <w:p w:rsidR="00DD0CE7" w:rsidRPr="006949D0" w:rsidRDefault="00DD0CE7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108" w:type="dxa"/>
            <w:vAlign w:val="center"/>
          </w:tcPr>
          <w:p w:rsidR="00DD0CE7" w:rsidRPr="00C02BCF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108" w:type="dxa"/>
            <w:vAlign w:val="center"/>
          </w:tcPr>
          <w:p w:rsidR="00DD0CE7" w:rsidRPr="00C02BCF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108" w:type="dxa"/>
            <w:vAlign w:val="center"/>
          </w:tcPr>
          <w:p w:rsidR="00DD0CE7" w:rsidRPr="00C02BCF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108" w:type="dxa"/>
            <w:vAlign w:val="center"/>
          </w:tcPr>
          <w:p w:rsidR="00DD0CE7" w:rsidRPr="00C02BCF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108" w:type="dxa"/>
            <w:vAlign w:val="center"/>
          </w:tcPr>
          <w:p w:rsidR="00DD0CE7" w:rsidRPr="00C02BCF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tcBorders>
              <w:bottom w:val="single" w:sz="4" w:space="0" w:color="auto"/>
            </w:tcBorders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:rsidR="00DD0CE7" w:rsidRPr="00C02BCF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E7" w:rsidRPr="00C02BCF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E7" w:rsidRPr="00C02BCF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E7" w:rsidRPr="00C02BCF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E7" w:rsidRPr="00C02BCF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E7" w:rsidRPr="00C02BCF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E7" w:rsidRPr="00C02BCF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E7" w:rsidRPr="00C02BCF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E7" w:rsidRPr="00C02BCF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E7" w:rsidRPr="00C02BCF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E7" w:rsidRPr="00C02BCF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CE7" w:rsidRPr="00A81DA4" w:rsidRDefault="00DD0CE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DD0CE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6194" w:type="dxa"/>
        <w:jc w:val="center"/>
        <w:tblLayout w:type="fixed"/>
        <w:tblLook w:val="04A0" w:firstRow="1" w:lastRow="0" w:firstColumn="1" w:lastColumn="0" w:noHBand="0" w:noVBand="1"/>
      </w:tblPr>
      <w:tblGrid>
        <w:gridCol w:w="392"/>
        <w:gridCol w:w="2108"/>
        <w:gridCol w:w="260"/>
        <w:gridCol w:w="291"/>
        <w:gridCol w:w="368"/>
        <w:gridCol w:w="267"/>
        <w:gridCol w:w="265"/>
        <w:gridCol w:w="371"/>
        <w:gridCol w:w="348"/>
        <w:gridCol w:w="354"/>
        <w:gridCol w:w="270"/>
        <w:gridCol w:w="307"/>
        <w:gridCol w:w="351"/>
        <w:gridCol w:w="290"/>
        <w:gridCol w:w="273"/>
        <w:gridCol w:w="307"/>
        <w:gridCol w:w="351"/>
        <w:gridCol w:w="288"/>
        <w:gridCol w:w="274"/>
        <w:gridCol w:w="307"/>
        <w:gridCol w:w="351"/>
        <w:gridCol w:w="291"/>
        <w:gridCol w:w="280"/>
        <w:gridCol w:w="307"/>
        <w:gridCol w:w="351"/>
        <w:gridCol w:w="293"/>
        <w:gridCol w:w="288"/>
        <w:gridCol w:w="307"/>
        <w:gridCol w:w="351"/>
        <w:gridCol w:w="280"/>
        <w:gridCol w:w="283"/>
        <w:gridCol w:w="307"/>
        <w:gridCol w:w="351"/>
        <w:gridCol w:w="280"/>
        <w:gridCol w:w="278"/>
        <w:gridCol w:w="307"/>
        <w:gridCol w:w="351"/>
        <w:gridCol w:w="280"/>
        <w:gridCol w:w="271"/>
        <w:gridCol w:w="307"/>
        <w:gridCol w:w="351"/>
        <w:gridCol w:w="382"/>
        <w:gridCol w:w="326"/>
        <w:gridCol w:w="326"/>
        <w:gridCol w:w="326"/>
        <w:gridCol w:w="327"/>
      </w:tblGrid>
      <w:tr w:rsidR="007977DF" w:rsidRPr="00A81DA4" w:rsidTr="007977DF">
        <w:trPr>
          <w:trHeight w:val="122"/>
          <w:jc w:val="center"/>
        </w:trPr>
        <w:tc>
          <w:tcPr>
            <w:tcW w:w="392" w:type="dxa"/>
            <w:vMerge w:val="restart"/>
            <w:shd w:val="clear" w:color="auto" w:fill="FFFFFF" w:themeFill="background1"/>
            <w:vAlign w:val="center"/>
          </w:tcPr>
          <w:p w:rsidR="007977DF" w:rsidRPr="00322B44" w:rsidRDefault="007977DF" w:rsidP="007977D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108" w:type="dxa"/>
            <w:shd w:val="clear" w:color="auto" w:fill="FFFFFF" w:themeFill="background1"/>
            <w:vAlign w:val="center"/>
          </w:tcPr>
          <w:p w:rsidR="007977DF" w:rsidRPr="00A81DA4" w:rsidRDefault="007977DF" w:rsidP="007977D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322B44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322B44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322B44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77DF" w:rsidRPr="00322B44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322B44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322B44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322B44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2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322B44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2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322B44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322B44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322B44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</w:tr>
      <w:tr w:rsidR="007977DF" w:rsidRPr="00A81DA4" w:rsidTr="007977DF">
        <w:trPr>
          <w:cantSplit/>
          <w:trHeight w:val="1301"/>
          <w:jc w:val="center"/>
        </w:trPr>
        <w:tc>
          <w:tcPr>
            <w:tcW w:w="392" w:type="dxa"/>
            <w:vMerge/>
            <w:vAlign w:val="center"/>
          </w:tcPr>
          <w:p w:rsidR="007977DF" w:rsidRPr="00322B44" w:rsidRDefault="007977DF" w:rsidP="007977D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 w:val="restart"/>
            <w:vAlign w:val="center"/>
          </w:tcPr>
          <w:p w:rsidR="007977DF" w:rsidRPr="00A81DA4" w:rsidRDefault="007977DF" w:rsidP="007977D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C67590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يتعرف ويستخدم أسلوبي التمني والترجي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C67590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يكتشف عن معاني الكلمات من خلال سياق النص المسموع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يقرأ نصوصا مع مراعاة صحة الوقف وسلامة الوصل وتمثيل المعنى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يكتب عبارات بخط النسخ وفق القواعد المدروسة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يبدي الرأي ويناقش في موضوع مناسب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يبدأ أثناء التحدث بعرض الأفكار الرئيسة ثم التفصيلية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يكتب كلمات تحوي همزة متوسطة مفردة على السطر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...</w:t>
            </w:r>
          </w:p>
        </w:tc>
        <w:tc>
          <w:tcPr>
            <w:tcW w:w="12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يجيب عن أسئلة حول ما استمع إليه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C67590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يتعرف و يستعمل الأفعال الخمسة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يصف المشاهدات اليومية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يتعرف ويستعمل الصفة (بالعلامات الفرعية )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</w:tr>
      <w:tr w:rsidR="003D4897" w:rsidRPr="00A81DA4" w:rsidTr="00322B44">
        <w:trPr>
          <w:trHeight w:val="74"/>
          <w:jc w:val="center"/>
        </w:trPr>
        <w:tc>
          <w:tcPr>
            <w:tcW w:w="392" w:type="dxa"/>
            <w:vMerge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108" w:type="dxa"/>
            <w:vAlign w:val="center"/>
          </w:tcPr>
          <w:p w:rsidR="00DD0CE7" w:rsidRPr="006949D0" w:rsidRDefault="00DD0CE7" w:rsidP="00916A7E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108" w:type="dxa"/>
            <w:vAlign w:val="center"/>
          </w:tcPr>
          <w:p w:rsidR="00DD0CE7" w:rsidRPr="006949D0" w:rsidRDefault="00DD0CE7" w:rsidP="00916A7E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108" w:type="dxa"/>
            <w:vAlign w:val="center"/>
          </w:tcPr>
          <w:p w:rsidR="00DD0CE7" w:rsidRPr="006949D0" w:rsidRDefault="00DD0CE7" w:rsidP="00916A7E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108" w:type="dxa"/>
            <w:vAlign w:val="center"/>
          </w:tcPr>
          <w:p w:rsidR="00DD0CE7" w:rsidRPr="006949D0" w:rsidRDefault="00DD0CE7" w:rsidP="00916A7E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108" w:type="dxa"/>
            <w:vAlign w:val="center"/>
          </w:tcPr>
          <w:p w:rsidR="00DD0CE7" w:rsidRPr="006949D0" w:rsidRDefault="00DD0CE7" w:rsidP="00916A7E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108" w:type="dxa"/>
            <w:vAlign w:val="center"/>
          </w:tcPr>
          <w:p w:rsidR="00DD0CE7" w:rsidRPr="006949D0" w:rsidRDefault="00DD0CE7" w:rsidP="00916A7E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108" w:type="dxa"/>
            <w:vAlign w:val="center"/>
          </w:tcPr>
          <w:p w:rsidR="00DD0CE7" w:rsidRPr="006949D0" w:rsidRDefault="00DD0CE7" w:rsidP="00916A7E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108" w:type="dxa"/>
            <w:vAlign w:val="center"/>
          </w:tcPr>
          <w:p w:rsidR="00DD0CE7" w:rsidRPr="006949D0" w:rsidRDefault="00DD0CE7" w:rsidP="00916A7E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108" w:type="dxa"/>
            <w:vAlign w:val="center"/>
          </w:tcPr>
          <w:p w:rsidR="00DD0CE7" w:rsidRPr="006949D0" w:rsidRDefault="00DD0CE7" w:rsidP="00916A7E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DD0CE7" w:rsidRPr="00322B4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108" w:type="dxa"/>
            <w:vAlign w:val="center"/>
          </w:tcPr>
          <w:p w:rsidR="00DD0CE7" w:rsidRPr="00C02BCF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DD0CE7" w:rsidRPr="00A81DA4" w:rsidRDefault="00DD0CE7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CE7" w:rsidRPr="00A81DA4" w:rsidRDefault="00DD0CE7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CE7" w:rsidRDefault="00DD0CE7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6194" w:type="dxa"/>
        <w:jc w:val="center"/>
        <w:tblLayout w:type="fixed"/>
        <w:tblLook w:val="04A0" w:firstRow="1" w:lastRow="0" w:firstColumn="1" w:lastColumn="0" w:noHBand="0" w:noVBand="1"/>
      </w:tblPr>
      <w:tblGrid>
        <w:gridCol w:w="392"/>
        <w:gridCol w:w="2108"/>
        <w:gridCol w:w="260"/>
        <w:gridCol w:w="291"/>
        <w:gridCol w:w="368"/>
        <w:gridCol w:w="267"/>
        <w:gridCol w:w="265"/>
        <w:gridCol w:w="371"/>
        <w:gridCol w:w="348"/>
        <w:gridCol w:w="354"/>
        <w:gridCol w:w="270"/>
        <w:gridCol w:w="307"/>
        <w:gridCol w:w="351"/>
        <w:gridCol w:w="290"/>
        <w:gridCol w:w="273"/>
        <w:gridCol w:w="307"/>
        <w:gridCol w:w="351"/>
        <w:gridCol w:w="288"/>
        <w:gridCol w:w="274"/>
        <w:gridCol w:w="307"/>
        <w:gridCol w:w="351"/>
        <w:gridCol w:w="291"/>
        <w:gridCol w:w="280"/>
        <w:gridCol w:w="307"/>
        <w:gridCol w:w="351"/>
        <w:gridCol w:w="293"/>
        <w:gridCol w:w="288"/>
        <w:gridCol w:w="307"/>
        <w:gridCol w:w="351"/>
        <w:gridCol w:w="280"/>
        <w:gridCol w:w="283"/>
        <w:gridCol w:w="307"/>
        <w:gridCol w:w="351"/>
        <w:gridCol w:w="280"/>
        <w:gridCol w:w="278"/>
        <w:gridCol w:w="307"/>
        <w:gridCol w:w="351"/>
        <w:gridCol w:w="280"/>
        <w:gridCol w:w="271"/>
        <w:gridCol w:w="307"/>
        <w:gridCol w:w="351"/>
        <w:gridCol w:w="382"/>
        <w:gridCol w:w="326"/>
        <w:gridCol w:w="326"/>
        <w:gridCol w:w="326"/>
        <w:gridCol w:w="327"/>
      </w:tblGrid>
      <w:tr w:rsidR="00B40B14" w:rsidRPr="00A81DA4" w:rsidTr="007977DF">
        <w:trPr>
          <w:trHeight w:val="122"/>
          <w:jc w:val="center"/>
        </w:trPr>
        <w:tc>
          <w:tcPr>
            <w:tcW w:w="392" w:type="dxa"/>
            <w:vMerge w:val="restart"/>
            <w:shd w:val="clear" w:color="auto" w:fill="FFFFFF" w:themeFill="background1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10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7977DF" w:rsidRDefault="007977D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7977DF" w:rsidRDefault="007977D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7977DF" w:rsidRDefault="007977D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7977DF" w:rsidRDefault="007977D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7977DF" w:rsidRDefault="007977D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7977DF" w:rsidRDefault="007977D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7977DF" w:rsidRDefault="007977D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2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7977DF" w:rsidRDefault="007977D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2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7977DF" w:rsidRDefault="007977D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7977DF" w:rsidRDefault="007977D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7977DF" w:rsidRDefault="007977D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</w:tr>
      <w:tr w:rsidR="00B40B14" w:rsidRPr="00A81DA4" w:rsidTr="007977DF">
        <w:trPr>
          <w:cantSplit/>
          <w:trHeight w:val="1301"/>
          <w:jc w:val="center"/>
        </w:trPr>
        <w:tc>
          <w:tcPr>
            <w:tcW w:w="392" w:type="dxa"/>
            <w:vMerge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 w:val="restart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C67590" w:rsidRDefault="007977DF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يتعرف ويستعمل الاسم النكرة والمعرفة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67590" w:rsidRDefault="007977DF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يوسع فكرة استمع إليها ( شرح ، تمثيل ، تدليل )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C67590" w:rsidRDefault="007977DF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يستظهر النصوص المقررة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24A58" w:rsidRDefault="007977DF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يقدم عرضًا شفهيًا عن شخصية مخترع أو مكتشف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C67590" w:rsidRDefault="007977DF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تعرف ومحاكاة أسلوب التوكيد بـ (كل , جميع)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924A58" w:rsidRDefault="007977DF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يتعرف ويستعمل الاسم المعطوف (بالعلامات الفرعية )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924A58" w:rsidRDefault="007977DF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يكتشف معاني الكلمات الجديدة من خلال التضاد والترادف والسِّياق واستخدام المعجم</w:t>
            </w:r>
          </w:p>
        </w:tc>
        <w:tc>
          <w:tcPr>
            <w:tcW w:w="12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924A58" w:rsidRDefault="007977DF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يرسم الهمزة الممدودة ( آ ) في أول الكلمات و وسطها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C67590" w:rsidRDefault="007977DF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يجيب عن أسئلة تفصيلية حول نصوص الكتاب المقرر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856817" w:rsidRDefault="007977DF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يكتب مقابلة صحفية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EE1C02" w:rsidRDefault="007977DF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يجري مقابلة شفهية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</w:tr>
      <w:tr w:rsidR="003D4897" w:rsidRPr="00A81DA4" w:rsidTr="00322B44">
        <w:trPr>
          <w:trHeight w:val="74"/>
          <w:jc w:val="center"/>
        </w:trPr>
        <w:tc>
          <w:tcPr>
            <w:tcW w:w="392" w:type="dxa"/>
            <w:vMerge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6194" w:type="dxa"/>
        <w:jc w:val="center"/>
        <w:tblLayout w:type="fixed"/>
        <w:tblLook w:val="04A0" w:firstRow="1" w:lastRow="0" w:firstColumn="1" w:lastColumn="0" w:noHBand="0" w:noVBand="1"/>
      </w:tblPr>
      <w:tblGrid>
        <w:gridCol w:w="392"/>
        <w:gridCol w:w="2108"/>
        <w:gridCol w:w="260"/>
        <w:gridCol w:w="291"/>
        <w:gridCol w:w="368"/>
        <w:gridCol w:w="267"/>
        <w:gridCol w:w="265"/>
        <w:gridCol w:w="371"/>
        <w:gridCol w:w="348"/>
        <w:gridCol w:w="354"/>
        <w:gridCol w:w="270"/>
        <w:gridCol w:w="307"/>
        <w:gridCol w:w="351"/>
        <w:gridCol w:w="290"/>
        <w:gridCol w:w="273"/>
        <w:gridCol w:w="307"/>
        <w:gridCol w:w="351"/>
        <w:gridCol w:w="288"/>
        <w:gridCol w:w="274"/>
        <w:gridCol w:w="307"/>
        <w:gridCol w:w="351"/>
        <w:gridCol w:w="291"/>
        <w:gridCol w:w="280"/>
        <w:gridCol w:w="307"/>
        <w:gridCol w:w="351"/>
        <w:gridCol w:w="293"/>
        <w:gridCol w:w="288"/>
        <w:gridCol w:w="307"/>
        <w:gridCol w:w="351"/>
        <w:gridCol w:w="280"/>
        <w:gridCol w:w="283"/>
        <w:gridCol w:w="307"/>
        <w:gridCol w:w="351"/>
        <w:gridCol w:w="280"/>
        <w:gridCol w:w="278"/>
        <w:gridCol w:w="307"/>
        <w:gridCol w:w="351"/>
        <w:gridCol w:w="280"/>
        <w:gridCol w:w="271"/>
        <w:gridCol w:w="307"/>
        <w:gridCol w:w="351"/>
        <w:gridCol w:w="382"/>
        <w:gridCol w:w="326"/>
        <w:gridCol w:w="326"/>
        <w:gridCol w:w="326"/>
        <w:gridCol w:w="327"/>
      </w:tblGrid>
      <w:tr w:rsidR="007977DF" w:rsidRPr="00A81DA4" w:rsidTr="007977DF">
        <w:trPr>
          <w:trHeight w:val="122"/>
          <w:jc w:val="center"/>
        </w:trPr>
        <w:tc>
          <w:tcPr>
            <w:tcW w:w="392" w:type="dxa"/>
            <w:vMerge w:val="restart"/>
            <w:shd w:val="clear" w:color="auto" w:fill="FFFFFF" w:themeFill="background1"/>
            <w:vAlign w:val="center"/>
          </w:tcPr>
          <w:p w:rsidR="007977DF" w:rsidRPr="00322B44" w:rsidRDefault="007977DF" w:rsidP="007977D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108" w:type="dxa"/>
            <w:shd w:val="clear" w:color="auto" w:fill="FFFFFF" w:themeFill="background1"/>
            <w:vAlign w:val="center"/>
          </w:tcPr>
          <w:p w:rsidR="007977DF" w:rsidRPr="00A81DA4" w:rsidRDefault="007977DF" w:rsidP="007977D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7977DF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77DF" w:rsidRPr="007977DF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7977DF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77DF" w:rsidRPr="007977DF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7977DF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7977DF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7977DF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2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7977DF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2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7977DF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7977DF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7977DF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</w:tr>
      <w:tr w:rsidR="007977DF" w:rsidRPr="00A81DA4" w:rsidTr="007977DF">
        <w:trPr>
          <w:cantSplit/>
          <w:trHeight w:val="1301"/>
          <w:jc w:val="center"/>
        </w:trPr>
        <w:tc>
          <w:tcPr>
            <w:tcW w:w="392" w:type="dxa"/>
            <w:vMerge/>
            <w:vAlign w:val="center"/>
          </w:tcPr>
          <w:p w:rsidR="007977DF" w:rsidRPr="00322B44" w:rsidRDefault="007977DF" w:rsidP="007977D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 w:val="restart"/>
            <w:vAlign w:val="center"/>
          </w:tcPr>
          <w:p w:rsidR="007977DF" w:rsidRPr="00A81DA4" w:rsidRDefault="007977DF" w:rsidP="007977D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C67590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يتعرف ويستعمل الاسم النكرة والمعرفة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77DF" w:rsidRPr="00C67590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يوسع فكرة استمع إليها ( شرح ، تمثيل ، تدليل )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C67590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يستظهر النصوص المقررة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يقدم عرضًا شفهيًا عن شخصية مخترع أو مكتشف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C67590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تعرف ومحاكاة أسلوب التوكيد بـ (كل , جميع)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يتعرف ويستعمل الاسم المعطوف (بالعلامات الفرعية )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يكتشف معاني الكلمات الجديدة من خلال التضاد والترادف والسِّياق واستخدام المعجم</w:t>
            </w:r>
          </w:p>
        </w:tc>
        <w:tc>
          <w:tcPr>
            <w:tcW w:w="12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يرسم الهمزة الممدودة ( آ ) في أول الكلمات و وسطها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C67590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يجيب عن أسئلة تفصيلية حول نصوص الكتاب المقرر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856817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يكتب مقابلة صحفية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EE1C02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يجري مقابلة شفهية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</w:tr>
      <w:tr w:rsidR="003D4897" w:rsidRPr="00A81DA4" w:rsidTr="00322B44">
        <w:trPr>
          <w:trHeight w:val="74"/>
          <w:jc w:val="center"/>
        </w:trPr>
        <w:tc>
          <w:tcPr>
            <w:tcW w:w="392" w:type="dxa"/>
            <w:vMerge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108" w:type="dxa"/>
            <w:vAlign w:val="center"/>
          </w:tcPr>
          <w:p w:rsidR="00991E10" w:rsidRPr="006949D0" w:rsidRDefault="00991E10" w:rsidP="00DE733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108" w:type="dxa"/>
            <w:vAlign w:val="center"/>
          </w:tcPr>
          <w:p w:rsidR="00991E10" w:rsidRPr="006949D0" w:rsidRDefault="00991E10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108" w:type="dxa"/>
            <w:vAlign w:val="center"/>
          </w:tcPr>
          <w:p w:rsidR="00991E10" w:rsidRPr="006949D0" w:rsidRDefault="00991E10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108" w:type="dxa"/>
            <w:vAlign w:val="center"/>
          </w:tcPr>
          <w:p w:rsidR="00991E10" w:rsidRPr="006949D0" w:rsidRDefault="00991E10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108" w:type="dxa"/>
            <w:vAlign w:val="center"/>
          </w:tcPr>
          <w:p w:rsidR="00991E10" w:rsidRPr="006949D0" w:rsidRDefault="00991E10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108" w:type="dxa"/>
            <w:vAlign w:val="center"/>
          </w:tcPr>
          <w:p w:rsidR="00991E10" w:rsidRPr="006949D0" w:rsidRDefault="00991E10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108" w:type="dxa"/>
            <w:vAlign w:val="center"/>
          </w:tcPr>
          <w:p w:rsidR="00991E10" w:rsidRPr="006949D0" w:rsidRDefault="00991E10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108" w:type="dxa"/>
            <w:vAlign w:val="center"/>
          </w:tcPr>
          <w:p w:rsidR="00991E10" w:rsidRPr="006949D0" w:rsidRDefault="00991E10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108" w:type="dxa"/>
            <w:vAlign w:val="center"/>
          </w:tcPr>
          <w:p w:rsidR="00991E10" w:rsidRPr="006949D0" w:rsidRDefault="00991E10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108" w:type="dxa"/>
            <w:vAlign w:val="center"/>
          </w:tcPr>
          <w:p w:rsidR="00991E10" w:rsidRPr="00C02BCF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108" w:type="dxa"/>
            <w:vAlign w:val="center"/>
          </w:tcPr>
          <w:p w:rsidR="00991E10" w:rsidRPr="00C02BCF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108" w:type="dxa"/>
            <w:vAlign w:val="center"/>
          </w:tcPr>
          <w:p w:rsidR="00991E10" w:rsidRPr="00C02BCF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108" w:type="dxa"/>
            <w:vAlign w:val="center"/>
          </w:tcPr>
          <w:p w:rsidR="00991E10" w:rsidRPr="00C02BCF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108" w:type="dxa"/>
            <w:vAlign w:val="center"/>
          </w:tcPr>
          <w:p w:rsidR="00991E10" w:rsidRPr="00C02BCF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tcBorders>
              <w:bottom w:val="single" w:sz="4" w:space="0" w:color="auto"/>
            </w:tcBorders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:rsidR="00991E10" w:rsidRPr="00C02BCF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10" w:rsidRPr="00C02BCF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10" w:rsidRPr="00C02BCF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10" w:rsidRPr="00C02BCF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10" w:rsidRPr="00C02BCF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10" w:rsidRPr="00C02BCF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10" w:rsidRPr="00C02BCF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10" w:rsidRPr="00C02BCF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10" w:rsidRPr="00C02BCF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10" w:rsidRPr="00C02BCF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10" w:rsidRPr="00C02BCF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1E10" w:rsidRPr="00A81DA4" w:rsidRDefault="00991E10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991E1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6194" w:type="dxa"/>
        <w:jc w:val="center"/>
        <w:tblLayout w:type="fixed"/>
        <w:tblLook w:val="04A0" w:firstRow="1" w:lastRow="0" w:firstColumn="1" w:lastColumn="0" w:noHBand="0" w:noVBand="1"/>
      </w:tblPr>
      <w:tblGrid>
        <w:gridCol w:w="392"/>
        <w:gridCol w:w="2108"/>
        <w:gridCol w:w="260"/>
        <w:gridCol w:w="291"/>
        <w:gridCol w:w="368"/>
        <w:gridCol w:w="267"/>
        <w:gridCol w:w="265"/>
        <w:gridCol w:w="371"/>
        <w:gridCol w:w="348"/>
        <w:gridCol w:w="354"/>
        <w:gridCol w:w="270"/>
        <w:gridCol w:w="307"/>
        <w:gridCol w:w="351"/>
        <w:gridCol w:w="290"/>
        <w:gridCol w:w="273"/>
        <w:gridCol w:w="307"/>
        <w:gridCol w:w="351"/>
        <w:gridCol w:w="288"/>
        <w:gridCol w:w="274"/>
        <w:gridCol w:w="307"/>
        <w:gridCol w:w="351"/>
        <w:gridCol w:w="291"/>
        <w:gridCol w:w="280"/>
        <w:gridCol w:w="307"/>
        <w:gridCol w:w="351"/>
        <w:gridCol w:w="293"/>
        <w:gridCol w:w="288"/>
        <w:gridCol w:w="307"/>
        <w:gridCol w:w="351"/>
        <w:gridCol w:w="280"/>
        <w:gridCol w:w="283"/>
        <w:gridCol w:w="307"/>
        <w:gridCol w:w="351"/>
        <w:gridCol w:w="280"/>
        <w:gridCol w:w="278"/>
        <w:gridCol w:w="307"/>
        <w:gridCol w:w="351"/>
        <w:gridCol w:w="280"/>
        <w:gridCol w:w="271"/>
        <w:gridCol w:w="307"/>
        <w:gridCol w:w="351"/>
        <w:gridCol w:w="382"/>
        <w:gridCol w:w="326"/>
        <w:gridCol w:w="326"/>
        <w:gridCol w:w="326"/>
        <w:gridCol w:w="327"/>
      </w:tblGrid>
      <w:tr w:rsidR="007977DF" w:rsidRPr="00A81DA4" w:rsidTr="007977DF">
        <w:trPr>
          <w:trHeight w:val="122"/>
          <w:jc w:val="center"/>
        </w:trPr>
        <w:tc>
          <w:tcPr>
            <w:tcW w:w="392" w:type="dxa"/>
            <w:vMerge w:val="restart"/>
            <w:shd w:val="clear" w:color="auto" w:fill="FFFFFF" w:themeFill="background1"/>
            <w:vAlign w:val="center"/>
          </w:tcPr>
          <w:p w:rsidR="007977DF" w:rsidRPr="00322B44" w:rsidRDefault="007977DF" w:rsidP="007977D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108" w:type="dxa"/>
            <w:shd w:val="clear" w:color="auto" w:fill="FFFFFF" w:themeFill="background1"/>
            <w:vAlign w:val="center"/>
          </w:tcPr>
          <w:p w:rsidR="007977DF" w:rsidRPr="00A81DA4" w:rsidRDefault="007977DF" w:rsidP="007977D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7977DF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77DF" w:rsidRPr="007977DF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7977DF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77DF" w:rsidRPr="007977DF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7977DF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7977DF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7977DF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2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7977DF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2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7977DF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7977DF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7977DF" w:rsidRDefault="007977DF" w:rsidP="007977D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</w:tr>
      <w:tr w:rsidR="007977DF" w:rsidRPr="00A81DA4" w:rsidTr="007977DF">
        <w:trPr>
          <w:cantSplit/>
          <w:trHeight w:val="1301"/>
          <w:jc w:val="center"/>
        </w:trPr>
        <w:tc>
          <w:tcPr>
            <w:tcW w:w="392" w:type="dxa"/>
            <w:vMerge/>
            <w:vAlign w:val="center"/>
          </w:tcPr>
          <w:p w:rsidR="007977DF" w:rsidRPr="00322B44" w:rsidRDefault="007977DF" w:rsidP="007977D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 w:val="restart"/>
            <w:vAlign w:val="center"/>
          </w:tcPr>
          <w:p w:rsidR="007977DF" w:rsidRPr="00A81DA4" w:rsidRDefault="007977DF" w:rsidP="007977D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C67590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يتعرف ويستعمل الاسم النكرة والمعرفة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77DF" w:rsidRPr="00C67590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يوسع فكرة استمع إليها ( شرح ، تمثيل ، تدليل )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C67590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يستظهر النصوص المقررة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يقدم عرضًا شفهيًا عن شخصية مخترع أو مكتشف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C67590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تعرف ومحاكاة أسلوب التوكيد بـ (كل , جميع)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يتعرف ويستعمل الاسم المعطوف (بالعلامات الفرعية )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يكتشف معاني الكلمات الجديدة من خلال التضاد والترادف والسِّياق واستخدام المعجم</w:t>
            </w:r>
          </w:p>
        </w:tc>
        <w:tc>
          <w:tcPr>
            <w:tcW w:w="12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924A58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يرسم الهمزة الممدودة ( آ ) في أول الكلمات و وسطها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C67590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يجيب عن أسئلة تفصيلية حول نصوص الكتاب المقرر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856817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يكتب مقابلة صحفية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77DF" w:rsidRPr="00EE1C02" w:rsidRDefault="007977DF" w:rsidP="007977DF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7977DF">
              <w:rPr>
                <w:rFonts w:ascii="Arial" w:eastAsia="Arial" w:hAnsi="Arial" w:cs="Sultan Medium"/>
                <w:sz w:val="16"/>
                <w:szCs w:val="16"/>
                <w:rtl/>
              </w:rPr>
              <w:t>يجري مقابلة شفهية</w:t>
            </w:r>
            <w:r w:rsidRPr="007977DF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</w:tr>
      <w:tr w:rsidR="003D4897" w:rsidRPr="00A81DA4" w:rsidTr="00322B44">
        <w:trPr>
          <w:trHeight w:val="74"/>
          <w:jc w:val="center"/>
        </w:trPr>
        <w:tc>
          <w:tcPr>
            <w:tcW w:w="392" w:type="dxa"/>
            <w:vMerge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108" w:type="dxa"/>
            <w:vAlign w:val="center"/>
          </w:tcPr>
          <w:p w:rsidR="00991E10" w:rsidRPr="006949D0" w:rsidRDefault="00991E10" w:rsidP="00916A7E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108" w:type="dxa"/>
            <w:vAlign w:val="center"/>
          </w:tcPr>
          <w:p w:rsidR="00991E10" w:rsidRPr="006949D0" w:rsidRDefault="00991E10" w:rsidP="00916A7E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108" w:type="dxa"/>
            <w:vAlign w:val="center"/>
          </w:tcPr>
          <w:p w:rsidR="00991E10" w:rsidRPr="006949D0" w:rsidRDefault="00991E10" w:rsidP="00916A7E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108" w:type="dxa"/>
            <w:vAlign w:val="center"/>
          </w:tcPr>
          <w:p w:rsidR="00991E10" w:rsidRPr="006949D0" w:rsidRDefault="00991E10" w:rsidP="00916A7E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108" w:type="dxa"/>
            <w:vAlign w:val="center"/>
          </w:tcPr>
          <w:p w:rsidR="00991E10" w:rsidRPr="006949D0" w:rsidRDefault="00991E10" w:rsidP="00916A7E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108" w:type="dxa"/>
            <w:vAlign w:val="center"/>
          </w:tcPr>
          <w:p w:rsidR="00991E10" w:rsidRPr="006949D0" w:rsidRDefault="00991E10" w:rsidP="00916A7E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108" w:type="dxa"/>
            <w:vAlign w:val="center"/>
          </w:tcPr>
          <w:p w:rsidR="00991E10" w:rsidRPr="006949D0" w:rsidRDefault="00991E10" w:rsidP="00916A7E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108" w:type="dxa"/>
            <w:vAlign w:val="center"/>
          </w:tcPr>
          <w:p w:rsidR="00991E10" w:rsidRPr="006949D0" w:rsidRDefault="00991E10" w:rsidP="00916A7E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108" w:type="dxa"/>
            <w:vAlign w:val="center"/>
          </w:tcPr>
          <w:p w:rsidR="00991E10" w:rsidRPr="006949D0" w:rsidRDefault="00991E10" w:rsidP="00916A7E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322B44">
        <w:trPr>
          <w:trHeight w:val="306"/>
          <w:jc w:val="center"/>
        </w:trPr>
        <w:tc>
          <w:tcPr>
            <w:tcW w:w="392" w:type="dxa"/>
            <w:vAlign w:val="center"/>
          </w:tcPr>
          <w:p w:rsidR="00991E10" w:rsidRPr="00322B4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108" w:type="dxa"/>
            <w:vAlign w:val="center"/>
          </w:tcPr>
          <w:p w:rsidR="00991E10" w:rsidRPr="00C02BCF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991E10" w:rsidRPr="00A81DA4" w:rsidRDefault="00991E10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91E10" w:rsidRPr="00A81DA4" w:rsidRDefault="00991E10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6194" w:type="dxa"/>
        <w:jc w:val="center"/>
        <w:tblLayout w:type="fixed"/>
        <w:tblLook w:val="04A0" w:firstRow="1" w:lastRow="0" w:firstColumn="1" w:lastColumn="0" w:noHBand="0" w:noVBand="1"/>
      </w:tblPr>
      <w:tblGrid>
        <w:gridCol w:w="392"/>
        <w:gridCol w:w="2108"/>
        <w:gridCol w:w="260"/>
        <w:gridCol w:w="291"/>
        <w:gridCol w:w="368"/>
        <w:gridCol w:w="267"/>
        <w:gridCol w:w="265"/>
        <w:gridCol w:w="371"/>
        <w:gridCol w:w="348"/>
        <w:gridCol w:w="354"/>
        <w:gridCol w:w="270"/>
        <w:gridCol w:w="307"/>
        <w:gridCol w:w="351"/>
        <w:gridCol w:w="290"/>
        <w:gridCol w:w="273"/>
        <w:gridCol w:w="307"/>
        <w:gridCol w:w="351"/>
        <w:gridCol w:w="288"/>
        <w:gridCol w:w="274"/>
        <w:gridCol w:w="307"/>
        <w:gridCol w:w="351"/>
        <w:gridCol w:w="291"/>
        <w:gridCol w:w="280"/>
        <w:gridCol w:w="307"/>
        <w:gridCol w:w="351"/>
        <w:gridCol w:w="293"/>
        <w:gridCol w:w="288"/>
        <w:gridCol w:w="307"/>
        <w:gridCol w:w="351"/>
        <w:gridCol w:w="280"/>
        <w:gridCol w:w="283"/>
        <w:gridCol w:w="307"/>
        <w:gridCol w:w="351"/>
        <w:gridCol w:w="280"/>
        <w:gridCol w:w="278"/>
        <w:gridCol w:w="307"/>
        <w:gridCol w:w="351"/>
        <w:gridCol w:w="280"/>
        <w:gridCol w:w="271"/>
        <w:gridCol w:w="307"/>
        <w:gridCol w:w="351"/>
        <w:gridCol w:w="382"/>
        <w:gridCol w:w="326"/>
        <w:gridCol w:w="326"/>
        <w:gridCol w:w="326"/>
        <w:gridCol w:w="327"/>
      </w:tblGrid>
      <w:tr w:rsidR="00B40B14" w:rsidRPr="00A81DA4" w:rsidTr="00BC5BC1">
        <w:trPr>
          <w:trHeight w:val="122"/>
          <w:jc w:val="center"/>
        </w:trPr>
        <w:tc>
          <w:tcPr>
            <w:tcW w:w="392" w:type="dxa"/>
            <w:vMerge w:val="restart"/>
            <w:shd w:val="clear" w:color="auto" w:fill="FFFFFF" w:themeFill="background1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10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BC5BC1" w:rsidRDefault="00BC5BC1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BC5BC1" w:rsidRDefault="00BC5BC1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BC5BC1" w:rsidRDefault="00BC5BC1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BC5BC1" w:rsidRDefault="00BC5BC1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BC5BC1" w:rsidRDefault="00BC5BC1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46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BC5BC1" w:rsidRDefault="00BC5BC1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53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BC5BC1" w:rsidRDefault="00BC5BC1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54</w:t>
            </w:r>
          </w:p>
        </w:tc>
        <w:tc>
          <w:tcPr>
            <w:tcW w:w="12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BC5BC1" w:rsidRDefault="00BC5BC1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55</w:t>
            </w:r>
          </w:p>
        </w:tc>
        <w:tc>
          <w:tcPr>
            <w:tcW w:w="12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BC5BC1" w:rsidRDefault="00BC5BC1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56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BC5BC1" w:rsidRDefault="00BC5BC1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57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BC5BC1" w:rsidRDefault="00BC5BC1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58</w:t>
            </w:r>
          </w:p>
        </w:tc>
      </w:tr>
      <w:tr w:rsidR="00B40B14" w:rsidRPr="00A81DA4" w:rsidTr="00BC5BC1">
        <w:trPr>
          <w:trHeight w:val="1301"/>
          <w:jc w:val="center"/>
        </w:trPr>
        <w:tc>
          <w:tcPr>
            <w:tcW w:w="392" w:type="dxa"/>
            <w:vMerge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 w:val="restart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67590" w:rsidRDefault="00BC5BC1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C5BC1">
              <w:rPr>
                <w:rFonts w:ascii="Arial" w:eastAsia="Arial" w:hAnsi="Arial" w:cs="Sultan Medium"/>
                <w:sz w:val="16"/>
                <w:szCs w:val="16"/>
                <w:rtl/>
              </w:rPr>
              <w:t>يميز بين الحقائق والآراء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67590" w:rsidRDefault="00BC5BC1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C5BC1">
              <w:rPr>
                <w:rFonts w:ascii="Arial" w:eastAsia="Arial" w:hAnsi="Arial" w:cs="Sultan Medium"/>
                <w:sz w:val="16"/>
                <w:szCs w:val="16"/>
                <w:rtl/>
              </w:rPr>
              <w:t>يكتب سيرة غيرية (لمخترع أو مكتشف )</w:t>
            </w:r>
            <w:r w:rsidRPr="00BC5BC1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24A58" w:rsidRDefault="00BC5BC1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C5BC1">
              <w:rPr>
                <w:rFonts w:ascii="Arial" w:eastAsia="Arial" w:hAnsi="Arial" w:cs="Sultan Medium"/>
                <w:sz w:val="16"/>
                <w:szCs w:val="16"/>
                <w:rtl/>
              </w:rPr>
              <w:t>يستخلص الأفكار الرئيسة والفرعية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24A58" w:rsidRDefault="00BC5BC1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C5BC1">
              <w:rPr>
                <w:rFonts w:ascii="Arial" w:eastAsia="Arial" w:hAnsi="Arial" w:cs="Sultan Medium"/>
                <w:sz w:val="16"/>
                <w:szCs w:val="16"/>
                <w:rtl/>
              </w:rPr>
              <w:t>اقتراح عناوين مناسبة للنص</w:t>
            </w:r>
            <w:r w:rsidRPr="00BC5BC1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C67590" w:rsidRDefault="00BC5BC1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C5BC1">
              <w:rPr>
                <w:rFonts w:ascii="Arial" w:eastAsia="Arial" w:hAnsi="Arial" w:cs="Sultan Medium"/>
                <w:sz w:val="16"/>
                <w:szCs w:val="16"/>
                <w:rtl/>
              </w:rPr>
              <w:t>يوظف علامات الترقيم : النقطة, النقطتين , الفاصلة ,علامات التعجب ,علامات الاستفهام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24A58" w:rsidRDefault="00BC5BC1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C5BC1">
              <w:rPr>
                <w:rFonts w:ascii="Arial" w:eastAsia="Arial" w:hAnsi="Arial" w:cs="Sultan Medium"/>
                <w:sz w:val="16"/>
                <w:szCs w:val="16"/>
                <w:rtl/>
              </w:rPr>
              <w:t>يرسم خريطة معرفية لنصوص تنطوي على نص حواري</w:t>
            </w:r>
            <w:r w:rsidRPr="00BC5BC1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24A58" w:rsidRDefault="00BC5BC1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C5BC1">
              <w:rPr>
                <w:rFonts w:ascii="Arial" w:eastAsia="Arial" w:hAnsi="Arial" w:cs="Sultan Medium"/>
                <w:sz w:val="16"/>
                <w:szCs w:val="16"/>
                <w:rtl/>
              </w:rPr>
              <w:t>يرسم خريطة معرفية لنصوص تنطوي على نص سيرة غيرية</w:t>
            </w:r>
          </w:p>
        </w:tc>
        <w:tc>
          <w:tcPr>
            <w:tcW w:w="12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EE1C02" w:rsidRDefault="00BC5BC1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BC5BC1">
              <w:rPr>
                <w:rFonts w:ascii="Arial" w:eastAsia="Arial" w:hAnsi="Arial" w:cs="Sultan Medium"/>
                <w:sz w:val="16"/>
                <w:szCs w:val="16"/>
                <w:rtl/>
              </w:rPr>
              <w:t>ينفذ خطوات القراءة المتعمقة</w:t>
            </w:r>
            <w:r w:rsidRPr="00BC5BC1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C67590" w:rsidRDefault="00BC5BC1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C5BC1">
              <w:rPr>
                <w:rFonts w:ascii="Arial" w:eastAsia="Arial" w:hAnsi="Arial" w:cs="Sultan Medium"/>
                <w:sz w:val="16"/>
                <w:szCs w:val="16"/>
                <w:rtl/>
              </w:rPr>
              <w:t>يستخرج بعض الصور والتراكيب من النصوص الشعرية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24A58" w:rsidRDefault="00BC5BC1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BC5BC1">
              <w:rPr>
                <w:rFonts w:ascii="Arial" w:eastAsia="Arial" w:hAnsi="Arial" w:cs="Sultan Medium"/>
                <w:sz w:val="16"/>
                <w:szCs w:val="16"/>
                <w:rtl/>
              </w:rPr>
              <w:t>يستخدم العنوان والفهرس وعناوين الفصول لتعيين مكان المعلومة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24A58" w:rsidRDefault="00BC5BC1" w:rsidP="00DE733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BC5BC1">
              <w:rPr>
                <w:rFonts w:ascii="Arial" w:eastAsia="Arial" w:hAnsi="Arial" w:cs="Sultan Medium"/>
                <w:sz w:val="16"/>
                <w:szCs w:val="16"/>
                <w:rtl/>
              </w:rPr>
              <w:t>يستخدم المعجم للوصول لمعاني الكلمات</w:t>
            </w:r>
          </w:p>
        </w:tc>
      </w:tr>
      <w:tr w:rsidR="003D4897" w:rsidRPr="00A81DA4" w:rsidTr="00991E10">
        <w:trPr>
          <w:trHeight w:val="74"/>
          <w:jc w:val="center"/>
        </w:trPr>
        <w:tc>
          <w:tcPr>
            <w:tcW w:w="392" w:type="dxa"/>
            <w:vMerge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991E10">
        <w:trPr>
          <w:trHeight w:val="306"/>
          <w:jc w:val="center"/>
        </w:trPr>
        <w:tc>
          <w:tcPr>
            <w:tcW w:w="392" w:type="dxa"/>
            <w:vAlign w:val="center"/>
          </w:tcPr>
          <w:p w:rsidR="00B40B14" w:rsidRPr="00322B4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108" w:type="dxa"/>
            <w:vAlign w:val="center"/>
          </w:tcPr>
          <w:p w:rsidR="00B40B14" w:rsidRPr="005F7FEB" w:rsidRDefault="00B40B14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6194" w:type="dxa"/>
        <w:jc w:val="center"/>
        <w:tblLayout w:type="fixed"/>
        <w:tblLook w:val="04A0" w:firstRow="1" w:lastRow="0" w:firstColumn="1" w:lastColumn="0" w:noHBand="0" w:noVBand="1"/>
      </w:tblPr>
      <w:tblGrid>
        <w:gridCol w:w="392"/>
        <w:gridCol w:w="2108"/>
        <w:gridCol w:w="260"/>
        <w:gridCol w:w="291"/>
        <w:gridCol w:w="368"/>
        <w:gridCol w:w="267"/>
        <w:gridCol w:w="265"/>
        <w:gridCol w:w="371"/>
        <w:gridCol w:w="348"/>
        <w:gridCol w:w="354"/>
        <w:gridCol w:w="270"/>
        <w:gridCol w:w="307"/>
        <w:gridCol w:w="351"/>
        <w:gridCol w:w="290"/>
        <w:gridCol w:w="273"/>
        <w:gridCol w:w="307"/>
        <w:gridCol w:w="351"/>
        <w:gridCol w:w="288"/>
        <w:gridCol w:w="274"/>
        <w:gridCol w:w="307"/>
        <w:gridCol w:w="351"/>
        <w:gridCol w:w="291"/>
        <w:gridCol w:w="280"/>
        <w:gridCol w:w="307"/>
        <w:gridCol w:w="351"/>
        <w:gridCol w:w="293"/>
        <w:gridCol w:w="288"/>
        <w:gridCol w:w="307"/>
        <w:gridCol w:w="351"/>
        <w:gridCol w:w="280"/>
        <w:gridCol w:w="283"/>
        <w:gridCol w:w="307"/>
        <w:gridCol w:w="351"/>
        <w:gridCol w:w="280"/>
        <w:gridCol w:w="278"/>
        <w:gridCol w:w="307"/>
        <w:gridCol w:w="351"/>
        <w:gridCol w:w="280"/>
        <w:gridCol w:w="271"/>
        <w:gridCol w:w="307"/>
        <w:gridCol w:w="351"/>
        <w:gridCol w:w="382"/>
        <w:gridCol w:w="326"/>
        <w:gridCol w:w="326"/>
        <w:gridCol w:w="326"/>
        <w:gridCol w:w="327"/>
      </w:tblGrid>
      <w:tr w:rsidR="00C46228" w:rsidRPr="00C46228" w:rsidTr="0027773D">
        <w:trPr>
          <w:trHeight w:val="122"/>
          <w:jc w:val="center"/>
        </w:trPr>
        <w:tc>
          <w:tcPr>
            <w:tcW w:w="392" w:type="dxa"/>
            <w:vMerge w:val="restart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10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12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12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</w:tr>
      <w:tr w:rsidR="00C46228" w:rsidRPr="00C46228" w:rsidTr="0027773D">
        <w:trPr>
          <w:trHeight w:val="1301"/>
          <w:jc w:val="center"/>
        </w:trPr>
        <w:tc>
          <w:tcPr>
            <w:tcW w:w="392" w:type="dxa"/>
            <w:vMerge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 w:val="restart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يميز بين الحقائق والآراء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يكتب سيرة غيرية (لمخترع أو مكتشف )</w:t>
            </w:r>
            <w:r w:rsidRPr="00C46228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يستخلص الأفكار الرئيسة والفرعية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اقتراح عناوين مناسبة للنص</w:t>
            </w:r>
            <w:r w:rsidRPr="00C46228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يوظف علامات الترقيم : النقطة, النقطتين , الفاصلة ,علامات التعجب ,علامات الاستفهام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يرسم خريطة معرفية لنصوص تنطوي على نص حواري</w:t>
            </w:r>
            <w:r w:rsidRPr="00C46228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يرسم خريطة معرفية لنصوص تنطوي على نص سيرة غيرية</w:t>
            </w:r>
          </w:p>
        </w:tc>
        <w:tc>
          <w:tcPr>
            <w:tcW w:w="12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ينفذ خطوات القراءة المتعمقة</w:t>
            </w:r>
            <w:r w:rsidRPr="00C46228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يستخرج بعض الصور والتراكيب من النصوص الشعرية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يستخدم العنوان والفهرس وعناوين الفصول لتعيين مكان المعلومة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يستخدم المعجم للوصول لمعاني الكلمات</w:t>
            </w:r>
          </w:p>
        </w:tc>
      </w:tr>
      <w:tr w:rsidR="003D4897" w:rsidRPr="00C46228" w:rsidTr="0027773D">
        <w:trPr>
          <w:trHeight w:val="74"/>
          <w:jc w:val="center"/>
        </w:trPr>
        <w:tc>
          <w:tcPr>
            <w:tcW w:w="392" w:type="dxa"/>
            <w:vMerge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C46228" w:rsidRDefault="00C46228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991E1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6194" w:type="dxa"/>
        <w:jc w:val="center"/>
        <w:tblLayout w:type="fixed"/>
        <w:tblLook w:val="04A0" w:firstRow="1" w:lastRow="0" w:firstColumn="1" w:lastColumn="0" w:noHBand="0" w:noVBand="1"/>
      </w:tblPr>
      <w:tblGrid>
        <w:gridCol w:w="392"/>
        <w:gridCol w:w="2108"/>
        <w:gridCol w:w="260"/>
        <w:gridCol w:w="291"/>
        <w:gridCol w:w="368"/>
        <w:gridCol w:w="267"/>
        <w:gridCol w:w="265"/>
        <w:gridCol w:w="371"/>
        <w:gridCol w:w="348"/>
        <w:gridCol w:w="354"/>
        <w:gridCol w:w="270"/>
        <w:gridCol w:w="307"/>
        <w:gridCol w:w="351"/>
        <w:gridCol w:w="290"/>
        <w:gridCol w:w="273"/>
        <w:gridCol w:w="307"/>
        <w:gridCol w:w="351"/>
        <w:gridCol w:w="288"/>
        <w:gridCol w:w="274"/>
        <w:gridCol w:w="307"/>
        <w:gridCol w:w="351"/>
        <w:gridCol w:w="291"/>
        <w:gridCol w:w="280"/>
        <w:gridCol w:w="307"/>
        <w:gridCol w:w="351"/>
        <w:gridCol w:w="293"/>
        <w:gridCol w:w="288"/>
        <w:gridCol w:w="307"/>
        <w:gridCol w:w="351"/>
        <w:gridCol w:w="280"/>
        <w:gridCol w:w="283"/>
        <w:gridCol w:w="307"/>
        <w:gridCol w:w="351"/>
        <w:gridCol w:w="280"/>
        <w:gridCol w:w="278"/>
        <w:gridCol w:w="307"/>
        <w:gridCol w:w="351"/>
        <w:gridCol w:w="280"/>
        <w:gridCol w:w="271"/>
        <w:gridCol w:w="307"/>
        <w:gridCol w:w="351"/>
        <w:gridCol w:w="382"/>
        <w:gridCol w:w="326"/>
        <w:gridCol w:w="326"/>
        <w:gridCol w:w="326"/>
        <w:gridCol w:w="327"/>
      </w:tblGrid>
      <w:tr w:rsidR="00C46228" w:rsidRPr="00C46228" w:rsidTr="0027773D">
        <w:trPr>
          <w:trHeight w:val="122"/>
          <w:jc w:val="center"/>
        </w:trPr>
        <w:tc>
          <w:tcPr>
            <w:tcW w:w="392" w:type="dxa"/>
            <w:vMerge w:val="restart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10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12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12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</w:tr>
      <w:tr w:rsidR="00C46228" w:rsidRPr="00C46228" w:rsidTr="0027773D">
        <w:trPr>
          <w:trHeight w:val="1301"/>
          <w:jc w:val="center"/>
        </w:trPr>
        <w:tc>
          <w:tcPr>
            <w:tcW w:w="392" w:type="dxa"/>
            <w:vMerge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 w:val="restart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يميز بين الحقائق والآراء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يكتب سيرة غيرية (لمخترع أو مكتشف )</w:t>
            </w:r>
            <w:r w:rsidRPr="00C46228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يستخلص الأفكار الرئيسة والفرعية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اقتراح عناوين مناسبة للنص</w:t>
            </w:r>
            <w:r w:rsidRPr="00C46228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يوظف علامات الترقيم : النقطة, النقطتين , الفاصلة ,علامات التعجب ,علامات الاستفهام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يرسم خريطة معرفية لنصوص تنطوي على نص حواري</w:t>
            </w:r>
            <w:r w:rsidRPr="00C46228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يرسم خريطة معرفية لنصوص تنطوي على نص سيرة غيرية</w:t>
            </w:r>
          </w:p>
        </w:tc>
        <w:tc>
          <w:tcPr>
            <w:tcW w:w="12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ينفذ خطوات القراءة المتعمقة</w:t>
            </w:r>
            <w:r w:rsidRPr="00C46228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يستخرج بعض الصور والتراكيب من النصوص الشعرية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يستخدم العنوان والفهرس وعناوين الفصول لتعيين مكان المعلومة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يستخدم المعجم للوصول لمعاني الكلمات</w:t>
            </w:r>
          </w:p>
        </w:tc>
      </w:tr>
      <w:tr w:rsidR="003D4897" w:rsidRPr="00C46228" w:rsidTr="0027773D">
        <w:trPr>
          <w:trHeight w:val="74"/>
          <w:jc w:val="center"/>
        </w:trPr>
        <w:tc>
          <w:tcPr>
            <w:tcW w:w="392" w:type="dxa"/>
            <w:vMerge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4622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C46228" w:rsidTr="0027773D">
        <w:trPr>
          <w:trHeight w:val="306"/>
          <w:jc w:val="center"/>
        </w:trPr>
        <w:tc>
          <w:tcPr>
            <w:tcW w:w="392" w:type="dxa"/>
            <w:vAlign w:val="center"/>
          </w:tcPr>
          <w:p w:rsidR="00C46228" w:rsidRPr="00322B44" w:rsidRDefault="00C46228" w:rsidP="00C462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22B4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108" w:type="dxa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46228" w:rsidRPr="00C46228" w:rsidRDefault="00C46228" w:rsidP="00C4622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C46228" w:rsidRDefault="00C46228" w:rsidP="00991E1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46228" w:rsidRDefault="00C46228" w:rsidP="00991E1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30"/>
        <w:gridCol w:w="3383"/>
        <w:gridCol w:w="418"/>
        <w:gridCol w:w="467"/>
        <w:gridCol w:w="591"/>
        <w:gridCol w:w="429"/>
        <w:gridCol w:w="425"/>
        <w:gridCol w:w="595"/>
        <w:gridCol w:w="558"/>
        <w:gridCol w:w="566"/>
        <w:gridCol w:w="433"/>
        <w:gridCol w:w="491"/>
        <w:gridCol w:w="562"/>
        <w:gridCol w:w="461"/>
        <w:gridCol w:w="437"/>
        <w:gridCol w:w="491"/>
        <w:gridCol w:w="562"/>
        <w:gridCol w:w="458"/>
        <w:gridCol w:w="438"/>
        <w:gridCol w:w="491"/>
        <w:gridCol w:w="562"/>
        <w:gridCol w:w="466"/>
        <w:gridCol w:w="448"/>
        <w:gridCol w:w="491"/>
        <w:gridCol w:w="562"/>
        <w:gridCol w:w="461"/>
      </w:tblGrid>
      <w:tr w:rsidR="0027773D" w:rsidRPr="00A81DA4" w:rsidTr="0027773D">
        <w:trPr>
          <w:trHeight w:val="122"/>
          <w:jc w:val="center"/>
        </w:trPr>
        <w:tc>
          <w:tcPr>
            <w:tcW w:w="497" w:type="dxa"/>
            <w:vMerge w:val="restart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7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0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6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5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53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5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5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</w:tr>
      <w:tr w:rsidR="0027773D" w:rsidRPr="00A81DA4" w:rsidTr="0027773D">
        <w:trPr>
          <w:trHeight w:val="1299"/>
          <w:jc w:val="center"/>
        </w:trPr>
        <w:tc>
          <w:tcPr>
            <w:tcW w:w="497" w:type="dxa"/>
            <w:vMerge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1" w:type="dxa"/>
            <w:vMerge w:val="restart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0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حل مسائل رياضية باستعمال مهارات واستراتيجيات مناسبة مع اتباع الخطوات الأربع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. ..</w:t>
            </w:r>
          </w:p>
        </w:tc>
        <w:tc>
          <w:tcPr>
            <w:tcW w:w="16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إيجاد الوسيط والمنوال لمجموعة بيانات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5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تمثيل البيانات بـ (الأعمدة , الأعمدة المزدوجة ) وتفسيرها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53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تحديد إمكانية وقوع حدث، ووصف الاحتمال باستعمال الكسور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5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كتابة نواتج تجربة احتمالات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5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إيجاد قواسم ومضاعفات عدد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</w:p>
        </w:tc>
      </w:tr>
      <w:tr w:rsidR="0027773D" w:rsidRPr="00A81DA4" w:rsidTr="0027773D">
        <w:trPr>
          <w:trHeight w:val="74"/>
          <w:jc w:val="center"/>
        </w:trPr>
        <w:tc>
          <w:tcPr>
            <w:tcW w:w="497" w:type="dxa"/>
            <w:vMerge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497" w:type="dxa"/>
            <w:vAlign w:val="center"/>
          </w:tcPr>
          <w:p w:rsidR="0027773D" w:rsidRPr="00991E10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91E1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671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30"/>
        <w:gridCol w:w="3383"/>
        <w:gridCol w:w="418"/>
        <w:gridCol w:w="467"/>
        <w:gridCol w:w="591"/>
        <w:gridCol w:w="429"/>
        <w:gridCol w:w="425"/>
        <w:gridCol w:w="595"/>
        <w:gridCol w:w="558"/>
        <w:gridCol w:w="566"/>
        <w:gridCol w:w="433"/>
        <w:gridCol w:w="491"/>
        <w:gridCol w:w="562"/>
        <w:gridCol w:w="461"/>
        <w:gridCol w:w="437"/>
        <w:gridCol w:w="491"/>
        <w:gridCol w:w="562"/>
        <w:gridCol w:w="458"/>
        <w:gridCol w:w="438"/>
        <w:gridCol w:w="491"/>
        <w:gridCol w:w="562"/>
        <w:gridCol w:w="466"/>
        <w:gridCol w:w="448"/>
        <w:gridCol w:w="491"/>
        <w:gridCol w:w="562"/>
        <w:gridCol w:w="461"/>
      </w:tblGrid>
      <w:tr w:rsidR="0027773D" w:rsidRPr="00A81DA4" w:rsidTr="0027773D">
        <w:trPr>
          <w:trHeight w:val="122"/>
          <w:jc w:val="center"/>
        </w:trPr>
        <w:tc>
          <w:tcPr>
            <w:tcW w:w="630" w:type="dxa"/>
            <w:vMerge w:val="restart"/>
            <w:shd w:val="clear" w:color="auto" w:fill="FFFFFF" w:themeFill="background1"/>
            <w:vAlign w:val="center"/>
          </w:tcPr>
          <w:p w:rsidR="0027773D" w:rsidRPr="00A81DA4" w:rsidRDefault="0027773D" w:rsidP="0027773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83" w:type="dxa"/>
            <w:shd w:val="clear" w:color="auto" w:fill="FFFFFF" w:themeFill="background1"/>
            <w:vAlign w:val="center"/>
          </w:tcPr>
          <w:p w:rsidR="0027773D" w:rsidRPr="00A81DA4" w:rsidRDefault="0027773D" w:rsidP="0027773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0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9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9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9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</w:tr>
      <w:tr w:rsidR="0027773D" w:rsidRPr="00A81DA4" w:rsidTr="0027773D">
        <w:trPr>
          <w:trHeight w:val="1299"/>
          <w:jc w:val="center"/>
        </w:trPr>
        <w:tc>
          <w:tcPr>
            <w:tcW w:w="630" w:type="dxa"/>
            <w:vMerge/>
            <w:vAlign w:val="center"/>
          </w:tcPr>
          <w:p w:rsidR="0027773D" w:rsidRPr="00A81DA4" w:rsidRDefault="0027773D" w:rsidP="0027773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3" w:type="dxa"/>
            <w:vMerge w:val="restart"/>
            <w:vAlign w:val="center"/>
          </w:tcPr>
          <w:p w:rsidR="0027773D" w:rsidRPr="00A81DA4" w:rsidRDefault="0027773D" w:rsidP="0027773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0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حل مسائل رياضية باستعمال مهارات واستراتيجيات مناسبة مع اتباع الخطوات الأربع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. ..</w:t>
            </w:r>
          </w:p>
        </w:tc>
        <w:tc>
          <w:tcPr>
            <w:tcW w:w="2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إيجاد الوسيط والمنوال لمجموعة بيانات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9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تمثيل البيانات بـ (الأعمدة , الأعمدة المزدوجة ) وتفسيرها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9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تحديد إمكانية وقوع حدث، ووصف الاحتمال باستعمال الكسور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كتابة نواتج تجربة احتمالات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9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إيجاد قواسم ومضاعفات عدد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</w:p>
        </w:tc>
      </w:tr>
      <w:tr w:rsidR="0027773D" w:rsidRPr="00A81DA4" w:rsidTr="0027773D">
        <w:trPr>
          <w:trHeight w:val="74"/>
          <w:jc w:val="center"/>
        </w:trPr>
        <w:tc>
          <w:tcPr>
            <w:tcW w:w="630" w:type="dxa"/>
            <w:vMerge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3" w:type="dxa"/>
            <w:vMerge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383" w:type="dxa"/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383" w:type="dxa"/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383" w:type="dxa"/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383" w:type="dxa"/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383" w:type="dxa"/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383" w:type="dxa"/>
            <w:tcBorders>
              <w:bottom w:val="single" w:sz="4" w:space="0" w:color="auto"/>
            </w:tcBorders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991E1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30"/>
        <w:gridCol w:w="3383"/>
        <w:gridCol w:w="418"/>
        <w:gridCol w:w="467"/>
        <w:gridCol w:w="591"/>
        <w:gridCol w:w="429"/>
        <w:gridCol w:w="425"/>
        <w:gridCol w:w="595"/>
        <w:gridCol w:w="558"/>
        <w:gridCol w:w="566"/>
        <w:gridCol w:w="433"/>
        <w:gridCol w:w="491"/>
        <w:gridCol w:w="562"/>
        <w:gridCol w:w="461"/>
        <w:gridCol w:w="437"/>
        <w:gridCol w:w="491"/>
        <w:gridCol w:w="562"/>
        <w:gridCol w:w="458"/>
        <w:gridCol w:w="438"/>
        <w:gridCol w:w="491"/>
        <w:gridCol w:w="562"/>
        <w:gridCol w:w="466"/>
        <w:gridCol w:w="448"/>
        <w:gridCol w:w="491"/>
        <w:gridCol w:w="562"/>
        <w:gridCol w:w="461"/>
      </w:tblGrid>
      <w:tr w:rsidR="0027773D" w:rsidRPr="00A81DA4" w:rsidTr="0027773D">
        <w:trPr>
          <w:trHeight w:val="122"/>
          <w:jc w:val="center"/>
        </w:trPr>
        <w:tc>
          <w:tcPr>
            <w:tcW w:w="630" w:type="dxa"/>
            <w:vMerge w:val="restart"/>
            <w:shd w:val="clear" w:color="auto" w:fill="FFFFFF" w:themeFill="background1"/>
            <w:vAlign w:val="center"/>
          </w:tcPr>
          <w:p w:rsidR="0027773D" w:rsidRPr="00A81DA4" w:rsidRDefault="0027773D" w:rsidP="0027773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83" w:type="dxa"/>
            <w:shd w:val="clear" w:color="auto" w:fill="FFFFFF" w:themeFill="background1"/>
            <w:vAlign w:val="center"/>
          </w:tcPr>
          <w:p w:rsidR="0027773D" w:rsidRPr="00A81DA4" w:rsidRDefault="0027773D" w:rsidP="0027773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0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9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9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9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</w:tr>
      <w:tr w:rsidR="0027773D" w:rsidRPr="00A81DA4" w:rsidTr="0027773D">
        <w:trPr>
          <w:trHeight w:val="1299"/>
          <w:jc w:val="center"/>
        </w:trPr>
        <w:tc>
          <w:tcPr>
            <w:tcW w:w="630" w:type="dxa"/>
            <w:vMerge/>
            <w:vAlign w:val="center"/>
          </w:tcPr>
          <w:p w:rsidR="0027773D" w:rsidRPr="00A81DA4" w:rsidRDefault="0027773D" w:rsidP="0027773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3" w:type="dxa"/>
            <w:vMerge w:val="restart"/>
            <w:vAlign w:val="center"/>
          </w:tcPr>
          <w:p w:rsidR="0027773D" w:rsidRPr="00A81DA4" w:rsidRDefault="0027773D" w:rsidP="0027773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0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حل مسائل رياضية باستعمال مهارات واستراتيجيات مناسبة مع اتباع الخطوات الأربع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. ..</w:t>
            </w:r>
          </w:p>
        </w:tc>
        <w:tc>
          <w:tcPr>
            <w:tcW w:w="2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إيجاد الوسيط والمنوال لمجموعة بيانات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9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تمثيل البيانات بـ (الأعمدة , الأعمدة المزدوجة ) وتفسيرها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9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تحديد إمكانية وقوع حدث، ووصف الاحتمال باستعمال الكسور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كتابة نواتج تجربة احتمالات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9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إيجاد قواسم ومضاعفات عدد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</w:p>
        </w:tc>
      </w:tr>
      <w:tr w:rsidR="0027773D" w:rsidRPr="00A81DA4" w:rsidTr="0027773D">
        <w:trPr>
          <w:trHeight w:val="74"/>
          <w:jc w:val="center"/>
        </w:trPr>
        <w:tc>
          <w:tcPr>
            <w:tcW w:w="630" w:type="dxa"/>
            <w:vMerge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3" w:type="dxa"/>
            <w:vMerge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916A7E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06"/>
          <w:jc w:val="center"/>
        </w:trPr>
        <w:tc>
          <w:tcPr>
            <w:tcW w:w="630" w:type="dxa"/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383" w:type="dxa"/>
            <w:vAlign w:val="center"/>
          </w:tcPr>
          <w:p w:rsidR="0027773D" w:rsidRPr="00264336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7773D" w:rsidRPr="00A81DA4" w:rsidRDefault="0027773D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1E10" w:rsidRDefault="00991E10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>كشف متابعة المعايير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 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31"/>
        <w:gridCol w:w="3383"/>
        <w:gridCol w:w="416"/>
        <w:gridCol w:w="466"/>
        <w:gridCol w:w="589"/>
        <w:gridCol w:w="430"/>
        <w:gridCol w:w="425"/>
        <w:gridCol w:w="594"/>
        <w:gridCol w:w="559"/>
        <w:gridCol w:w="567"/>
        <w:gridCol w:w="433"/>
        <w:gridCol w:w="491"/>
        <w:gridCol w:w="562"/>
        <w:gridCol w:w="466"/>
        <w:gridCol w:w="441"/>
        <w:gridCol w:w="491"/>
        <w:gridCol w:w="562"/>
        <w:gridCol w:w="452"/>
        <w:gridCol w:w="436"/>
        <w:gridCol w:w="491"/>
        <w:gridCol w:w="562"/>
        <w:gridCol w:w="466"/>
        <w:gridCol w:w="446"/>
        <w:gridCol w:w="491"/>
        <w:gridCol w:w="562"/>
        <w:gridCol w:w="464"/>
      </w:tblGrid>
      <w:tr w:rsidR="0027773D" w:rsidRPr="00A81DA4" w:rsidTr="0027773D">
        <w:trPr>
          <w:trHeight w:val="123"/>
          <w:jc w:val="center"/>
        </w:trPr>
        <w:tc>
          <w:tcPr>
            <w:tcW w:w="507" w:type="dxa"/>
            <w:vMerge w:val="restart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2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30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7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5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5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5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5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</w:tr>
      <w:tr w:rsidR="0027773D" w:rsidRPr="00A81DA4" w:rsidTr="0027773D">
        <w:trPr>
          <w:trHeight w:val="1317"/>
          <w:jc w:val="center"/>
        </w:trPr>
        <w:tc>
          <w:tcPr>
            <w:tcW w:w="507" w:type="dxa"/>
            <w:vMerge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2" w:type="dxa"/>
            <w:vMerge w:val="restart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30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تحديد (القواسم، المضاعفات ) المشتركة لمجموعة من الأعداد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7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تحديد الأعداد الأولية والأعداد غير الأولية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. ..</w:t>
            </w:r>
          </w:p>
        </w:tc>
        <w:tc>
          <w:tcPr>
            <w:tcW w:w="15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كتابة كسر مكافئ لكسر معطى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5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كتابة كسر في أبسط صورة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 ..</w:t>
            </w:r>
          </w:p>
        </w:tc>
        <w:tc>
          <w:tcPr>
            <w:tcW w:w="15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المقارنة بين الكسور باستعمال المقامات المشتركة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. ..</w:t>
            </w:r>
          </w:p>
        </w:tc>
        <w:tc>
          <w:tcPr>
            <w:tcW w:w="15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جمع وطرح كسور ( لها المقام نفسه ، ذات مقامات مختلفة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).</w:t>
            </w:r>
          </w:p>
        </w:tc>
      </w:tr>
      <w:tr w:rsidR="0027773D" w:rsidRPr="00A81DA4" w:rsidTr="0027773D">
        <w:trPr>
          <w:trHeight w:val="75"/>
          <w:jc w:val="center"/>
        </w:trPr>
        <w:tc>
          <w:tcPr>
            <w:tcW w:w="507" w:type="dxa"/>
            <w:vMerge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2" w:type="dxa"/>
            <w:vMerge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507" w:type="dxa"/>
            <w:vAlign w:val="center"/>
          </w:tcPr>
          <w:p w:rsidR="0027773D" w:rsidRPr="00333CC3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722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>كشف متابعة المعايير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 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31"/>
        <w:gridCol w:w="3383"/>
        <w:gridCol w:w="416"/>
        <w:gridCol w:w="466"/>
        <w:gridCol w:w="589"/>
        <w:gridCol w:w="430"/>
        <w:gridCol w:w="425"/>
        <w:gridCol w:w="594"/>
        <w:gridCol w:w="559"/>
        <w:gridCol w:w="567"/>
        <w:gridCol w:w="433"/>
        <w:gridCol w:w="491"/>
        <w:gridCol w:w="562"/>
        <w:gridCol w:w="466"/>
        <w:gridCol w:w="441"/>
        <w:gridCol w:w="491"/>
        <w:gridCol w:w="562"/>
        <w:gridCol w:w="452"/>
        <w:gridCol w:w="436"/>
        <w:gridCol w:w="491"/>
        <w:gridCol w:w="562"/>
        <w:gridCol w:w="466"/>
        <w:gridCol w:w="446"/>
        <w:gridCol w:w="491"/>
        <w:gridCol w:w="562"/>
        <w:gridCol w:w="464"/>
      </w:tblGrid>
      <w:tr w:rsidR="0027773D" w:rsidRPr="00A81DA4" w:rsidTr="0027773D">
        <w:trPr>
          <w:trHeight w:val="123"/>
          <w:jc w:val="center"/>
        </w:trPr>
        <w:tc>
          <w:tcPr>
            <w:tcW w:w="631" w:type="dxa"/>
            <w:vMerge w:val="restart"/>
            <w:shd w:val="clear" w:color="auto" w:fill="FFFFFF" w:themeFill="background1"/>
            <w:vAlign w:val="center"/>
          </w:tcPr>
          <w:p w:rsidR="0027773D" w:rsidRPr="00A81DA4" w:rsidRDefault="0027773D" w:rsidP="0027773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83" w:type="dxa"/>
            <w:shd w:val="clear" w:color="auto" w:fill="FFFFFF" w:themeFill="background1"/>
            <w:vAlign w:val="center"/>
          </w:tcPr>
          <w:p w:rsidR="0027773D" w:rsidRPr="00A81DA4" w:rsidRDefault="0027773D" w:rsidP="0027773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01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21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9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9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9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</w:tr>
      <w:tr w:rsidR="0027773D" w:rsidRPr="00A81DA4" w:rsidTr="0027773D">
        <w:trPr>
          <w:trHeight w:val="1317"/>
          <w:jc w:val="center"/>
        </w:trPr>
        <w:tc>
          <w:tcPr>
            <w:tcW w:w="631" w:type="dxa"/>
            <w:vMerge/>
            <w:vAlign w:val="center"/>
          </w:tcPr>
          <w:p w:rsidR="0027773D" w:rsidRPr="00A81DA4" w:rsidRDefault="0027773D" w:rsidP="0027773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3" w:type="dxa"/>
            <w:vMerge w:val="restart"/>
            <w:vAlign w:val="center"/>
          </w:tcPr>
          <w:p w:rsidR="0027773D" w:rsidRPr="00A81DA4" w:rsidRDefault="0027773D" w:rsidP="0027773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01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تحديد (القواسم، المضاعفات ) المشتركة لمجموعة من الأعداد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</w:p>
        </w:tc>
        <w:tc>
          <w:tcPr>
            <w:tcW w:w="21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تحديد الأعداد الأولية والأعداد غير الأولية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. ..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كتابة كسر مكافئ لكسر معطى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9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كتابة كسر في أبسط صورة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 ..</w:t>
            </w:r>
          </w:p>
        </w:tc>
        <w:tc>
          <w:tcPr>
            <w:tcW w:w="19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المقارنة بين الكسور باستعمال المقامات المشتركة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. ..</w:t>
            </w:r>
          </w:p>
        </w:tc>
        <w:tc>
          <w:tcPr>
            <w:tcW w:w="19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جمع وطرح كسور ( لها المقام نفسه ، ذات مقامات مختلفة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).</w:t>
            </w:r>
          </w:p>
        </w:tc>
      </w:tr>
      <w:tr w:rsidR="0027773D" w:rsidRPr="00A81DA4" w:rsidTr="0027773D">
        <w:trPr>
          <w:trHeight w:val="75"/>
          <w:jc w:val="center"/>
        </w:trPr>
        <w:tc>
          <w:tcPr>
            <w:tcW w:w="631" w:type="dxa"/>
            <w:vMerge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3" w:type="dxa"/>
            <w:vMerge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383" w:type="dxa"/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383" w:type="dxa"/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383" w:type="dxa"/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383" w:type="dxa"/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383" w:type="dxa"/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:rsidR="0027773D" w:rsidRPr="00536302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383" w:type="dxa"/>
            <w:tcBorders>
              <w:bottom w:val="single" w:sz="4" w:space="0" w:color="auto"/>
            </w:tcBorders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D" w:rsidRPr="00264336" w:rsidRDefault="0027773D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333CC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>كشف متابعة المعايير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 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31"/>
        <w:gridCol w:w="3383"/>
        <w:gridCol w:w="416"/>
        <w:gridCol w:w="466"/>
        <w:gridCol w:w="589"/>
        <w:gridCol w:w="430"/>
        <w:gridCol w:w="425"/>
        <w:gridCol w:w="594"/>
        <w:gridCol w:w="559"/>
        <w:gridCol w:w="567"/>
        <w:gridCol w:w="433"/>
        <w:gridCol w:w="491"/>
        <w:gridCol w:w="562"/>
        <w:gridCol w:w="466"/>
        <w:gridCol w:w="441"/>
        <w:gridCol w:w="491"/>
        <w:gridCol w:w="562"/>
        <w:gridCol w:w="452"/>
        <w:gridCol w:w="436"/>
        <w:gridCol w:w="491"/>
        <w:gridCol w:w="562"/>
        <w:gridCol w:w="466"/>
        <w:gridCol w:w="446"/>
        <w:gridCol w:w="491"/>
        <w:gridCol w:w="562"/>
        <w:gridCol w:w="464"/>
      </w:tblGrid>
      <w:tr w:rsidR="0027773D" w:rsidRPr="00A81DA4" w:rsidTr="0027773D">
        <w:trPr>
          <w:trHeight w:val="123"/>
          <w:jc w:val="center"/>
        </w:trPr>
        <w:tc>
          <w:tcPr>
            <w:tcW w:w="631" w:type="dxa"/>
            <w:vMerge w:val="restart"/>
            <w:shd w:val="clear" w:color="auto" w:fill="FFFFFF" w:themeFill="background1"/>
            <w:vAlign w:val="center"/>
          </w:tcPr>
          <w:p w:rsidR="0027773D" w:rsidRPr="00A81DA4" w:rsidRDefault="0027773D" w:rsidP="0027773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83" w:type="dxa"/>
            <w:shd w:val="clear" w:color="auto" w:fill="FFFFFF" w:themeFill="background1"/>
            <w:vAlign w:val="center"/>
          </w:tcPr>
          <w:p w:rsidR="0027773D" w:rsidRPr="00A81DA4" w:rsidRDefault="0027773D" w:rsidP="0027773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01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21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9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9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9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</w:tr>
      <w:tr w:rsidR="0027773D" w:rsidRPr="00A81DA4" w:rsidTr="0027773D">
        <w:trPr>
          <w:trHeight w:val="1317"/>
          <w:jc w:val="center"/>
        </w:trPr>
        <w:tc>
          <w:tcPr>
            <w:tcW w:w="631" w:type="dxa"/>
            <w:vMerge/>
            <w:vAlign w:val="center"/>
          </w:tcPr>
          <w:p w:rsidR="0027773D" w:rsidRPr="00A81DA4" w:rsidRDefault="0027773D" w:rsidP="0027773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3" w:type="dxa"/>
            <w:vMerge w:val="restart"/>
            <w:vAlign w:val="center"/>
          </w:tcPr>
          <w:p w:rsidR="0027773D" w:rsidRPr="00A81DA4" w:rsidRDefault="0027773D" w:rsidP="0027773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01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تحديد (القواسم، المضاعفات ) المشتركة لمجموعة من الأعداد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</w:p>
        </w:tc>
        <w:tc>
          <w:tcPr>
            <w:tcW w:w="21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تحديد الأعداد الأولية والأعداد غير الأولية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. ..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كتابة كسر مكافئ لكسر معطى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9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كتابة كسر في أبسط صورة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 ..</w:t>
            </w:r>
          </w:p>
        </w:tc>
        <w:tc>
          <w:tcPr>
            <w:tcW w:w="19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المقارنة بين الكسور باستعمال المقامات المشتركة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. ..</w:t>
            </w:r>
          </w:p>
        </w:tc>
        <w:tc>
          <w:tcPr>
            <w:tcW w:w="19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773D" w:rsidRPr="0027773D" w:rsidRDefault="0027773D" w:rsidP="0027773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27773D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جمع وطرح كسور ( لها المقام نفسه ، ذات مقامات مختلفة</w:t>
            </w:r>
            <w:r w:rsidRPr="0027773D">
              <w:rPr>
                <w:rFonts w:ascii="Microsoft Uighur" w:eastAsia="Arial" w:hAnsi="Microsoft Uighur" w:cs="Sultan Medium"/>
                <w:sz w:val="18"/>
                <w:szCs w:val="18"/>
              </w:rPr>
              <w:t>).</w:t>
            </w:r>
          </w:p>
        </w:tc>
      </w:tr>
      <w:tr w:rsidR="0027773D" w:rsidRPr="00A81DA4" w:rsidTr="0027773D">
        <w:trPr>
          <w:trHeight w:val="75"/>
          <w:jc w:val="center"/>
        </w:trPr>
        <w:tc>
          <w:tcPr>
            <w:tcW w:w="631" w:type="dxa"/>
            <w:vMerge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3" w:type="dxa"/>
            <w:vMerge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916A7E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383" w:type="dxa"/>
            <w:vAlign w:val="center"/>
          </w:tcPr>
          <w:p w:rsidR="0027773D" w:rsidRPr="00B135C6" w:rsidRDefault="0027773D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7773D" w:rsidRPr="00A81DA4" w:rsidTr="0027773D">
        <w:trPr>
          <w:trHeight w:val="310"/>
          <w:jc w:val="center"/>
        </w:trPr>
        <w:tc>
          <w:tcPr>
            <w:tcW w:w="631" w:type="dxa"/>
            <w:vAlign w:val="center"/>
          </w:tcPr>
          <w:p w:rsidR="0027773D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383" w:type="dxa"/>
            <w:vAlign w:val="center"/>
          </w:tcPr>
          <w:p w:rsidR="0027773D" w:rsidRPr="00264336" w:rsidRDefault="0027773D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73D" w:rsidRPr="00A81DA4" w:rsidRDefault="0027773D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>كشف متابعة المعايير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 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31"/>
        <w:gridCol w:w="3383"/>
        <w:gridCol w:w="416"/>
        <w:gridCol w:w="466"/>
        <w:gridCol w:w="589"/>
        <w:gridCol w:w="430"/>
        <w:gridCol w:w="425"/>
        <w:gridCol w:w="594"/>
        <w:gridCol w:w="559"/>
        <w:gridCol w:w="567"/>
        <w:gridCol w:w="433"/>
        <w:gridCol w:w="491"/>
        <w:gridCol w:w="562"/>
        <w:gridCol w:w="466"/>
        <w:gridCol w:w="441"/>
        <w:gridCol w:w="491"/>
        <w:gridCol w:w="562"/>
        <w:gridCol w:w="452"/>
        <w:gridCol w:w="436"/>
        <w:gridCol w:w="491"/>
        <w:gridCol w:w="562"/>
        <w:gridCol w:w="466"/>
        <w:gridCol w:w="446"/>
        <w:gridCol w:w="491"/>
        <w:gridCol w:w="562"/>
        <w:gridCol w:w="464"/>
      </w:tblGrid>
      <w:tr w:rsidR="003F1DE6" w:rsidRPr="00A81DA4" w:rsidTr="003F1DE6">
        <w:trPr>
          <w:trHeight w:val="123"/>
          <w:jc w:val="center"/>
        </w:trPr>
        <w:tc>
          <w:tcPr>
            <w:tcW w:w="507" w:type="dxa"/>
            <w:vMerge w:val="restart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22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3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3F1DE6" w:rsidRDefault="003F1DE6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7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3F1DE6" w:rsidRDefault="003F1DE6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5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3F1DE6" w:rsidRDefault="003F1DE6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5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3F1DE6" w:rsidRDefault="003F1DE6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42</w:t>
            </w:r>
          </w:p>
        </w:tc>
        <w:tc>
          <w:tcPr>
            <w:tcW w:w="15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3F1DE6" w:rsidRDefault="003F1DE6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  <w:tc>
          <w:tcPr>
            <w:tcW w:w="15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3F1DE6" w:rsidRDefault="003F1DE6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</w:tr>
      <w:tr w:rsidR="003F1DE6" w:rsidRPr="00A81DA4" w:rsidTr="003F1DE6">
        <w:trPr>
          <w:trHeight w:val="1317"/>
          <w:jc w:val="center"/>
        </w:trPr>
        <w:tc>
          <w:tcPr>
            <w:tcW w:w="507" w:type="dxa"/>
            <w:vMerge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2" w:type="dxa"/>
            <w:vMerge w:val="restart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3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1B35C5" w:rsidRDefault="003F1DE6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1DE6">
              <w:rPr>
                <w:rFonts w:ascii="Arial" w:eastAsia="Arial" w:hAnsi="Arial" w:cs="Sultan Medium"/>
                <w:sz w:val="18"/>
                <w:szCs w:val="18"/>
                <w:rtl/>
              </w:rPr>
              <w:t>حل مسائل رياضية باستعمال مهارات واستراتيجيات مناسبة مع اتباع الخطوات الأربع</w:t>
            </w:r>
            <w:r w:rsidRPr="003F1DE6">
              <w:rPr>
                <w:rFonts w:ascii="Arial" w:eastAsia="Arial" w:hAnsi="Arial" w:cs="Sultan Medium"/>
                <w:sz w:val="18"/>
                <w:szCs w:val="18"/>
              </w:rPr>
              <w:t>. ..</w:t>
            </w:r>
          </w:p>
        </w:tc>
        <w:tc>
          <w:tcPr>
            <w:tcW w:w="17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3F1DE6" w:rsidRDefault="003F1DE6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F1DE6">
              <w:rPr>
                <w:rFonts w:ascii="Arial" w:eastAsia="Arial" w:hAnsi="Arial" w:cs="Sultan Medium"/>
                <w:sz w:val="18"/>
                <w:szCs w:val="18"/>
                <w:rtl/>
              </w:rPr>
              <w:t>اختيار وحدة مترية مناسبة لقياس الطول والتحويل بين وحدات الطول المترية</w:t>
            </w:r>
            <w:r w:rsidRPr="003F1DE6">
              <w:rPr>
                <w:rFonts w:ascii="Arial" w:eastAsia="Arial" w:hAnsi="Arial" w:cs="Sultan Medium"/>
                <w:sz w:val="18"/>
                <w:szCs w:val="18"/>
              </w:rPr>
              <w:t xml:space="preserve"> . ..</w:t>
            </w:r>
          </w:p>
        </w:tc>
        <w:tc>
          <w:tcPr>
            <w:tcW w:w="15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1B35C5" w:rsidRDefault="003F1DE6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1DE6">
              <w:rPr>
                <w:rFonts w:ascii="Arial" w:eastAsia="Arial" w:hAnsi="Arial" w:cs="Sultan Medium"/>
                <w:sz w:val="18"/>
                <w:szCs w:val="18"/>
                <w:rtl/>
              </w:rPr>
              <w:t>التحويل بين الوحدات المترية لقياس ( الكتلة ، السعة )</w:t>
            </w:r>
          </w:p>
        </w:tc>
        <w:tc>
          <w:tcPr>
            <w:tcW w:w="15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1B35C5" w:rsidRDefault="003F1DE6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1DE6">
              <w:rPr>
                <w:rFonts w:ascii="Arial" w:eastAsia="Arial" w:hAnsi="Arial" w:cs="Sultan Medium"/>
                <w:sz w:val="18"/>
                <w:szCs w:val="18"/>
                <w:rtl/>
              </w:rPr>
              <w:t>التحويل بين وحدات الزمن وجمع وحدات الزمن وطرحها</w:t>
            </w:r>
            <w:r w:rsidRPr="003F1DE6">
              <w:rPr>
                <w:rFonts w:ascii="Arial" w:eastAsia="Arial" w:hAnsi="Arial" w:cs="Sultan Medium"/>
                <w:sz w:val="18"/>
                <w:szCs w:val="18"/>
              </w:rPr>
              <w:t xml:space="preserve"> . ..</w:t>
            </w:r>
          </w:p>
        </w:tc>
        <w:tc>
          <w:tcPr>
            <w:tcW w:w="15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3F1DE6" w:rsidRDefault="003F1DE6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1DE6">
              <w:rPr>
                <w:rFonts w:ascii="Arial" w:eastAsia="Arial" w:hAnsi="Arial" w:cs="Sultan Medium"/>
                <w:sz w:val="18"/>
                <w:szCs w:val="18"/>
                <w:rtl/>
              </w:rPr>
              <w:t>تعرف مفردات أساسية في الهندسة وتسميتها</w:t>
            </w:r>
            <w:r w:rsidRPr="003F1DE6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3F1DE6" w:rsidRDefault="003F1DE6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1DE6">
              <w:rPr>
                <w:rFonts w:ascii="Arial" w:eastAsia="Arial" w:hAnsi="Arial" w:cs="Sultan Medium"/>
                <w:sz w:val="18"/>
                <w:szCs w:val="18"/>
                <w:rtl/>
              </w:rPr>
              <w:t>تعرف صفات الأشكال ( الرباعية ، الثلاثية الأبعاد)</w:t>
            </w:r>
            <w:r w:rsidRPr="003F1DE6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3F1DE6" w:rsidRPr="00A81DA4" w:rsidTr="003F1DE6">
        <w:trPr>
          <w:trHeight w:val="75"/>
          <w:jc w:val="center"/>
        </w:trPr>
        <w:tc>
          <w:tcPr>
            <w:tcW w:w="507" w:type="dxa"/>
            <w:vMerge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2" w:type="dxa"/>
            <w:vMerge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8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507" w:type="dxa"/>
            <w:vAlign w:val="center"/>
          </w:tcPr>
          <w:p w:rsidR="003F1DE6" w:rsidRPr="00333CC3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33CC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722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8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>كشف متابعة المعايير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 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31"/>
        <w:gridCol w:w="3383"/>
        <w:gridCol w:w="416"/>
        <w:gridCol w:w="466"/>
        <w:gridCol w:w="589"/>
        <w:gridCol w:w="430"/>
        <w:gridCol w:w="425"/>
        <w:gridCol w:w="594"/>
        <w:gridCol w:w="559"/>
        <w:gridCol w:w="567"/>
        <w:gridCol w:w="433"/>
        <w:gridCol w:w="491"/>
        <w:gridCol w:w="562"/>
        <w:gridCol w:w="466"/>
        <w:gridCol w:w="441"/>
        <w:gridCol w:w="491"/>
        <w:gridCol w:w="562"/>
        <w:gridCol w:w="452"/>
        <w:gridCol w:w="436"/>
        <w:gridCol w:w="491"/>
        <w:gridCol w:w="562"/>
        <w:gridCol w:w="466"/>
        <w:gridCol w:w="446"/>
        <w:gridCol w:w="491"/>
        <w:gridCol w:w="562"/>
        <w:gridCol w:w="464"/>
      </w:tblGrid>
      <w:tr w:rsidR="003F1DE6" w:rsidRPr="00A81DA4" w:rsidTr="003F1DE6">
        <w:trPr>
          <w:trHeight w:val="123"/>
          <w:jc w:val="center"/>
        </w:trPr>
        <w:tc>
          <w:tcPr>
            <w:tcW w:w="631" w:type="dxa"/>
            <w:vMerge w:val="restart"/>
            <w:shd w:val="clear" w:color="auto" w:fill="FFFFFF" w:themeFill="background1"/>
            <w:vAlign w:val="center"/>
          </w:tcPr>
          <w:p w:rsidR="003F1DE6" w:rsidRPr="00A81DA4" w:rsidRDefault="003F1DE6" w:rsidP="003F1D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83" w:type="dxa"/>
            <w:shd w:val="clear" w:color="auto" w:fill="FFFFFF" w:themeFill="background1"/>
            <w:vAlign w:val="center"/>
          </w:tcPr>
          <w:p w:rsidR="003F1DE6" w:rsidRPr="00A81DA4" w:rsidRDefault="003F1DE6" w:rsidP="003F1D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0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3F1DE6" w:rsidRDefault="003F1DE6" w:rsidP="003F1D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1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3F1DE6" w:rsidRDefault="003F1DE6" w:rsidP="003F1D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3F1DE6" w:rsidRDefault="003F1DE6" w:rsidP="003F1D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9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3F1DE6" w:rsidRDefault="003F1DE6" w:rsidP="003F1D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42</w:t>
            </w:r>
          </w:p>
        </w:tc>
        <w:tc>
          <w:tcPr>
            <w:tcW w:w="19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3F1DE6" w:rsidRDefault="003F1DE6" w:rsidP="003F1D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  <w:tc>
          <w:tcPr>
            <w:tcW w:w="19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3F1DE6" w:rsidRDefault="003F1DE6" w:rsidP="003F1D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</w:tr>
      <w:tr w:rsidR="003F1DE6" w:rsidRPr="00A81DA4" w:rsidTr="003F1DE6">
        <w:trPr>
          <w:trHeight w:val="1317"/>
          <w:jc w:val="center"/>
        </w:trPr>
        <w:tc>
          <w:tcPr>
            <w:tcW w:w="631" w:type="dxa"/>
            <w:vMerge/>
            <w:vAlign w:val="center"/>
          </w:tcPr>
          <w:p w:rsidR="003F1DE6" w:rsidRPr="00A81DA4" w:rsidRDefault="003F1DE6" w:rsidP="003F1D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3" w:type="dxa"/>
            <w:vMerge w:val="restart"/>
            <w:vAlign w:val="center"/>
          </w:tcPr>
          <w:p w:rsidR="003F1DE6" w:rsidRPr="00A81DA4" w:rsidRDefault="003F1DE6" w:rsidP="003F1D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0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1B35C5" w:rsidRDefault="003F1DE6" w:rsidP="003F1DE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1DE6">
              <w:rPr>
                <w:rFonts w:ascii="Arial" w:eastAsia="Arial" w:hAnsi="Arial" w:cs="Sultan Medium"/>
                <w:sz w:val="18"/>
                <w:szCs w:val="18"/>
                <w:rtl/>
              </w:rPr>
              <w:t>حل مسائل رياضية باستعمال مهارات واستراتيجيات مناسبة مع اتباع الخطوات الأربع</w:t>
            </w:r>
            <w:r w:rsidRPr="003F1DE6">
              <w:rPr>
                <w:rFonts w:ascii="Arial" w:eastAsia="Arial" w:hAnsi="Arial" w:cs="Sultan Medium"/>
                <w:sz w:val="18"/>
                <w:szCs w:val="18"/>
              </w:rPr>
              <w:t>. ..</w:t>
            </w:r>
          </w:p>
        </w:tc>
        <w:tc>
          <w:tcPr>
            <w:tcW w:w="21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3F1DE6" w:rsidRDefault="003F1DE6" w:rsidP="003F1DE6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F1DE6">
              <w:rPr>
                <w:rFonts w:ascii="Arial" w:eastAsia="Arial" w:hAnsi="Arial" w:cs="Sultan Medium"/>
                <w:sz w:val="18"/>
                <w:szCs w:val="18"/>
                <w:rtl/>
              </w:rPr>
              <w:t>اختيار وحدة مترية مناسبة لقياس الطول والتحويل بين وحدات الطول المترية</w:t>
            </w:r>
            <w:r w:rsidRPr="003F1DE6">
              <w:rPr>
                <w:rFonts w:ascii="Arial" w:eastAsia="Arial" w:hAnsi="Arial" w:cs="Sultan Medium"/>
                <w:sz w:val="18"/>
                <w:szCs w:val="18"/>
              </w:rPr>
              <w:t xml:space="preserve"> . ..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1B35C5" w:rsidRDefault="003F1DE6" w:rsidP="003F1DE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1DE6">
              <w:rPr>
                <w:rFonts w:ascii="Arial" w:eastAsia="Arial" w:hAnsi="Arial" w:cs="Sultan Medium"/>
                <w:sz w:val="18"/>
                <w:szCs w:val="18"/>
                <w:rtl/>
              </w:rPr>
              <w:t>التحويل بين الوحدات المترية لقياس ( الكتلة ، السعة )</w:t>
            </w:r>
          </w:p>
        </w:tc>
        <w:tc>
          <w:tcPr>
            <w:tcW w:w="19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1B35C5" w:rsidRDefault="003F1DE6" w:rsidP="003F1DE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1DE6">
              <w:rPr>
                <w:rFonts w:ascii="Arial" w:eastAsia="Arial" w:hAnsi="Arial" w:cs="Sultan Medium"/>
                <w:sz w:val="18"/>
                <w:szCs w:val="18"/>
                <w:rtl/>
              </w:rPr>
              <w:t>التحويل بين وحدات الزمن وجمع وحدات الزمن وطرحها</w:t>
            </w:r>
            <w:r w:rsidRPr="003F1DE6">
              <w:rPr>
                <w:rFonts w:ascii="Arial" w:eastAsia="Arial" w:hAnsi="Arial" w:cs="Sultan Medium"/>
                <w:sz w:val="18"/>
                <w:szCs w:val="18"/>
              </w:rPr>
              <w:t xml:space="preserve"> . ..</w:t>
            </w:r>
          </w:p>
        </w:tc>
        <w:tc>
          <w:tcPr>
            <w:tcW w:w="19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3F1DE6" w:rsidRDefault="003F1DE6" w:rsidP="003F1DE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1DE6">
              <w:rPr>
                <w:rFonts w:ascii="Arial" w:eastAsia="Arial" w:hAnsi="Arial" w:cs="Sultan Medium"/>
                <w:sz w:val="18"/>
                <w:szCs w:val="18"/>
                <w:rtl/>
              </w:rPr>
              <w:t>تعرف مفردات أساسية في الهندسة وتسميتها</w:t>
            </w:r>
            <w:r w:rsidRPr="003F1DE6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9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3F1DE6" w:rsidRDefault="003F1DE6" w:rsidP="003F1DE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1DE6">
              <w:rPr>
                <w:rFonts w:ascii="Arial" w:eastAsia="Arial" w:hAnsi="Arial" w:cs="Sultan Medium"/>
                <w:sz w:val="18"/>
                <w:szCs w:val="18"/>
                <w:rtl/>
              </w:rPr>
              <w:t>تعرف صفات الأشكال ( الرباعية ، الثلاثية الأبعاد)</w:t>
            </w:r>
            <w:r w:rsidRPr="003F1DE6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3F1DE6" w:rsidRPr="00A81DA4" w:rsidTr="003F1DE6">
        <w:trPr>
          <w:trHeight w:val="75"/>
          <w:jc w:val="center"/>
        </w:trPr>
        <w:tc>
          <w:tcPr>
            <w:tcW w:w="631" w:type="dxa"/>
            <w:vMerge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3" w:type="dxa"/>
            <w:vMerge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536302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383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536302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383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536302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383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536302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383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536302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383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536302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383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536302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383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536302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383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536302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383" w:type="dxa"/>
            <w:vAlign w:val="center"/>
          </w:tcPr>
          <w:p w:rsidR="003F1DE6" w:rsidRPr="00B135C6" w:rsidRDefault="003F1DE6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536302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383" w:type="dxa"/>
            <w:vAlign w:val="center"/>
          </w:tcPr>
          <w:p w:rsidR="003F1DE6" w:rsidRPr="00264336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536302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383" w:type="dxa"/>
            <w:vAlign w:val="center"/>
          </w:tcPr>
          <w:p w:rsidR="003F1DE6" w:rsidRPr="00264336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536302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383" w:type="dxa"/>
            <w:vAlign w:val="center"/>
          </w:tcPr>
          <w:p w:rsidR="003F1DE6" w:rsidRPr="00264336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536302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383" w:type="dxa"/>
            <w:vAlign w:val="center"/>
          </w:tcPr>
          <w:p w:rsidR="003F1DE6" w:rsidRPr="00264336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536302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383" w:type="dxa"/>
            <w:vAlign w:val="center"/>
          </w:tcPr>
          <w:p w:rsidR="003F1DE6" w:rsidRPr="00264336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:rsidR="003F1DE6" w:rsidRPr="00536302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383" w:type="dxa"/>
            <w:tcBorders>
              <w:bottom w:val="single" w:sz="4" w:space="0" w:color="auto"/>
            </w:tcBorders>
            <w:vAlign w:val="center"/>
          </w:tcPr>
          <w:p w:rsidR="003F1DE6" w:rsidRPr="00264336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264336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264336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264336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264336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264336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264336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264336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264336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264336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264336" w:rsidRDefault="003F1DE6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Pr="008270D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333CC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>كشف متابعة المعايير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 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31"/>
        <w:gridCol w:w="3383"/>
        <w:gridCol w:w="416"/>
        <w:gridCol w:w="466"/>
        <w:gridCol w:w="589"/>
        <w:gridCol w:w="430"/>
        <w:gridCol w:w="425"/>
        <w:gridCol w:w="594"/>
        <w:gridCol w:w="559"/>
        <w:gridCol w:w="567"/>
        <w:gridCol w:w="433"/>
        <w:gridCol w:w="491"/>
        <w:gridCol w:w="562"/>
        <w:gridCol w:w="466"/>
        <w:gridCol w:w="441"/>
        <w:gridCol w:w="491"/>
        <w:gridCol w:w="562"/>
        <w:gridCol w:w="452"/>
        <w:gridCol w:w="436"/>
        <w:gridCol w:w="491"/>
        <w:gridCol w:w="562"/>
        <w:gridCol w:w="466"/>
        <w:gridCol w:w="446"/>
        <w:gridCol w:w="491"/>
        <w:gridCol w:w="562"/>
        <w:gridCol w:w="464"/>
      </w:tblGrid>
      <w:tr w:rsidR="003F1DE6" w:rsidRPr="00A81DA4" w:rsidTr="003F1DE6">
        <w:trPr>
          <w:trHeight w:val="123"/>
          <w:jc w:val="center"/>
        </w:trPr>
        <w:tc>
          <w:tcPr>
            <w:tcW w:w="631" w:type="dxa"/>
            <w:vMerge w:val="restart"/>
            <w:shd w:val="clear" w:color="auto" w:fill="FFFFFF" w:themeFill="background1"/>
            <w:vAlign w:val="center"/>
          </w:tcPr>
          <w:p w:rsidR="003F1DE6" w:rsidRPr="00A81DA4" w:rsidRDefault="003F1DE6" w:rsidP="003F1D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83" w:type="dxa"/>
            <w:shd w:val="clear" w:color="auto" w:fill="FFFFFF" w:themeFill="background1"/>
            <w:vAlign w:val="center"/>
          </w:tcPr>
          <w:p w:rsidR="003F1DE6" w:rsidRPr="00A81DA4" w:rsidRDefault="003F1DE6" w:rsidP="003F1D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0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3F1DE6" w:rsidRDefault="003F1DE6" w:rsidP="003F1D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1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3F1DE6" w:rsidRDefault="003F1DE6" w:rsidP="003F1D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3F1DE6" w:rsidRDefault="003F1DE6" w:rsidP="003F1D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9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3F1DE6" w:rsidRDefault="003F1DE6" w:rsidP="003F1D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42</w:t>
            </w:r>
          </w:p>
        </w:tc>
        <w:tc>
          <w:tcPr>
            <w:tcW w:w="19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3F1DE6" w:rsidRDefault="003F1DE6" w:rsidP="003F1D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  <w:tc>
          <w:tcPr>
            <w:tcW w:w="19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3F1DE6" w:rsidRDefault="003F1DE6" w:rsidP="003F1D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</w:tr>
      <w:tr w:rsidR="003F1DE6" w:rsidRPr="00A81DA4" w:rsidTr="003F1DE6">
        <w:trPr>
          <w:trHeight w:val="1317"/>
          <w:jc w:val="center"/>
        </w:trPr>
        <w:tc>
          <w:tcPr>
            <w:tcW w:w="631" w:type="dxa"/>
            <w:vMerge/>
            <w:vAlign w:val="center"/>
          </w:tcPr>
          <w:p w:rsidR="003F1DE6" w:rsidRPr="00A81DA4" w:rsidRDefault="003F1DE6" w:rsidP="003F1D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3" w:type="dxa"/>
            <w:vMerge w:val="restart"/>
            <w:vAlign w:val="center"/>
          </w:tcPr>
          <w:p w:rsidR="003F1DE6" w:rsidRPr="00A81DA4" w:rsidRDefault="003F1DE6" w:rsidP="003F1D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0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1B35C5" w:rsidRDefault="003F1DE6" w:rsidP="003F1DE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1DE6">
              <w:rPr>
                <w:rFonts w:ascii="Arial" w:eastAsia="Arial" w:hAnsi="Arial" w:cs="Sultan Medium"/>
                <w:sz w:val="18"/>
                <w:szCs w:val="18"/>
                <w:rtl/>
              </w:rPr>
              <w:t>حل مسائل رياضية باستعمال مهارات واستراتيجيات مناسبة مع اتباع الخطوات الأربع</w:t>
            </w:r>
            <w:r w:rsidRPr="003F1DE6">
              <w:rPr>
                <w:rFonts w:ascii="Arial" w:eastAsia="Arial" w:hAnsi="Arial" w:cs="Sultan Medium"/>
                <w:sz w:val="18"/>
                <w:szCs w:val="18"/>
              </w:rPr>
              <w:t>. ..</w:t>
            </w:r>
          </w:p>
        </w:tc>
        <w:tc>
          <w:tcPr>
            <w:tcW w:w="21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3F1DE6" w:rsidRDefault="003F1DE6" w:rsidP="003F1DE6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3F1DE6">
              <w:rPr>
                <w:rFonts w:ascii="Arial" w:eastAsia="Arial" w:hAnsi="Arial" w:cs="Sultan Medium"/>
                <w:sz w:val="18"/>
                <w:szCs w:val="18"/>
                <w:rtl/>
              </w:rPr>
              <w:t>اختيار وحدة مترية مناسبة لقياس الطول والتحويل بين وحدات الطول المترية</w:t>
            </w:r>
            <w:r w:rsidRPr="003F1DE6">
              <w:rPr>
                <w:rFonts w:ascii="Arial" w:eastAsia="Arial" w:hAnsi="Arial" w:cs="Sultan Medium"/>
                <w:sz w:val="18"/>
                <w:szCs w:val="18"/>
              </w:rPr>
              <w:t xml:space="preserve"> . ..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1B35C5" w:rsidRDefault="003F1DE6" w:rsidP="003F1DE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1DE6">
              <w:rPr>
                <w:rFonts w:ascii="Arial" w:eastAsia="Arial" w:hAnsi="Arial" w:cs="Sultan Medium"/>
                <w:sz w:val="18"/>
                <w:szCs w:val="18"/>
                <w:rtl/>
              </w:rPr>
              <w:t>التحويل بين الوحدات المترية لقياس ( الكتلة ، السعة )</w:t>
            </w:r>
          </w:p>
        </w:tc>
        <w:tc>
          <w:tcPr>
            <w:tcW w:w="19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1B35C5" w:rsidRDefault="003F1DE6" w:rsidP="003F1DE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1DE6">
              <w:rPr>
                <w:rFonts w:ascii="Arial" w:eastAsia="Arial" w:hAnsi="Arial" w:cs="Sultan Medium"/>
                <w:sz w:val="18"/>
                <w:szCs w:val="18"/>
                <w:rtl/>
              </w:rPr>
              <w:t>التحويل بين وحدات الزمن وجمع وحدات الزمن وطرحها</w:t>
            </w:r>
            <w:r w:rsidRPr="003F1DE6">
              <w:rPr>
                <w:rFonts w:ascii="Arial" w:eastAsia="Arial" w:hAnsi="Arial" w:cs="Sultan Medium"/>
                <w:sz w:val="18"/>
                <w:szCs w:val="18"/>
              </w:rPr>
              <w:t xml:space="preserve"> . ..</w:t>
            </w:r>
          </w:p>
        </w:tc>
        <w:tc>
          <w:tcPr>
            <w:tcW w:w="19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3F1DE6" w:rsidRDefault="003F1DE6" w:rsidP="003F1DE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1DE6">
              <w:rPr>
                <w:rFonts w:ascii="Arial" w:eastAsia="Arial" w:hAnsi="Arial" w:cs="Sultan Medium"/>
                <w:sz w:val="18"/>
                <w:szCs w:val="18"/>
                <w:rtl/>
              </w:rPr>
              <w:t>تعرف مفردات أساسية في الهندسة وتسميتها</w:t>
            </w:r>
            <w:r w:rsidRPr="003F1DE6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9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3F1DE6" w:rsidRDefault="003F1DE6" w:rsidP="003F1DE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1DE6">
              <w:rPr>
                <w:rFonts w:ascii="Arial" w:eastAsia="Arial" w:hAnsi="Arial" w:cs="Sultan Medium"/>
                <w:sz w:val="18"/>
                <w:szCs w:val="18"/>
                <w:rtl/>
              </w:rPr>
              <w:t>تعرف صفات الأشكال ( الرباعية ، الثلاثية الأبعاد)</w:t>
            </w:r>
            <w:r w:rsidRPr="003F1DE6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3F1DE6" w:rsidRPr="00A81DA4" w:rsidTr="003F1DE6">
        <w:trPr>
          <w:trHeight w:val="75"/>
          <w:jc w:val="center"/>
        </w:trPr>
        <w:tc>
          <w:tcPr>
            <w:tcW w:w="631" w:type="dxa"/>
            <w:vMerge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3" w:type="dxa"/>
            <w:vMerge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A81DA4" w:rsidRDefault="003F1DE6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383" w:type="dxa"/>
            <w:vAlign w:val="center"/>
          </w:tcPr>
          <w:p w:rsidR="003F1DE6" w:rsidRPr="00B135C6" w:rsidRDefault="003F1DE6" w:rsidP="00916A7E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383" w:type="dxa"/>
            <w:vAlign w:val="center"/>
          </w:tcPr>
          <w:p w:rsidR="003F1DE6" w:rsidRPr="00B135C6" w:rsidRDefault="003F1DE6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383" w:type="dxa"/>
            <w:vAlign w:val="center"/>
          </w:tcPr>
          <w:p w:rsidR="003F1DE6" w:rsidRPr="00B135C6" w:rsidRDefault="003F1DE6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383" w:type="dxa"/>
            <w:vAlign w:val="center"/>
          </w:tcPr>
          <w:p w:rsidR="003F1DE6" w:rsidRPr="00B135C6" w:rsidRDefault="003F1DE6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383" w:type="dxa"/>
            <w:vAlign w:val="center"/>
          </w:tcPr>
          <w:p w:rsidR="003F1DE6" w:rsidRPr="00B135C6" w:rsidRDefault="003F1DE6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383" w:type="dxa"/>
            <w:vAlign w:val="center"/>
          </w:tcPr>
          <w:p w:rsidR="003F1DE6" w:rsidRPr="00B135C6" w:rsidRDefault="003F1DE6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383" w:type="dxa"/>
            <w:vAlign w:val="center"/>
          </w:tcPr>
          <w:p w:rsidR="003F1DE6" w:rsidRPr="00B135C6" w:rsidRDefault="003F1DE6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383" w:type="dxa"/>
            <w:vAlign w:val="center"/>
          </w:tcPr>
          <w:p w:rsidR="003F1DE6" w:rsidRPr="00B135C6" w:rsidRDefault="003F1DE6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383" w:type="dxa"/>
            <w:vAlign w:val="center"/>
          </w:tcPr>
          <w:p w:rsidR="003F1DE6" w:rsidRPr="00B135C6" w:rsidRDefault="003F1DE6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A81DA4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383" w:type="dxa"/>
            <w:vAlign w:val="center"/>
          </w:tcPr>
          <w:p w:rsidR="003F1DE6" w:rsidRPr="00264336" w:rsidRDefault="003F1DE6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A81DA4" w:rsidRDefault="003F1DE6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33CC3" w:rsidRDefault="00333CC3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F1DE6" w:rsidRPr="003F1DE6" w:rsidRDefault="003F1DE6" w:rsidP="003F1DE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1DE6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الرابعة للعام الدراسي 1438-1439 هـ</w:t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31"/>
        <w:gridCol w:w="3383"/>
        <w:gridCol w:w="416"/>
        <w:gridCol w:w="466"/>
        <w:gridCol w:w="589"/>
        <w:gridCol w:w="430"/>
        <w:gridCol w:w="425"/>
        <w:gridCol w:w="594"/>
        <w:gridCol w:w="559"/>
        <w:gridCol w:w="567"/>
        <w:gridCol w:w="433"/>
        <w:gridCol w:w="491"/>
        <w:gridCol w:w="562"/>
        <w:gridCol w:w="466"/>
        <w:gridCol w:w="441"/>
        <w:gridCol w:w="491"/>
        <w:gridCol w:w="562"/>
        <w:gridCol w:w="452"/>
        <w:gridCol w:w="436"/>
        <w:gridCol w:w="491"/>
        <w:gridCol w:w="562"/>
        <w:gridCol w:w="466"/>
        <w:gridCol w:w="446"/>
        <w:gridCol w:w="491"/>
        <w:gridCol w:w="562"/>
        <w:gridCol w:w="464"/>
      </w:tblGrid>
      <w:tr w:rsidR="003F1DE6" w:rsidRPr="00802685" w:rsidTr="00802685">
        <w:trPr>
          <w:trHeight w:val="123"/>
          <w:jc w:val="center"/>
        </w:trPr>
        <w:tc>
          <w:tcPr>
            <w:tcW w:w="631" w:type="dxa"/>
            <w:vMerge w:val="restart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83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0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802685" w:rsidRDefault="00802685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1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802685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802685" w:rsidRDefault="00802685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19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802685" w:rsidRDefault="00802685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19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1DE6" w:rsidRPr="00802685" w:rsidRDefault="00802685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19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802685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</w:tr>
      <w:tr w:rsidR="00802685" w:rsidRPr="00802685" w:rsidTr="00802685">
        <w:trPr>
          <w:trHeight w:val="1317"/>
          <w:jc w:val="center"/>
        </w:trPr>
        <w:tc>
          <w:tcPr>
            <w:tcW w:w="631" w:type="dxa"/>
            <w:vMerge/>
            <w:vAlign w:val="center"/>
          </w:tcPr>
          <w:p w:rsidR="00802685" w:rsidRPr="00802685" w:rsidRDefault="00802685" w:rsidP="0080268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3" w:type="dxa"/>
            <w:vMerge w:val="restart"/>
            <w:vAlign w:val="center"/>
          </w:tcPr>
          <w:p w:rsidR="00802685" w:rsidRPr="00802685" w:rsidRDefault="00802685" w:rsidP="0080268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0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02685" w:rsidRPr="00802685" w:rsidRDefault="00802685" w:rsidP="0080268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802685">
              <w:rPr>
                <w:rFonts w:ascii="Arial" w:eastAsia="Arial" w:hAnsi="Arial" w:cs="Sultan Medium"/>
                <w:sz w:val="18"/>
                <w:szCs w:val="18"/>
                <w:rtl/>
              </w:rPr>
              <w:t>تسمية النقاط على المستوى الاحداثي وتمثيلها</w:t>
            </w:r>
            <w:r w:rsidRPr="00802685">
              <w:rPr>
                <w:rFonts w:ascii="Arial" w:eastAsia="Arial" w:hAnsi="Arial" w:cs="Sultan Medium"/>
                <w:sz w:val="18"/>
                <w:szCs w:val="18"/>
              </w:rPr>
              <w:t xml:space="preserve">. </w:t>
            </w:r>
          </w:p>
        </w:tc>
        <w:tc>
          <w:tcPr>
            <w:tcW w:w="21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2685" w:rsidRPr="00802685" w:rsidRDefault="00802685" w:rsidP="0080268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802685">
              <w:rPr>
                <w:rFonts w:ascii="Arial" w:eastAsia="Arial" w:hAnsi="Arial" w:cs="Sultan Medium"/>
                <w:sz w:val="18"/>
                <w:szCs w:val="18"/>
                <w:rtl/>
              </w:rPr>
              <w:t>رسم صورة شكل بـ (الانسحاب ، الانعكاس ، الدوران ) على المستوى الإحداثي</w:t>
            </w:r>
            <w:r w:rsidRPr="00802685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02685" w:rsidRPr="00802685" w:rsidRDefault="00802685" w:rsidP="0080268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02685">
              <w:rPr>
                <w:rFonts w:ascii="Arial" w:eastAsia="Arial" w:hAnsi="Arial" w:cs="Sultan Medium"/>
                <w:sz w:val="18"/>
                <w:szCs w:val="18"/>
                <w:rtl/>
              </w:rPr>
              <w:t>إيجاد محيط مضلع</w:t>
            </w:r>
            <w:r w:rsidRPr="00802685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9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02685" w:rsidRPr="00802685" w:rsidRDefault="00802685" w:rsidP="0080268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02685">
              <w:rPr>
                <w:rFonts w:ascii="Arial" w:eastAsia="Arial" w:hAnsi="Arial" w:cs="Sultan Medium"/>
                <w:sz w:val="18"/>
                <w:szCs w:val="18"/>
                <w:rtl/>
              </w:rPr>
              <w:t>تقدير مساحة شكل وإيجاده بعدّ المربعات</w:t>
            </w:r>
            <w:r w:rsidRPr="00802685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9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02685" w:rsidRPr="00802685" w:rsidRDefault="00802685" w:rsidP="0080268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02685">
              <w:rPr>
                <w:rFonts w:ascii="Arial" w:eastAsia="Arial" w:hAnsi="Arial" w:cs="Sultan Medium"/>
                <w:sz w:val="18"/>
                <w:szCs w:val="18"/>
                <w:rtl/>
              </w:rPr>
              <w:t>إيجاد مساحة (المستطيل ،المربع )</w:t>
            </w:r>
            <w:r w:rsidRPr="00802685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9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2685" w:rsidRPr="00802685" w:rsidRDefault="00802685" w:rsidP="0080268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02685">
              <w:rPr>
                <w:rFonts w:ascii="Arial" w:eastAsia="Arial" w:hAnsi="Arial" w:cs="Sultan Medium"/>
                <w:sz w:val="18"/>
                <w:szCs w:val="18"/>
                <w:rtl/>
              </w:rPr>
              <w:t>إيجاد حجم منشور رباعي</w:t>
            </w:r>
            <w:r w:rsidRPr="00802685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</w:tr>
      <w:tr w:rsidR="003F1DE6" w:rsidRPr="00802685" w:rsidTr="00802685">
        <w:trPr>
          <w:trHeight w:val="75"/>
          <w:jc w:val="center"/>
        </w:trPr>
        <w:tc>
          <w:tcPr>
            <w:tcW w:w="631" w:type="dxa"/>
            <w:vMerge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3" w:type="dxa"/>
            <w:vMerge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802685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F1DE6" w:rsidRPr="003F1DE6" w:rsidRDefault="003F1DE6" w:rsidP="003F1DE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F1DE6" w:rsidRPr="003F1DE6" w:rsidRDefault="003F1DE6" w:rsidP="003F1DE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1DE6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الرابعة للعام الدراسي 1438-1439 هـ</w:t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31"/>
        <w:gridCol w:w="3383"/>
        <w:gridCol w:w="416"/>
        <w:gridCol w:w="466"/>
        <w:gridCol w:w="589"/>
        <w:gridCol w:w="430"/>
        <w:gridCol w:w="425"/>
        <w:gridCol w:w="594"/>
        <w:gridCol w:w="559"/>
        <w:gridCol w:w="567"/>
        <w:gridCol w:w="433"/>
        <w:gridCol w:w="491"/>
        <w:gridCol w:w="562"/>
        <w:gridCol w:w="466"/>
        <w:gridCol w:w="441"/>
        <w:gridCol w:w="491"/>
        <w:gridCol w:w="562"/>
        <w:gridCol w:w="452"/>
        <w:gridCol w:w="436"/>
        <w:gridCol w:w="491"/>
        <w:gridCol w:w="562"/>
        <w:gridCol w:w="466"/>
        <w:gridCol w:w="446"/>
        <w:gridCol w:w="491"/>
        <w:gridCol w:w="562"/>
        <w:gridCol w:w="464"/>
      </w:tblGrid>
      <w:tr w:rsidR="00802685" w:rsidRPr="00802685" w:rsidTr="00802685">
        <w:trPr>
          <w:trHeight w:val="123"/>
          <w:jc w:val="center"/>
        </w:trPr>
        <w:tc>
          <w:tcPr>
            <w:tcW w:w="631" w:type="dxa"/>
            <w:vMerge w:val="restart"/>
            <w:shd w:val="clear" w:color="auto" w:fill="FFFFFF" w:themeFill="background1"/>
            <w:vAlign w:val="center"/>
          </w:tcPr>
          <w:p w:rsidR="00802685" w:rsidRPr="00802685" w:rsidRDefault="00802685" w:rsidP="0080268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83" w:type="dxa"/>
            <w:shd w:val="clear" w:color="auto" w:fill="FFFFFF" w:themeFill="background1"/>
            <w:vAlign w:val="center"/>
          </w:tcPr>
          <w:p w:rsidR="00802685" w:rsidRPr="00802685" w:rsidRDefault="00802685" w:rsidP="0080268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0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02685" w:rsidRPr="00802685" w:rsidRDefault="00802685" w:rsidP="0080268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1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2685" w:rsidRPr="00802685" w:rsidRDefault="00802685" w:rsidP="0080268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02685" w:rsidRPr="00802685" w:rsidRDefault="00802685" w:rsidP="0080268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19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02685" w:rsidRPr="00802685" w:rsidRDefault="00802685" w:rsidP="0080268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19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02685" w:rsidRPr="00802685" w:rsidRDefault="00802685" w:rsidP="0080268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19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2685" w:rsidRPr="00802685" w:rsidRDefault="00802685" w:rsidP="0080268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</w:tr>
      <w:tr w:rsidR="00802685" w:rsidRPr="00802685" w:rsidTr="00802685">
        <w:trPr>
          <w:trHeight w:val="1317"/>
          <w:jc w:val="center"/>
        </w:trPr>
        <w:tc>
          <w:tcPr>
            <w:tcW w:w="631" w:type="dxa"/>
            <w:vMerge/>
            <w:vAlign w:val="center"/>
          </w:tcPr>
          <w:p w:rsidR="00802685" w:rsidRPr="00802685" w:rsidRDefault="00802685" w:rsidP="0080268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3" w:type="dxa"/>
            <w:vMerge w:val="restart"/>
            <w:vAlign w:val="center"/>
          </w:tcPr>
          <w:p w:rsidR="00802685" w:rsidRPr="00802685" w:rsidRDefault="00802685" w:rsidP="0080268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0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02685" w:rsidRPr="00802685" w:rsidRDefault="00802685" w:rsidP="0080268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802685">
              <w:rPr>
                <w:rFonts w:ascii="Arial" w:eastAsia="Arial" w:hAnsi="Arial" w:cs="Sultan Medium"/>
                <w:sz w:val="18"/>
                <w:szCs w:val="18"/>
                <w:rtl/>
              </w:rPr>
              <w:t>تسمية النقاط على المستوى الاحداثي وتمثيلها</w:t>
            </w:r>
            <w:r w:rsidRPr="00802685">
              <w:rPr>
                <w:rFonts w:ascii="Arial" w:eastAsia="Arial" w:hAnsi="Arial" w:cs="Sultan Medium"/>
                <w:sz w:val="18"/>
                <w:szCs w:val="18"/>
              </w:rPr>
              <w:t xml:space="preserve">. </w:t>
            </w:r>
          </w:p>
        </w:tc>
        <w:tc>
          <w:tcPr>
            <w:tcW w:w="21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2685" w:rsidRPr="00802685" w:rsidRDefault="00802685" w:rsidP="0080268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802685">
              <w:rPr>
                <w:rFonts w:ascii="Arial" w:eastAsia="Arial" w:hAnsi="Arial" w:cs="Sultan Medium"/>
                <w:sz w:val="18"/>
                <w:szCs w:val="18"/>
                <w:rtl/>
              </w:rPr>
              <w:t>رسم صورة شكل بـ (الانسحاب ، الانعكاس ، الدوران ) على المستوى الإحداثي</w:t>
            </w:r>
            <w:r w:rsidRPr="00802685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02685" w:rsidRPr="00802685" w:rsidRDefault="00802685" w:rsidP="0080268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02685">
              <w:rPr>
                <w:rFonts w:ascii="Arial" w:eastAsia="Arial" w:hAnsi="Arial" w:cs="Sultan Medium"/>
                <w:sz w:val="18"/>
                <w:szCs w:val="18"/>
                <w:rtl/>
              </w:rPr>
              <w:t>إيجاد محيط مضلع</w:t>
            </w:r>
            <w:r w:rsidRPr="00802685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9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02685" w:rsidRPr="00802685" w:rsidRDefault="00802685" w:rsidP="0080268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02685">
              <w:rPr>
                <w:rFonts w:ascii="Arial" w:eastAsia="Arial" w:hAnsi="Arial" w:cs="Sultan Medium"/>
                <w:sz w:val="18"/>
                <w:szCs w:val="18"/>
                <w:rtl/>
              </w:rPr>
              <w:t>تقدير مساحة شكل وإيجاده بعدّ المربعات</w:t>
            </w:r>
            <w:r w:rsidRPr="00802685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9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02685" w:rsidRPr="00802685" w:rsidRDefault="00802685" w:rsidP="0080268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02685">
              <w:rPr>
                <w:rFonts w:ascii="Arial" w:eastAsia="Arial" w:hAnsi="Arial" w:cs="Sultan Medium"/>
                <w:sz w:val="18"/>
                <w:szCs w:val="18"/>
                <w:rtl/>
              </w:rPr>
              <w:t>إيجاد مساحة (المستطيل ،المربع )</w:t>
            </w:r>
            <w:r w:rsidRPr="00802685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9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2685" w:rsidRPr="00802685" w:rsidRDefault="00802685" w:rsidP="0080268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02685">
              <w:rPr>
                <w:rFonts w:ascii="Arial" w:eastAsia="Arial" w:hAnsi="Arial" w:cs="Sultan Medium"/>
                <w:sz w:val="18"/>
                <w:szCs w:val="18"/>
                <w:rtl/>
              </w:rPr>
              <w:t>إيجاد حجم منشور رباعي</w:t>
            </w:r>
            <w:r w:rsidRPr="00802685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</w:tr>
      <w:tr w:rsidR="003F1DE6" w:rsidRPr="00802685" w:rsidTr="003F1DE6">
        <w:trPr>
          <w:trHeight w:val="75"/>
          <w:jc w:val="center"/>
        </w:trPr>
        <w:tc>
          <w:tcPr>
            <w:tcW w:w="631" w:type="dxa"/>
            <w:vMerge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3" w:type="dxa"/>
            <w:vMerge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383" w:type="dxa"/>
            <w:tcBorders>
              <w:bottom w:val="single" w:sz="4" w:space="0" w:color="auto"/>
            </w:tcBorders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F1DE6" w:rsidRPr="003F1DE6" w:rsidRDefault="003F1DE6" w:rsidP="003F1DE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F1DE6" w:rsidRPr="003F1DE6" w:rsidRDefault="003F1DE6" w:rsidP="003F1DE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1DE6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الرابعة للعام الدراسي 1438-1439 هـ</w:t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1DE6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31"/>
        <w:gridCol w:w="3383"/>
        <w:gridCol w:w="416"/>
        <w:gridCol w:w="466"/>
        <w:gridCol w:w="589"/>
        <w:gridCol w:w="430"/>
        <w:gridCol w:w="425"/>
        <w:gridCol w:w="594"/>
        <w:gridCol w:w="559"/>
        <w:gridCol w:w="567"/>
        <w:gridCol w:w="433"/>
        <w:gridCol w:w="491"/>
        <w:gridCol w:w="562"/>
        <w:gridCol w:w="466"/>
        <w:gridCol w:w="441"/>
        <w:gridCol w:w="491"/>
        <w:gridCol w:w="562"/>
        <w:gridCol w:w="452"/>
        <w:gridCol w:w="436"/>
        <w:gridCol w:w="491"/>
        <w:gridCol w:w="562"/>
        <w:gridCol w:w="466"/>
        <w:gridCol w:w="446"/>
        <w:gridCol w:w="491"/>
        <w:gridCol w:w="562"/>
        <w:gridCol w:w="464"/>
      </w:tblGrid>
      <w:tr w:rsidR="00802685" w:rsidRPr="00802685" w:rsidTr="00802685">
        <w:trPr>
          <w:trHeight w:val="123"/>
          <w:jc w:val="center"/>
        </w:trPr>
        <w:tc>
          <w:tcPr>
            <w:tcW w:w="631" w:type="dxa"/>
            <w:vMerge w:val="restart"/>
            <w:shd w:val="clear" w:color="auto" w:fill="FFFFFF" w:themeFill="background1"/>
            <w:vAlign w:val="center"/>
          </w:tcPr>
          <w:p w:rsidR="00802685" w:rsidRPr="00802685" w:rsidRDefault="00802685" w:rsidP="0080268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83" w:type="dxa"/>
            <w:shd w:val="clear" w:color="auto" w:fill="FFFFFF" w:themeFill="background1"/>
            <w:vAlign w:val="center"/>
          </w:tcPr>
          <w:p w:rsidR="00802685" w:rsidRPr="00802685" w:rsidRDefault="00802685" w:rsidP="0080268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0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02685" w:rsidRPr="00802685" w:rsidRDefault="00802685" w:rsidP="0080268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1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2685" w:rsidRPr="00802685" w:rsidRDefault="00802685" w:rsidP="0080268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02685" w:rsidRPr="00802685" w:rsidRDefault="00802685" w:rsidP="0080268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19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02685" w:rsidRPr="00802685" w:rsidRDefault="00802685" w:rsidP="0080268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19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02685" w:rsidRPr="00802685" w:rsidRDefault="00802685" w:rsidP="0080268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19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2685" w:rsidRPr="00802685" w:rsidRDefault="00802685" w:rsidP="0080268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</w:tr>
      <w:tr w:rsidR="00802685" w:rsidRPr="00802685" w:rsidTr="00802685">
        <w:trPr>
          <w:trHeight w:val="1317"/>
          <w:jc w:val="center"/>
        </w:trPr>
        <w:tc>
          <w:tcPr>
            <w:tcW w:w="631" w:type="dxa"/>
            <w:vMerge/>
            <w:vAlign w:val="center"/>
          </w:tcPr>
          <w:p w:rsidR="00802685" w:rsidRPr="00802685" w:rsidRDefault="00802685" w:rsidP="0080268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3" w:type="dxa"/>
            <w:vMerge w:val="restart"/>
            <w:vAlign w:val="center"/>
          </w:tcPr>
          <w:p w:rsidR="00802685" w:rsidRPr="00802685" w:rsidRDefault="00802685" w:rsidP="0080268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0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02685" w:rsidRPr="00802685" w:rsidRDefault="00802685" w:rsidP="0080268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802685">
              <w:rPr>
                <w:rFonts w:ascii="Arial" w:eastAsia="Arial" w:hAnsi="Arial" w:cs="Sultan Medium"/>
                <w:sz w:val="18"/>
                <w:szCs w:val="18"/>
                <w:rtl/>
              </w:rPr>
              <w:t>تسمية النقاط على المستوى الاحداثي وتمثيلها</w:t>
            </w:r>
            <w:r w:rsidRPr="00802685">
              <w:rPr>
                <w:rFonts w:ascii="Arial" w:eastAsia="Arial" w:hAnsi="Arial" w:cs="Sultan Medium"/>
                <w:sz w:val="18"/>
                <w:szCs w:val="18"/>
              </w:rPr>
              <w:t xml:space="preserve">. </w:t>
            </w:r>
          </w:p>
        </w:tc>
        <w:tc>
          <w:tcPr>
            <w:tcW w:w="21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2685" w:rsidRPr="00802685" w:rsidRDefault="00802685" w:rsidP="0080268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802685">
              <w:rPr>
                <w:rFonts w:ascii="Arial" w:eastAsia="Arial" w:hAnsi="Arial" w:cs="Sultan Medium"/>
                <w:sz w:val="18"/>
                <w:szCs w:val="18"/>
                <w:rtl/>
              </w:rPr>
              <w:t>رسم صورة شكل بـ (الانسحاب ، الانعكاس ، الدوران ) على المستوى الإحداثي</w:t>
            </w:r>
            <w:r w:rsidRPr="00802685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02685" w:rsidRPr="00802685" w:rsidRDefault="00802685" w:rsidP="0080268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02685">
              <w:rPr>
                <w:rFonts w:ascii="Arial" w:eastAsia="Arial" w:hAnsi="Arial" w:cs="Sultan Medium"/>
                <w:sz w:val="18"/>
                <w:szCs w:val="18"/>
                <w:rtl/>
              </w:rPr>
              <w:t>إيجاد محيط مضلع</w:t>
            </w:r>
            <w:r w:rsidRPr="00802685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9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02685" w:rsidRPr="00802685" w:rsidRDefault="00802685" w:rsidP="0080268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02685">
              <w:rPr>
                <w:rFonts w:ascii="Arial" w:eastAsia="Arial" w:hAnsi="Arial" w:cs="Sultan Medium"/>
                <w:sz w:val="18"/>
                <w:szCs w:val="18"/>
                <w:rtl/>
              </w:rPr>
              <w:t>تقدير مساحة شكل وإيجاده بعدّ المربعات</w:t>
            </w:r>
            <w:r w:rsidRPr="00802685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9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02685" w:rsidRPr="00802685" w:rsidRDefault="00802685" w:rsidP="0080268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02685">
              <w:rPr>
                <w:rFonts w:ascii="Arial" w:eastAsia="Arial" w:hAnsi="Arial" w:cs="Sultan Medium"/>
                <w:sz w:val="18"/>
                <w:szCs w:val="18"/>
                <w:rtl/>
              </w:rPr>
              <w:t>إيجاد مساحة (المستطيل ،المربع )</w:t>
            </w:r>
            <w:r w:rsidRPr="00802685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9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2685" w:rsidRPr="00802685" w:rsidRDefault="00802685" w:rsidP="0080268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02685">
              <w:rPr>
                <w:rFonts w:ascii="Arial" w:eastAsia="Arial" w:hAnsi="Arial" w:cs="Sultan Medium"/>
                <w:sz w:val="18"/>
                <w:szCs w:val="18"/>
                <w:rtl/>
              </w:rPr>
              <w:t>إيجاد حجم منشور رباعي</w:t>
            </w:r>
            <w:r w:rsidRPr="00802685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</w:tr>
      <w:tr w:rsidR="003F1DE6" w:rsidRPr="00802685" w:rsidTr="003F1DE6">
        <w:trPr>
          <w:trHeight w:val="75"/>
          <w:jc w:val="center"/>
        </w:trPr>
        <w:tc>
          <w:tcPr>
            <w:tcW w:w="631" w:type="dxa"/>
            <w:vMerge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3" w:type="dxa"/>
            <w:vMerge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0268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F1DE6" w:rsidRPr="00802685" w:rsidTr="003F1DE6">
        <w:trPr>
          <w:trHeight w:val="310"/>
          <w:jc w:val="center"/>
        </w:trPr>
        <w:tc>
          <w:tcPr>
            <w:tcW w:w="631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0268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383" w:type="dxa"/>
            <w:vAlign w:val="center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F1DE6" w:rsidRPr="00802685" w:rsidRDefault="003F1DE6" w:rsidP="003F1DE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F1DE6" w:rsidRDefault="003F1DE6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F1DE6" w:rsidRDefault="003F1DE6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2685" w:rsidRDefault="00802685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2685" w:rsidRDefault="00802685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2685" w:rsidRDefault="00802685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2685" w:rsidRDefault="00802685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2685" w:rsidRDefault="00802685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2685" w:rsidRDefault="00802685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2685" w:rsidRDefault="00802685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2685" w:rsidRDefault="00802685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2685" w:rsidRDefault="00802685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2685" w:rsidRDefault="00802685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2685" w:rsidRDefault="00802685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2685" w:rsidRDefault="00802685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2685" w:rsidRDefault="00802685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2685" w:rsidRDefault="00802685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2685" w:rsidRDefault="00802685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2685" w:rsidRDefault="00802685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3010"/>
        <w:gridCol w:w="370"/>
        <w:gridCol w:w="415"/>
        <w:gridCol w:w="525"/>
        <w:gridCol w:w="383"/>
        <w:gridCol w:w="378"/>
        <w:gridCol w:w="528"/>
        <w:gridCol w:w="497"/>
        <w:gridCol w:w="505"/>
        <w:gridCol w:w="384"/>
        <w:gridCol w:w="437"/>
        <w:gridCol w:w="499"/>
        <w:gridCol w:w="415"/>
        <w:gridCol w:w="392"/>
        <w:gridCol w:w="437"/>
        <w:gridCol w:w="499"/>
        <w:gridCol w:w="402"/>
        <w:gridCol w:w="388"/>
        <w:gridCol w:w="437"/>
        <w:gridCol w:w="499"/>
        <w:gridCol w:w="415"/>
        <w:gridCol w:w="397"/>
        <w:gridCol w:w="437"/>
        <w:gridCol w:w="499"/>
        <w:gridCol w:w="411"/>
        <w:gridCol w:w="404"/>
        <w:gridCol w:w="437"/>
        <w:gridCol w:w="499"/>
        <w:gridCol w:w="416"/>
      </w:tblGrid>
      <w:tr w:rsidR="002F22F2" w:rsidRPr="00A81DA4" w:rsidTr="002F22F2">
        <w:trPr>
          <w:trHeight w:val="121"/>
          <w:jc w:val="center"/>
        </w:trPr>
        <w:tc>
          <w:tcPr>
            <w:tcW w:w="517" w:type="dxa"/>
            <w:vMerge w:val="restart"/>
            <w:shd w:val="clear" w:color="auto" w:fill="FFFFFF" w:themeFill="background1"/>
            <w:vAlign w:val="center"/>
          </w:tcPr>
          <w:p w:rsidR="002F22F2" w:rsidRPr="00A81DA4" w:rsidRDefault="002F22F2" w:rsidP="002F22F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79" w:type="dxa"/>
            <w:shd w:val="clear" w:color="auto" w:fill="FFFFFF" w:themeFill="background1"/>
            <w:vAlign w:val="center"/>
          </w:tcPr>
          <w:p w:rsidR="002F22F2" w:rsidRPr="00A81DA4" w:rsidRDefault="002F22F2" w:rsidP="002F22F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6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7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6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5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6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6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6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</w:tr>
      <w:tr w:rsidR="002F22F2" w:rsidRPr="00A81DA4" w:rsidTr="002F22F2">
        <w:trPr>
          <w:trHeight w:val="1294"/>
          <w:jc w:val="center"/>
        </w:trPr>
        <w:tc>
          <w:tcPr>
            <w:tcW w:w="517" w:type="dxa"/>
            <w:vMerge/>
            <w:vAlign w:val="center"/>
          </w:tcPr>
          <w:p w:rsidR="002F22F2" w:rsidRPr="00A81DA4" w:rsidRDefault="002F22F2" w:rsidP="002F22F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9" w:type="dxa"/>
            <w:vMerge w:val="restart"/>
            <w:vAlign w:val="center"/>
          </w:tcPr>
          <w:p w:rsidR="002F22F2" w:rsidRPr="00A81DA4" w:rsidRDefault="002F22F2" w:rsidP="002F22F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6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81487C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ممارسة الطريقة العلمية التي يتبعها العلماء في دراسة العلوم بصورة مبسطة</w:t>
            </w:r>
            <w:r w:rsidRPr="002F22F2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7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BF28A9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استنتاج أثر العلاقة بين درجة الحرارة والضغط الجوي في تكوين الرياح</w:t>
            </w:r>
          </w:p>
        </w:tc>
        <w:tc>
          <w:tcPr>
            <w:tcW w:w="16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توضيح كيفية تشكل الغيوم مع تعداد أنواعها</w:t>
            </w:r>
          </w:p>
        </w:tc>
        <w:tc>
          <w:tcPr>
            <w:tcW w:w="15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81487C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توزيع رموز متغيرات الطقس على خريطة الطقس</w:t>
            </w:r>
          </w:p>
        </w:tc>
        <w:tc>
          <w:tcPr>
            <w:tcW w:w="16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ذكر سبب حدوث العاصفة</w:t>
            </w:r>
          </w:p>
        </w:tc>
        <w:tc>
          <w:tcPr>
            <w:tcW w:w="16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81487C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تحديد نوع العاصفة من خلال قراءة مجموعة من الصور</w:t>
            </w:r>
          </w:p>
        </w:tc>
        <w:tc>
          <w:tcPr>
            <w:tcW w:w="16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معرفة مفهوم المناخ</w:t>
            </w:r>
          </w:p>
        </w:tc>
      </w:tr>
      <w:tr w:rsidR="00B40B14" w:rsidRPr="00A81DA4" w:rsidTr="002F22F2">
        <w:trPr>
          <w:trHeight w:val="73"/>
          <w:jc w:val="center"/>
        </w:trPr>
        <w:tc>
          <w:tcPr>
            <w:tcW w:w="517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9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B40B14" w:rsidRPr="00696608" w:rsidRDefault="00B40B14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9660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779" w:type="dxa"/>
            <w:vAlign w:val="center"/>
          </w:tcPr>
          <w:p w:rsidR="00B40B14" w:rsidRPr="00B135C6" w:rsidRDefault="00B40B14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40B14" w:rsidRPr="00A81DA4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3010"/>
        <w:gridCol w:w="370"/>
        <w:gridCol w:w="415"/>
        <w:gridCol w:w="525"/>
        <w:gridCol w:w="383"/>
        <w:gridCol w:w="378"/>
        <w:gridCol w:w="528"/>
        <w:gridCol w:w="497"/>
        <w:gridCol w:w="505"/>
        <w:gridCol w:w="384"/>
        <w:gridCol w:w="437"/>
        <w:gridCol w:w="499"/>
        <w:gridCol w:w="415"/>
        <w:gridCol w:w="392"/>
        <w:gridCol w:w="437"/>
        <w:gridCol w:w="499"/>
        <w:gridCol w:w="402"/>
        <w:gridCol w:w="388"/>
        <w:gridCol w:w="437"/>
        <w:gridCol w:w="499"/>
        <w:gridCol w:w="415"/>
        <w:gridCol w:w="397"/>
        <w:gridCol w:w="437"/>
        <w:gridCol w:w="499"/>
        <w:gridCol w:w="411"/>
        <w:gridCol w:w="404"/>
        <w:gridCol w:w="437"/>
        <w:gridCol w:w="499"/>
        <w:gridCol w:w="416"/>
      </w:tblGrid>
      <w:tr w:rsidR="002F22F2" w:rsidRPr="00A81DA4" w:rsidTr="002F22F2">
        <w:trPr>
          <w:trHeight w:val="121"/>
          <w:jc w:val="center"/>
        </w:trPr>
        <w:tc>
          <w:tcPr>
            <w:tcW w:w="517" w:type="dxa"/>
            <w:vMerge w:val="restart"/>
            <w:shd w:val="clear" w:color="auto" w:fill="FFFFFF" w:themeFill="background1"/>
            <w:vAlign w:val="center"/>
          </w:tcPr>
          <w:p w:rsidR="002F22F2" w:rsidRPr="00A81DA4" w:rsidRDefault="002F22F2" w:rsidP="002F22F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79" w:type="dxa"/>
            <w:shd w:val="clear" w:color="auto" w:fill="FFFFFF" w:themeFill="background1"/>
            <w:vAlign w:val="center"/>
          </w:tcPr>
          <w:p w:rsidR="002F22F2" w:rsidRPr="00A81DA4" w:rsidRDefault="002F22F2" w:rsidP="002F22F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6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7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6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5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6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6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6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</w:tr>
      <w:tr w:rsidR="002F22F2" w:rsidRPr="00A81DA4" w:rsidTr="002F22F2">
        <w:trPr>
          <w:trHeight w:val="1294"/>
          <w:jc w:val="center"/>
        </w:trPr>
        <w:tc>
          <w:tcPr>
            <w:tcW w:w="517" w:type="dxa"/>
            <w:vMerge/>
            <w:vAlign w:val="center"/>
          </w:tcPr>
          <w:p w:rsidR="002F22F2" w:rsidRPr="00A81DA4" w:rsidRDefault="002F22F2" w:rsidP="002F22F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9" w:type="dxa"/>
            <w:vMerge w:val="restart"/>
            <w:vAlign w:val="center"/>
          </w:tcPr>
          <w:p w:rsidR="002F22F2" w:rsidRPr="00A81DA4" w:rsidRDefault="002F22F2" w:rsidP="002F22F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6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81487C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ممارسة الطريقة العلمية التي يتبعها العلماء في دراسة العلوم بصورة مبسطة</w:t>
            </w:r>
            <w:r w:rsidRPr="002F22F2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7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BF28A9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استنتاج أثر العلاقة بين درجة الحرارة والضغط الجوي في تكوين الرياح</w:t>
            </w:r>
          </w:p>
        </w:tc>
        <w:tc>
          <w:tcPr>
            <w:tcW w:w="16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توضيح كيفية تشكل الغيوم مع تعداد أنواعها</w:t>
            </w:r>
          </w:p>
        </w:tc>
        <w:tc>
          <w:tcPr>
            <w:tcW w:w="15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81487C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توزيع رموز متغيرات الطقس على خريطة الطقس</w:t>
            </w:r>
          </w:p>
        </w:tc>
        <w:tc>
          <w:tcPr>
            <w:tcW w:w="16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ذكر سبب حدوث العاصفة</w:t>
            </w:r>
          </w:p>
        </w:tc>
        <w:tc>
          <w:tcPr>
            <w:tcW w:w="16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81487C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تحديد نوع العاصفة من خلال قراءة مجموعة من الصور</w:t>
            </w:r>
          </w:p>
        </w:tc>
        <w:tc>
          <w:tcPr>
            <w:tcW w:w="16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معرفة مفهوم المناخ</w:t>
            </w:r>
          </w:p>
        </w:tc>
      </w:tr>
      <w:tr w:rsidR="00B40B14" w:rsidRPr="00A81DA4" w:rsidTr="002F22F2">
        <w:trPr>
          <w:trHeight w:val="73"/>
          <w:jc w:val="center"/>
        </w:trPr>
        <w:tc>
          <w:tcPr>
            <w:tcW w:w="517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9" w:type="dxa"/>
            <w:vMerge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A81DA4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Pr="00536302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779" w:type="dxa"/>
            <w:vAlign w:val="center"/>
          </w:tcPr>
          <w:p w:rsidR="00696608" w:rsidRPr="00B135C6" w:rsidRDefault="00696608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Pr="00536302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779" w:type="dxa"/>
            <w:vAlign w:val="center"/>
          </w:tcPr>
          <w:p w:rsidR="00696608" w:rsidRPr="00B135C6" w:rsidRDefault="00696608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Pr="00536302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779" w:type="dxa"/>
            <w:vAlign w:val="center"/>
          </w:tcPr>
          <w:p w:rsidR="00696608" w:rsidRPr="00B135C6" w:rsidRDefault="00696608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Pr="00536302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779" w:type="dxa"/>
            <w:vAlign w:val="center"/>
          </w:tcPr>
          <w:p w:rsidR="00696608" w:rsidRPr="00B135C6" w:rsidRDefault="00696608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Pr="00536302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779" w:type="dxa"/>
            <w:vAlign w:val="center"/>
          </w:tcPr>
          <w:p w:rsidR="00696608" w:rsidRPr="00B135C6" w:rsidRDefault="00696608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Pr="00536302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779" w:type="dxa"/>
            <w:vAlign w:val="center"/>
          </w:tcPr>
          <w:p w:rsidR="00696608" w:rsidRPr="00B135C6" w:rsidRDefault="00696608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Pr="00536302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779" w:type="dxa"/>
            <w:vAlign w:val="center"/>
          </w:tcPr>
          <w:p w:rsidR="00696608" w:rsidRPr="00B135C6" w:rsidRDefault="00696608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Pr="00536302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779" w:type="dxa"/>
            <w:vAlign w:val="center"/>
          </w:tcPr>
          <w:p w:rsidR="00696608" w:rsidRPr="00B135C6" w:rsidRDefault="00696608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Pr="00536302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779" w:type="dxa"/>
            <w:vAlign w:val="center"/>
          </w:tcPr>
          <w:p w:rsidR="00696608" w:rsidRPr="00B135C6" w:rsidRDefault="00696608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Pr="00536302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779" w:type="dxa"/>
            <w:vAlign w:val="center"/>
          </w:tcPr>
          <w:p w:rsidR="00696608" w:rsidRPr="00264336" w:rsidRDefault="00696608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Pr="00536302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779" w:type="dxa"/>
            <w:vAlign w:val="center"/>
          </w:tcPr>
          <w:p w:rsidR="00696608" w:rsidRPr="00264336" w:rsidRDefault="00696608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Pr="00536302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779" w:type="dxa"/>
            <w:vAlign w:val="center"/>
          </w:tcPr>
          <w:p w:rsidR="00696608" w:rsidRPr="00264336" w:rsidRDefault="00696608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Pr="00536302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779" w:type="dxa"/>
            <w:vAlign w:val="center"/>
          </w:tcPr>
          <w:p w:rsidR="00696608" w:rsidRPr="00264336" w:rsidRDefault="00696608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Pr="00536302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779" w:type="dxa"/>
            <w:vAlign w:val="center"/>
          </w:tcPr>
          <w:p w:rsidR="00696608" w:rsidRPr="00264336" w:rsidRDefault="00696608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:rsidR="00696608" w:rsidRPr="00536302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779" w:type="dxa"/>
            <w:tcBorders>
              <w:bottom w:val="single" w:sz="4" w:space="0" w:color="auto"/>
            </w:tcBorders>
            <w:vAlign w:val="center"/>
          </w:tcPr>
          <w:p w:rsidR="00696608" w:rsidRPr="00264336" w:rsidRDefault="00696608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608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608" w:rsidRPr="00264336" w:rsidRDefault="00696608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608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608" w:rsidRPr="00264336" w:rsidRDefault="00696608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608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608" w:rsidRPr="00264336" w:rsidRDefault="00696608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608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608" w:rsidRPr="00264336" w:rsidRDefault="00696608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608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608" w:rsidRPr="00264336" w:rsidRDefault="00696608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608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608" w:rsidRPr="00264336" w:rsidRDefault="00696608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608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608" w:rsidRPr="00264336" w:rsidRDefault="00696608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608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608" w:rsidRPr="00264336" w:rsidRDefault="00696608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608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608" w:rsidRPr="00264336" w:rsidRDefault="00696608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608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608" w:rsidRPr="00264336" w:rsidRDefault="00696608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96608" w:rsidRDefault="00696608" w:rsidP="00696608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3010"/>
        <w:gridCol w:w="370"/>
        <w:gridCol w:w="415"/>
        <w:gridCol w:w="525"/>
        <w:gridCol w:w="383"/>
        <w:gridCol w:w="378"/>
        <w:gridCol w:w="528"/>
        <w:gridCol w:w="497"/>
        <w:gridCol w:w="505"/>
        <w:gridCol w:w="384"/>
        <w:gridCol w:w="437"/>
        <w:gridCol w:w="499"/>
        <w:gridCol w:w="415"/>
        <w:gridCol w:w="392"/>
        <w:gridCol w:w="437"/>
        <w:gridCol w:w="499"/>
        <w:gridCol w:w="402"/>
        <w:gridCol w:w="388"/>
        <w:gridCol w:w="437"/>
        <w:gridCol w:w="499"/>
        <w:gridCol w:w="415"/>
        <w:gridCol w:w="397"/>
        <w:gridCol w:w="437"/>
        <w:gridCol w:w="499"/>
        <w:gridCol w:w="411"/>
        <w:gridCol w:w="404"/>
        <w:gridCol w:w="437"/>
        <w:gridCol w:w="499"/>
        <w:gridCol w:w="416"/>
      </w:tblGrid>
      <w:tr w:rsidR="002F22F2" w:rsidRPr="00A81DA4" w:rsidTr="002F22F2">
        <w:trPr>
          <w:trHeight w:val="121"/>
          <w:jc w:val="center"/>
        </w:trPr>
        <w:tc>
          <w:tcPr>
            <w:tcW w:w="517" w:type="dxa"/>
            <w:vMerge w:val="restart"/>
            <w:shd w:val="clear" w:color="auto" w:fill="FFFFFF" w:themeFill="background1"/>
            <w:vAlign w:val="center"/>
          </w:tcPr>
          <w:p w:rsidR="002F22F2" w:rsidRPr="00A81DA4" w:rsidRDefault="002F22F2" w:rsidP="002F22F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79" w:type="dxa"/>
            <w:shd w:val="clear" w:color="auto" w:fill="FFFFFF" w:themeFill="background1"/>
            <w:vAlign w:val="center"/>
          </w:tcPr>
          <w:p w:rsidR="002F22F2" w:rsidRPr="00A81DA4" w:rsidRDefault="002F22F2" w:rsidP="002F22F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6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7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6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5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6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6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622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</w:tr>
      <w:tr w:rsidR="002F22F2" w:rsidRPr="00A81DA4" w:rsidTr="002F22F2">
        <w:trPr>
          <w:trHeight w:val="1294"/>
          <w:jc w:val="center"/>
        </w:trPr>
        <w:tc>
          <w:tcPr>
            <w:tcW w:w="517" w:type="dxa"/>
            <w:vMerge/>
            <w:vAlign w:val="center"/>
          </w:tcPr>
          <w:p w:rsidR="002F22F2" w:rsidRPr="00A81DA4" w:rsidRDefault="002F22F2" w:rsidP="002F22F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9" w:type="dxa"/>
            <w:vMerge w:val="restart"/>
            <w:vAlign w:val="center"/>
          </w:tcPr>
          <w:p w:rsidR="002F22F2" w:rsidRPr="00A81DA4" w:rsidRDefault="002F22F2" w:rsidP="002F22F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6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81487C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ممارسة الطريقة العلمية التي يتبعها العلماء في دراسة العلوم بصورة مبسطة</w:t>
            </w:r>
            <w:r w:rsidRPr="002F22F2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7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BF28A9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استنتاج أثر العلاقة بين درجة الحرارة والضغط الجوي في تكوين الرياح</w:t>
            </w:r>
          </w:p>
        </w:tc>
        <w:tc>
          <w:tcPr>
            <w:tcW w:w="16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توضيح كيفية تشكل الغيوم مع تعداد أنواعها</w:t>
            </w:r>
          </w:p>
        </w:tc>
        <w:tc>
          <w:tcPr>
            <w:tcW w:w="15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81487C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توزيع رموز متغيرات الطقس على خريطة الطقس</w:t>
            </w:r>
          </w:p>
        </w:tc>
        <w:tc>
          <w:tcPr>
            <w:tcW w:w="16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ذكر سبب حدوث العاصفة</w:t>
            </w:r>
          </w:p>
        </w:tc>
        <w:tc>
          <w:tcPr>
            <w:tcW w:w="16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81487C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تحديد نوع العاصفة من خلال قراءة مجموعة من الصور</w:t>
            </w:r>
          </w:p>
        </w:tc>
        <w:tc>
          <w:tcPr>
            <w:tcW w:w="1622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معرفة مفهوم المناخ</w:t>
            </w:r>
          </w:p>
        </w:tc>
      </w:tr>
      <w:tr w:rsidR="00696608" w:rsidRPr="00A81DA4" w:rsidTr="002F22F2">
        <w:trPr>
          <w:trHeight w:val="73"/>
          <w:jc w:val="center"/>
        </w:trPr>
        <w:tc>
          <w:tcPr>
            <w:tcW w:w="517" w:type="dxa"/>
            <w:vMerge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9" w:type="dxa"/>
            <w:vMerge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9" w:type="dxa"/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1" w:type="dxa"/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4" w:type="dxa"/>
            <w:shd w:val="clear" w:color="auto" w:fill="FFFFFF" w:themeFill="background1"/>
            <w:vAlign w:val="center"/>
          </w:tcPr>
          <w:p w:rsidR="00696608" w:rsidRPr="00A81DA4" w:rsidRDefault="00696608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779" w:type="dxa"/>
            <w:vAlign w:val="center"/>
          </w:tcPr>
          <w:p w:rsidR="00696608" w:rsidRPr="00B135C6" w:rsidRDefault="00696608" w:rsidP="00916A7E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779" w:type="dxa"/>
            <w:vAlign w:val="center"/>
          </w:tcPr>
          <w:p w:rsidR="00696608" w:rsidRPr="00B135C6" w:rsidRDefault="00696608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779" w:type="dxa"/>
            <w:vAlign w:val="center"/>
          </w:tcPr>
          <w:p w:rsidR="00696608" w:rsidRPr="00B135C6" w:rsidRDefault="00696608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779" w:type="dxa"/>
            <w:vAlign w:val="center"/>
          </w:tcPr>
          <w:p w:rsidR="00696608" w:rsidRPr="00B135C6" w:rsidRDefault="00696608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779" w:type="dxa"/>
            <w:vAlign w:val="center"/>
          </w:tcPr>
          <w:p w:rsidR="00696608" w:rsidRPr="00B135C6" w:rsidRDefault="00696608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779" w:type="dxa"/>
            <w:vAlign w:val="center"/>
          </w:tcPr>
          <w:p w:rsidR="00696608" w:rsidRPr="00B135C6" w:rsidRDefault="00696608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779" w:type="dxa"/>
            <w:vAlign w:val="center"/>
          </w:tcPr>
          <w:p w:rsidR="00696608" w:rsidRPr="00B135C6" w:rsidRDefault="00696608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779" w:type="dxa"/>
            <w:vAlign w:val="center"/>
          </w:tcPr>
          <w:p w:rsidR="00696608" w:rsidRPr="00B135C6" w:rsidRDefault="00696608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779" w:type="dxa"/>
            <w:vAlign w:val="center"/>
          </w:tcPr>
          <w:p w:rsidR="00696608" w:rsidRPr="00B135C6" w:rsidRDefault="00696608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96608" w:rsidRPr="00A81DA4" w:rsidTr="002F22F2">
        <w:trPr>
          <w:trHeight w:val="305"/>
          <w:jc w:val="center"/>
        </w:trPr>
        <w:tc>
          <w:tcPr>
            <w:tcW w:w="517" w:type="dxa"/>
            <w:vAlign w:val="center"/>
          </w:tcPr>
          <w:p w:rsidR="00696608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779" w:type="dxa"/>
            <w:vAlign w:val="center"/>
          </w:tcPr>
          <w:p w:rsidR="00696608" w:rsidRPr="00264336" w:rsidRDefault="00696608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696608" w:rsidRPr="00A81DA4" w:rsidRDefault="00696608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696608" w:rsidRDefault="00696608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96608" w:rsidRDefault="00696608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96608" w:rsidRDefault="00696608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96608" w:rsidRDefault="00696608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96608" w:rsidRDefault="00696608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96608" w:rsidRDefault="00696608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96608" w:rsidRDefault="00696608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96608" w:rsidRDefault="00696608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96608" w:rsidRDefault="00696608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96608" w:rsidRDefault="00696608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96608" w:rsidRDefault="00696608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96608" w:rsidRDefault="00696608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96608" w:rsidRDefault="00696608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96608" w:rsidRDefault="00696608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96608" w:rsidRDefault="00696608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96608" w:rsidRDefault="00696608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96608" w:rsidRDefault="00696608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96608" w:rsidRDefault="00696608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56"/>
        <w:gridCol w:w="2880"/>
        <w:gridCol w:w="481"/>
        <w:gridCol w:w="413"/>
        <w:gridCol w:w="522"/>
        <w:gridCol w:w="380"/>
        <w:gridCol w:w="376"/>
        <w:gridCol w:w="526"/>
        <w:gridCol w:w="494"/>
        <w:gridCol w:w="499"/>
        <w:gridCol w:w="382"/>
        <w:gridCol w:w="434"/>
        <w:gridCol w:w="496"/>
        <w:gridCol w:w="408"/>
        <w:gridCol w:w="386"/>
        <w:gridCol w:w="434"/>
        <w:gridCol w:w="496"/>
        <w:gridCol w:w="401"/>
        <w:gridCol w:w="383"/>
        <w:gridCol w:w="434"/>
        <w:gridCol w:w="496"/>
        <w:gridCol w:w="413"/>
        <w:gridCol w:w="394"/>
        <w:gridCol w:w="434"/>
        <w:gridCol w:w="496"/>
        <w:gridCol w:w="468"/>
        <w:gridCol w:w="448"/>
        <w:gridCol w:w="449"/>
        <w:gridCol w:w="448"/>
        <w:gridCol w:w="449"/>
      </w:tblGrid>
      <w:tr w:rsidR="00743B27" w:rsidRPr="00A81DA4" w:rsidTr="002F22F2">
        <w:trPr>
          <w:trHeight w:val="122"/>
          <w:jc w:val="center"/>
        </w:trPr>
        <w:tc>
          <w:tcPr>
            <w:tcW w:w="544" w:type="dxa"/>
            <w:vMerge w:val="restart"/>
            <w:shd w:val="clear" w:color="auto" w:fill="FFFFFF" w:themeFill="background1"/>
            <w:vAlign w:val="center"/>
          </w:tcPr>
          <w:p w:rsidR="00743B27" w:rsidRPr="00A81DA4" w:rsidRDefault="00743B2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11" w:type="dxa"/>
            <w:shd w:val="clear" w:color="auto" w:fill="FFFFFF" w:themeFill="background1"/>
            <w:vAlign w:val="center"/>
          </w:tcPr>
          <w:p w:rsidR="00743B27" w:rsidRPr="00A81DA4" w:rsidRDefault="00743B2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75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BF28A9" w:rsidRDefault="002F22F2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8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43B27" w:rsidRPr="00BF28A9" w:rsidRDefault="002F22F2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6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BF28A9" w:rsidRDefault="002F22F2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6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BF28A9" w:rsidRDefault="002F22F2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6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43B27" w:rsidRPr="00BF28A9" w:rsidRDefault="002F22F2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7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43B27" w:rsidRPr="00BF28A9" w:rsidRDefault="002F22F2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17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BF28A9" w:rsidRDefault="002F22F2" w:rsidP="00743B2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</w:tr>
      <w:tr w:rsidR="00743B27" w:rsidRPr="00A81DA4" w:rsidTr="002F22F2">
        <w:trPr>
          <w:trHeight w:val="1297"/>
          <w:jc w:val="center"/>
        </w:trPr>
        <w:tc>
          <w:tcPr>
            <w:tcW w:w="544" w:type="dxa"/>
            <w:vMerge/>
            <w:vAlign w:val="center"/>
          </w:tcPr>
          <w:p w:rsidR="00743B27" w:rsidRPr="00A81DA4" w:rsidRDefault="00743B2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1" w:type="dxa"/>
            <w:vMerge w:val="restart"/>
            <w:vAlign w:val="center"/>
          </w:tcPr>
          <w:p w:rsidR="00743B27" w:rsidRPr="00A81DA4" w:rsidRDefault="00743B27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75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81487C" w:rsidRDefault="002F22F2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تعداد العوامل المؤثرة في المناخ</w:t>
            </w:r>
          </w:p>
        </w:tc>
        <w:tc>
          <w:tcPr>
            <w:tcW w:w="18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43B27" w:rsidRPr="002F22F2" w:rsidRDefault="002F22F2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توضيح العلاقة بين المادة والعنصر والذرة</w:t>
            </w:r>
          </w:p>
        </w:tc>
        <w:tc>
          <w:tcPr>
            <w:tcW w:w="16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2F22F2" w:rsidRDefault="002F22F2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الإشارة إلى مكونات الذرة على رسم تخطيطي لها</w:t>
            </w:r>
          </w:p>
        </w:tc>
        <w:tc>
          <w:tcPr>
            <w:tcW w:w="16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2F22F2" w:rsidRDefault="002F22F2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استخدام الجدول الدوري في تصنيف العناصر إلى فلزات ولا فلزات وأشباه فلزات</w:t>
            </w:r>
          </w:p>
        </w:tc>
        <w:tc>
          <w:tcPr>
            <w:tcW w:w="16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43B27" w:rsidRPr="002F22F2" w:rsidRDefault="002F22F2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المقارنة بين بعض خصائص الفلزات واللافلزات وأشباه الفلزات</w:t>
            </w:r>
          </w:p>
        </w:tc>
        <w:tc>
          <w:tcPr>
            <w:tcW w:w="17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43B27" w:rsidRPr="002F22F2" w:rsidRDefault="002F22F2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تسمية التغير الذي يحدث (للماء –الجليد الجاف –الجليد) عند تغير درجة الحرارة</w:t>
            </w:r>
          </w:p>
        </w:tc>
        <w:tc>
          <w:tcPr>
            <w:tcW w:w="17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2F22F2" w:rsidRDefault="002F22F2" w:rsidP="00743B27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التمييز بين التمدد الحراري والانكماش الحراري مع ذكر أمثلة</w:t>
            </w:r>
          </w:p>
        </w:tc>
      </w:tr>
      <w:tr w:rsidR="00743B27" w:rsidRPr="00A81DA4" w:rsidTr="00533D2C">
        <w:trPr>
          <w:trHeight w:val="74"/>
          <w:jc w:val="center"/>
        </w:trPr>
        <w:tc>
          <w:tcPr>
            <w:tcW w:w="544" w:type="dxa"/>
            <w:vMerge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1" w:type="dxa"/>
            <w:vMerge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3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84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84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84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84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533D2C">
        <w:trPr>
          <w:trHeight w:val="306"/>
          <w:jc w:val="center"/>
        </w:trPr>
        <w:tc>
          <w:tcPr>
            <w:tcW w:w="544" w:type="dxa"/>
            <w:vAlign w:val="center"/>
          </w:tcPr>
          <w:p w:rsidR="00743B27" w:rsidRPr="00916A7E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811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F28A9" w:rsidRDefault="00BF28A9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900"/>
        <w:gridCol w:w="486"/>
        <w:gridCol w:w="416"/>
        <w:gridCol w:w="526"/>
        <w:gridCol w:w="383"/>
        <w:gridCol w:w="378"/>
        <w:gridCol w:w="529"/>
        <w:gridCol w:w="497"/>
        <w:gridCol w:w="502"/>
        <w:gridCol w:w="385"/>
        <w:gridCol w:w="437"/>
        <w:gridCol w:w="499"/>
        <w:gridCol w:w="410"/>
        <w:gridCol w:w="389"/>
        <w:gridCol w:w="437"/>
        <w:gridCol w:w="499"/>
        <w:gridCol w:w="403"/>
        <w:gridCol w:w="386"/>
        <w:gridCol w:w="437"/>
        <w:gridCol w:w="499"/>
        <w:gridCol w:w="416"/>
        <w:gridCol w:w="397"/>
        <w:gridCol w:w="437"/>
        <w:gridCol w:w="499"/>
        <w:gridCol w:w="410"/>
        <w:gridCol w:w="7"/>
        <w:gridCol w:w="430"/>
        <w:gridCol w:w="438"/>
        <w:gridCol w:w="437"/>
        <w:gridCol w:w="438"/>
        <w:gridCol w:w="7"/>
      </w:tblGrid>
      <w:tr w:rsidR="002F22F2" w:rsidRPr="00A81DA4" w:rsidTr="002F22F2">
        <w:trPr>
          <w:trHeight w:val="122"/>
          <w:jc w:val="center"/>
        </w:trPr>
        <w:tc>
          <w:tcPr>
            <w:tcW w:w="562" w:type="dxa"/>
            <w:vMerge w:val="restart"/>
            <w:shd w:val="clear" w:color="auto" w:fill="FFFFFF" w:themeFill="background1"/>
            <w:vAlign w:val="center"/>
          </w:tcPr>
          <w:p w:rsidR="002F22F2" w:rsidRPr="00A81DA4" w:rsidRDefault="002F22F2" w:rsidP="002F22F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900" w:type="dxa"/>
            <w:shd w:val="clear" w:color="auto" w:fill="FFFFFF" w:themeFill="background1"/>
            <w:vAlign w:val="center"/>
          </w:tcPr>
          <w:p w:rsidR="002F22F2" w:rsidRPr="00A81DA4" w:rsidRDefault="002F22F2" w:rsidP="002F22F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1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9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7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72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750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1750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</w:tr>
      <w:tr w:rsidR="002F22F2" w:rsidRPr="00A81DA4" w:rsidTr="002F22F2">
        <w:trPr>
          <w:trHeight w:val="1297"/>
          <w:jc w:val="center"/>
        </w:trPr>
        <w:tc>
          <w:tcPr>
            <w:tcW w:w="562" w:type="dxa"/>
            <w:vMerge/>
            <w:vAlign w:val="center"/>
          </w:tcPr>
          <w:p w:rsidR="002F22F2" w:rsidRPr="00A81DA4" w:rsidRDefault="002F22F2" w:rsidP="002F22F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0" w:type="dxa"/>
            <w:vMerge w:val="restart"/>
            <w:vAlign w:val="center"/>
          </w:tcPr>
          <w:p w:rsidR="002F22F2" w:rsidRPr="00A81DA4" w:rsidRDefault="002F22F2" w:rsidP="002F22F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1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81487C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تعداد العوامل المؤثرة في المناخ</w:t>
            </w:r>
          </w:p>
        </w:tc>
        <w:tc>
          <w:tcPr>
            <w:tcW w:w="19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2F22F2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توضيح العلاقة بين المادة والعنصر والذرة</w:t>
            </w:r>
          </w:p>
        </w:tc>
        <w:tc>
          <w:tcPr>
            <w:tcW w:w="17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2F22F2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الإشارة إلى مكونات الذرة على رسم تخطيطي لها</w:t>
            </w:r>
          </w:p>
        </w:tc>
        <w:tc>
          <w:tcPr>
            <w:tcW w:w="172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2F22F2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استخدام الجدول الدوري في تصنيف العناصر إلى فلزات ولا فلزات وأشباه فلزات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2F22F2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المقارنة بين بعض خصائص الفلزات واللافلزات وأشباه الفلزات</w:t>
            </w:r>
          </w:p>
        </w:tc>
        <w:tc>
          <w:tcPr>
            <w:tcW w:w="1750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2F22F2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تسمية التغير الذي يحدث (للماء –الجليد الجاف –الجليد) عند تغير درجة الحرارة</w:t>
            </w:r>
          </w:p>
        </w:tc>
        <w:tc>
          <w:tcPr>
            <w:tcW w:w="1750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2F22F2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التمييز بين التمدد الحراري والانكماش الحراري مع ذكر أمثلة</w:t>
            </w:r>
          </w:p>
        </w:tc>
      </w:tr>
      <w:tr w:rsidR="00743B27" w:rsidRPr="00A81DA4" w:rsidTr="00BF28A9">
        <w:trPr>
          <w:gridAfter w:val="1"/>
          <w:wAfter w:w="7" w:type="dxa"/>
          <w:trHeight w:val="74"/>
          <w:jc w:val="center"/>
        </w:trPr>
        <w:tc>
          <w:tcPr>
            <w:tcW w:w="562" w:type="dxa"/>
            <w:vMerge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0" w:type="dxa"/>
            <w:vMerge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743B27" w:rsidRPr="00536302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900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743B27" w:rsidRPr="00536302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900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743B27" w:rsidRPr="00536302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900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743B27" w:rsidRPr="00536302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900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743B27" w:rsidRPr="00536302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900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743B27" w:rsidRPr="00536302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900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743B27" w:rsidRPr="00536302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900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743B27" w:rsidRPr="00536302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900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743B27" w:rsidRPr="00536302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900" w:type="dxa"/>
            <w:vAlign w:val="center"/>
          </w:tcPr>
          <w:p w:rsidR="00743B27" w:rsidRPr="00B135C6" w:rsidRDefault="00743B27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743B27" w:rsidRPr="00536302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900" w:type="dxa"/>
            <w:vAlign w:val="center"/>
          </w:tcPr>
          <w:p w:rsidR="00743B27" w:rsidRPr="00264336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743B27" w:rsidRPr="00536302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900" w:type="dxa"/>
            <w:vAlign w:val="center"/>
          </w:tcPr>
          <w:p w:rsidR="00743B27" w:rsidRPr="00264336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743B27" w:rsidRPr="00536302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900" w:type="dxa"/>
            <w:vAlign w:val="center"/>
          </w:tcPr>
          <w:p w:rsidR="00743B27" w:rsidRPr="00264336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743B27" w:rsidRPr="00536302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900" w:type="dxa"/>
            <w:vAlign w:val="center"/>
          </w:tcPr>
          <w:p w:rsidR="00743B27" w:rsidRPr="00264336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743B27" w:rsidRPr="00536302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900" w:type="dxa"/>
            <w:vAlign w:val="center"/>
          </w:tcPr>
          <w:p w:rsidR="00743B27" w:rsidRPr="00264336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743B27" w:rsidRPr="00536302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900" w:type="dxa"/>
            <w:tcBorders>
              <w:bottom w:val="single" w:sz="4" w:space="0" w:color="auto"/>
            </w:tcBorders>
            <w:vAlign w:val="center"/>
          </w:tcPr>
          <w:p w:rsidR="00743B27" w:rsidRPr="00264336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27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27" w:rsidRPr="00264336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27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27" w:rsidRPr="00264336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27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27" w:rsidRPr="00264336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27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27" w:rsidRPr="00264336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27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27" w:rsidRPr="00264336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27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27" w:rsidRPr="00264336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27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27" w:rsidRPr="00264336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27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27" w:rsidRPr="00264336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27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27" w:rsidRPr="00264336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43B27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27" w:rsidRDefault="00743B27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27" w:rsidRPr="00264336" w:rsidRDefault="00743B27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43B27" w:rsidRPr="00A81DA4" w:rsidRDefault="00743B27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43B27" w:rsidRPr="00A81DA4" w:rsidRDefault="00743B27" w:rsidP="00743B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533D2C" w:rsidRDefault="00533D2C" w:rsidP="00916A7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F28A9" w:rsidRDefault="00BF28A9" w:rsidP="00916A7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916A7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900"/>
        <w:gridCol w:w="486"/>
        <w:gridCol w:w="416"/>
        <w:gridCol w:w="526"/>
        <w:gridCol w:w="383"/>
        <w:gridCol w:w="378"/>
        <w:gridCol w:w="529"/>
        <w:gridCol w:w="497"/>
        <w:gridCol w:w="502"/>
        <w:gridCol w:w="385"/>
        <w:gridCol w:w="437"/>
        <w:gridCol w:w="499"/>
        <w:gridCol w:w="410"/>
        <w:gridCol w:w="389"/>
        <w:gridCol w:w="437"/>
        <w:gridCol w:w="499"/>
        <w:gridCol w:w="403"/>
        <w:gridCol w:w="386"/>
        <w:gridCol w:w="437"/>
        <w:gridCol w:w="499"/>
        <w:gridCol w:w="416"/>
        <w:gridCol w:w="397"/>
        <w:gridCol w:w="437"/>
        <w:gridCol w:w="499"/>
        <w:gridCol w:w="410"/>
        <w:gridCol w:w="7"/>
        <w:gridCol w:w="430"/>
        <w:gridCol w:w="438"/>
        <w:gridCol w:w="437"/>
        <w:gridCol w:w="438"/>
        <w:gridCol w:w="7"/>
      </w:tblGrid>
      <w:tr w:rsidR="002F22F2" w:rsidRPr="00A81DA4" w:rsidTr="002F22F2">
        <w:trPr>
          <w:trHeight w:val="122"/>
          <w:jc w:val="center"/>
        </w:trPr>
        <w:tc>
          <w:tcPr>
            <w:tcW w:w="562" w:type="dxa"/>
            <w:vMerge w:val="restart"/>
            <w:shd w:val="clear" w:color="auto" w:fill="FFFFFF" w:themeFill="background1"/>
            <w:vAlign w:val="center"/>
          </w:tcPr>
          <w:p w:rsidR="002F22F2" w:rsidRPr="00A81DA4" w:rsidRDefault="002F22F2" w:rsidP="002F22F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900" w:type="dxa"/>
            <w:shd w:val="clear" w:color="auto" w:fill="FFFFFF" w:themeFill="background1"/>
            <w:vAlign w:val="center"/>
          </w:tcPr>
          <w:p w:rsidR="002F22F2" w:rsidRPr="00A81DA4" w:rsidRDefault="002F22F2" w:rsidP="002F22F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1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9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7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72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750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1750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BF28A9" w:rsidRDefault="002F22F2" w:rsidP="002F22F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</w:tr>
      <w:tr w:rsidR="002F22F2" w:rsidRPr="00A81DA4" w:rsidTr="002F22F2">
        <w:trPr>
          <w:cantSplit/>
          <w:trHeight w:val="1297"/>
          <w:jc w:val="center"/>
        </w:trPr>
        <w:tc>
          <w:tcPr>
            <w:tcW w:w="562" w:type="dxa"/>
            <w:vMerge/>
            <w:vAlign w:val="center"/>
          </w:tcPr>
          <w:p w:rsidR="002F22F2" w:rsidRPr="00A81DA4" w:rsidRDefault="002F22F2" w:rsidP="002F22F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0" w:type="dxa"/>
            <w:vMerge w:val="restart"/>
            <w:vAlign w:val="center"/>
          </w:tcPr>
          <w:p w:rsidR="002F22F2" w:rsidRPr="00A81DA4" w:rsidRDefault="002F22F2" w:rsidP="002F22F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1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81487C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تعداد العوامل المؤثرة في المناخ</w:t>
            </w:r>
          </w:p>
        </w:tc>
        <w:tc>
          <w:tcPr>
            <w:tcW w:w="19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2F22F2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توضيح العلاقة بين المادة والعنصر والذرة</w:t>
            </w:r>
          </w:p>
        </w:tc>
        <w:tc>
          <w:tcPr>
            <w:tcW w:w="17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2F22F2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الإشارة إلى مكونات الذرة على رسم تخطيطي لها</w:t>
            </w:r>
          </w:p>
        </w:tc>
        <w:tc>
          <w:tcPr>
            <w:tcW w:w="172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2F22F2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استخدام الجدول الدوري في تصنيف العناصر إلى فلزات ولا فلزات وأشباه فلزات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2F22F2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المقارنة بين بعض خصائص الفلزات واللافلزات وأشباه الفلزات</w:t>
            </w:r>
          </w:p>
        </w:tc>
        <w:tc>
          <w:tcPr>
            <w:tcW w:w="1750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F22F2" w:rsidRPr="002F22F2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تسمية التغير الذي يحدث (للماء –الجليد الجاف –الجليد) عند تغير درجة الحرارة</w:t>
            </w:r>
          </w:p>
        </w:tc>
        <w:tc>
          <w:tcPr>
            <w:tcW w:w="1750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F22F2" w:rsidRPr="002F22F2" w:rsidRDefault="002F22F2" w:rsidP="002F22F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2F22F2">
              <w:rPr>
                <w:rFonts w:ascii="Arial" w:eastAsia="Arial" w:hAnsi="Arial" w:cs="Sultan Medium"/>
                <w:sz w:val="18"/>
                <w:szCs w:val="18"/>
                <w:rtl/>
              </w:rPr>
              <w:t>التمييز بين التمدد الحراري والانكماش الحراري مع ذكر أمثلة</w:t>
            </w:r>
          </w:p>
        </w:tc>
      </w:tr>
      <w:tr w:rsidR="00533D2C" w:rsidRPr="00A81DA4" w:rsidTr="00BF28A9">
        <w:trPr>
          <w:gridAfter w:val="1"/>
          <w:wAfter w:w="7" w:type="dxa"/>
          <w:trHeight w:val="74"/>
          <w:jc w:val="center"/>
        </w:trPr>
        <w:tc>
          <w:tcPr>
            <w:tcW w:w="562" w:type="dxa"/>
            <w:vMerge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0" w:type="dxa"/>
            <w:vMerge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7" w:type="dxa"/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533D2C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533D2C" w:rsidRDefault="00533D2C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900" w:type="dxa"/>
            <w:vAlign w:val="center"/>
          </w:tcPr>
          <w:p w:rsidR="00533D2C" w:rsidRPr="00B135C6" w:rsidRDefault="00533D2C" w:rsidP="00916A7E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33D2C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533D2C" w:rsidRDefault="00533D2C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900" w:type="dxa"/>
            <w:vAlign w:val="center"/>
          </w:tcPr>
          <w:p w:rsidR="00533D2C" w:rsidRPr="00B135C6" w:rsidRDefault="00533D2C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33D2C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533D2C" w:rsidRDefault="00533D2C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900" w:type="dxa"/>
            <w:vAlign w:val="center"/>
          </w:tcPr>
          <w:p w:rsidR="00533D2C" w:rsidRPr="00B135C6" w:rsidRDefault="00533D2C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33D2C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533D2C" w:rsidRDefault="00533D2C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900" w:type="dxa"/>
            <w:vAlign w:val="center"/>
          </w:tcPr>
          <w:p w:rsidR="00533D2C" w:rsidRPr="00B135C6" w:rsidRDefault="00533D2C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33D2C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533D2C" w:rsidRDefault="00533D2C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900" w:type="dxa"/>
            <w:vAlign w:val="center"/>
          </w:tcPr>
          <w:p w:rsidR="00533D2C" w:rsidRPr="00B135C6" w:rsidRDefault="00533D2C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33D2C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533D2C" w:rsidRDefault="00533D2C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900" w:type="dxa"/>
            <w:vAlign w:val="center"/>
          </w:tcPr>
          <w:p w:rsidR="00533D2C" w:rsidRPr="00B135C6" w:rsidRDefault="00533D2C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33D2C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533D2C" w:rsidRDefault="00533D2C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900" w:type="dxa"/>
            <w:vAlign w:val="center"/>
          </w:tcPr>
          <w:p w:rsidR="00533D2C" w:rsidRPr="00B135C6" w:rsidRDefault="00533D2C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33D2C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533D2C" w:rsidRDefault="00533D2C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900" w:type="dxa"/>
            <w:vAlign w:val="center"/>
          </w:tcPr>
          <w:p w:rsidR="00533D2C" w:rsidRPr="00B135C6" w:rsidRDefault="00533D2C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33D2C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533D2C" w:rsidRDefault="00533D2C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900" w:type="dxa"/>
            <w:vAlign w:val="center"/>
          </w:tcPr>
          <w:p w:rsidR="00533D2C" w:rsidRPr="00B135C6" w:rsidRDefault="00533D2C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33D2C" w:rsidRPr="00A81DA4" w:rsidTr="00BF28A9">
        <w:trPr>
          <w:gridAfter w:val="1"/>
          <w:wAfter w:w="7" w:type="dxa"/>
          <w:trHeight w:val="306"/>
          <w:jc w:val="center"/>
        </w:trPr>
        <w:tc>
          <w:tcPr>
            <w:tcW w:w="562" w:type="dxa"/>
            <w:vAlign w:val="center"/>
          </w:tcPr>
          <w:p w:rsidR="00533D2C" w:rsidRDefault="00533D2C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900" w:type="dxa"/>
            <w:vAlign w:val="center"/>
          </w:tcPr>
          <w:p w:rsidR="00533D2C" w:rsidRPr="00264336" w:rsidRDefault="00533D2C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33D2C" w:rsidRPr="00A81DA4" w:rsidRDefault="00533D2C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33D2C" w:rsidRPr="00A81DA4" w:rsidRDefault="00533D2C" w:rsidP="00533D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F28A9" w:rsidRPr="00BF28A9" w:rsidRDefault="00BF28A9" w:rsidP="00BF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F28A9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لـ الفترة </w:t>
      </w:r>
      <w:r w:rsidR="00636F5F"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BF28A9">
        <w:rPr>
          <w:rFonts w:ascii="Microsoft Uighur" w:eastAsia="Arial" w:hAnsi="Microsoft Uighur" w:cs="Sultan Medium"/>
          <w:sz w:val="20"/>
          <w:szCs w:val="20"/>
          <w:rtl/>
        </w:rPr>
        <w:t xml:space="preserve"> للعام الدراسي 1438-1439 هـ</w:t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717"/>
        <w:gridCol w:w="3719"/>
        <w:gridCol w:w="621"/>
        <w:gridCol w:w="534"/>
        <w:gridCol w:w="674"/>
        <w:gridCol w:w="491"/>
        <w:gridCol w:w="486"/>
        <w:gridCol w:w="679"/>
        <w:gridCol w:w="638"/>
        <w:gridCol w:w="645"/>
        <w:gridCol w:w="493"/>
        <w:gridCol w:w="561"/>
        <w:gridCol w:w="641"/>
        <w:gridCol w:w="527"/>
        <w:gridCol w:w="499"/>
        <w:gridCol w:w="561"/>
        <w:gridCol w:w="641"/>
        <w:gridCol w:w="518"/>
        <w:gridCol w:w="495"/>
        <w:gridCol w:w="561"/>
        <w:gridCol w:w="641"/>
        <w:gridCol w:w="534"/>
      </w:tblGrid>
      <w:tr w:rsidR="00636F5F" w:rsidRPr="00BF28A9" w:rsidTr="00636F5F">
        <w:trPr>
          <w:trHeight w:val="122"/>
          <w:jc w:val="center"/>
        </w:trPr>
        <w:tc>
          <w:tcPr>
            <w:tcW w:w="556" w:type="dxa"/>
            <w:vMerge w:val="restart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80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79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8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7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7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7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</w:tr>
      <w:tr w:rsidR="00636F5F" w:rsidRPr="00BF28A9" w:rsidTr="00636F5F">
        <w:trPr>
          <w:trHeight w:val="1297"/>
          <w:jc w:val="center"/>
        </w:trPr>
        <w:tc>
          <w:tcPr>
            <w:tcW w:w="556" w:type="dxa"/>
            <w:vMerge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0" w:type="dxa"/>
            <w:vMerge w:val="restart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79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ممارسة الطريقة العلمية التي يتبعها العلماء في دراسة العلوم بصورة مبسطة</w:t>
            </w:r>
            <w:r w:rsidRPr="00636F5F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8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التمييز بين خصائص مركب ما وخصائص العناصر المكونة له</w:t>
            </w:r>
          </w:p>
        </w:tc>
        <w:tc>
          <w:tcPr>
            <w:tcW w:w="17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كتابة معادلة كيميائية توضح تكوين الماء</w:t>
            </w:r>
          </w:p>
        </w:tc>
        <w:tc>
          <w:tcPr>
            <w:tcW w:w="17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ذكر بعض علامات حدوث التغير الكيميائي</w:t>
            </w:r>
          </w:p>
        </w:tc>
        <w:tc>
          <w:tcPr>
            <w:tcW w:w="17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معرفة مفهوم الشغل والطاقة مع توضيح العلاقة بينهما</w:t>
            </w:r>
          </w:p>
        </w:tc>
      </w:tr>
      <w:tr w:rsidR="00636F5F" w:rsidRPr="00BF28A9" w:rsidTr="00636F5F">
        <w:trPr>
          <w:trHeight w:val="74"/>
          <w:jc w:val="center"/>
        </w:trPr>
        <w:tc>
          <w:tcPr>
            <w:tcW w:w="556" w:type="dxa"/>
            <w:vMerge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0" w:type="dxa"/>
            <w:vMerge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3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2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4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4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4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4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556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88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F28A9" w:rsidRPr="00BF28A9" w:rsidRDefault="00BF28A9" w:rsidP="00BF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F28A9" w:rsidRPr="00BF28A9" w:rsidRDefault="00BF28A9" w:rsidP="00BF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F28A9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لـ الفترة </w:t>
      </w:r>
      <w:r w:rsidR="00636F5F"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BF28A9">
        <w:rPr>
          <w:rFonts w:ascii="Microsoft Uighur" w:eastAsia="Arial" w:hAnsi="Microsoft Uighur" w:cs="Sultan Medium"/>
          <w:sz w:val="20"/>
          <w:szCs w:val="20"/>
          <w:rtl/>
        </w:rPr>
        <w:t xml:space="preserve"> للعام الدراسي 1438-1439 هـ</w:t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720"/>
        <w:gridCol w:w="3719"/>
        <w:gridCol w:w="623"/>
        <w:gridCol w:w="534"/>
        <w:gridCol w:w="675"/>
        <w:gridCol w:w="491"/>
        <w:gridCol w:w="485"/>
        <w:gridCol w:w="679"/>
        <w:gridCol w:w="638"/>
        <w:gridCol w:w="644"/>
        <w:gridCol w:w="494"/>
        <w:gridCol w:w="561"/>
        <w:gridCol w:w="640"/>
        <w:gridCol w:w="526"/>
        <w:gridCol w:w="499"/>
        <w:gridCol w:w="561"/>
        <w:gridCol w:w="640"/>
        <w:gridCol w:w="517"/>
        <w:gridCol w:w="495"/>
        <w:gridCol w:w="561"/>
        <w:gridCol w:w="640"/>
        <w:gridCol w:w="534"/>
      </w:tblGrid>
      <w:tr w:rsidR="00636F5F" w:rsidRPr="00BF28A9" w:rsidTr="00636F5F">
        <w:trPr>
          <w:trHeight w:val="122"/>
          <w:jc w:val="center"/>
        </w:trPr>
        <w:tc>
          <w:tcPr>
            <w:tcW w:w="720" w:type="dxa"/>
            <w:vMerge w:val="restart"/>
            <w:shd w:val="clear" w:color="auto" w:fill="FFFFFF" w:themeFill="background1"/>
            <w:vAlign w:val="center"/>
          </w:tcPr>
          <w:p w:rsidR="00636F5F" w:rsidRPr="00BF28A9" w:rsidRDefault="00636F5F" w:rsidP="00636F5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719" w:type="dxa"/>
            <w:shd w:val="clear" w:color="auto" w:fill="FFFFFF" w:themeFill="background1"/>
            <w:vAlign w:val="center"/>
          </w:tcPr>
          <w:p w:rsidR="00636F5F" w:rsidRPr="00BF28A9" w:rsidRDefault="00636F5F" w:rsidP="00636F5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32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636F5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4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636F5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2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2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2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</w:tr>
      <w:tr w:rsidR="00636F5F" w:rsidRPr="00BF28A9" w:rsidTr="00636F5F">
        <w:trPr>
          <w:trHeight w:val="1297"/>
          <w:jc w:val="center"/>
        </w:trPr>
        <w:tc>
          <w:tcPr>
            <w:tcW w:w="720" w:type="dxa"/>
            <w:vMerge/>
            <w:vAlign w:val="center"/>
          </w:tcPr>
          <w:p w:rsidR="00636F5F" w:rsidRPr="00BF28A9" w:rsidRDefault="00636F5F" w:rsidP="00636F5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9" w:type="dxa"/>
            <w:vMerge w:val="restart"/>
            <w:vAlign w:val="center"/>
          </w:tcPr>
          <w:p w:rsidR="00636F5F" w:rsidRPr="00BF28A9" w:rsidRDefault="00636F5F" w:rsidP="00636F5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32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ممارسة الطريقة العلمية التي يتبعها العلماء في دراسة العلوم بصورة مبسطة</w:t>
            </w:r>
            <w:r w:rsidRPr="00636F5F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24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التمييز بين خصائص مركب ما وخصائص العناصر المكونة له</w:t>
            </w:r>
          </w:p>
        </w:tc>
        <w:tc>
          <w:tcPr>
            <w:tcW w:w="22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كتابة معادلة كيميائية توضح تكوين الماء</w:t>
            </w:r>
          </w:p>
        </w:tc>
        <w:tc>
          <w:tcPr>
            <w:tcW w:w="22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ذكر بعض علامات حدوث التغير الكيميائي</w:t>
            </w:r>
          </w:p>
        </w:tc>
        <w:tc>
          <w:tcPr>
            <w:tcW w:w="22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معرفة مفهوم الشغل والطاقة مع توضيح العلاقة بينهما</w:t>
            </w:r>
          </w:p>
        </w:tc>
      </w:tr>
      <w:tr w:rsidR="00636F5F" w:rsidRPr="00BF28A9" w:rsidTr="00636F5F">
        <w:trPr>
          <w:trHeight w:val="74"/>
          <w:jc w:val="center"/>
        </w:trPr>
        <w:tc>
          <w:tcPr>
            <w:tcW w:w="720" w:type="dxa"/>
            <w:vMerge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9" w:type="dxa"/>
            <w:vMerge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79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40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40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40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719" w:type="dxa"/>
            <w:tcBorders>
              <w:bottom w:val="single" w:sz="4" w:space="0" w:color="auto"/>
            </w:tcBorders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F28A9" w:rsidRPr="00BF28A9" w:rsidRDefault="00BF28A9" w:rsidP="00BF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F28A9" w:rsidRPr="00BF28A9" w:rsidRDefault="00BF28A9" w:rsidP="00BF28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F28A9"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لـ الفترة </w:t>
      </w:r>
      <w:r w:rsidR="00636F5F"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BF28A9">
        <w:rPr>
          <w:rFonts w:ascii="Microsoft Uighur" w:eastAsia="Arial" w:hAnsi="Microsoft Uighur" w:cs="Sultan Medium"/>
          <w:sz w:val="20"/>
          <w:szCs w:val="20"/>
          <w:rtl/>
        </w:rPr>
        <w:t xml:space="preserve"> للعام الدراسي 1438-1439 هـ</w:t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BF28A9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720"/>
        <w:gridCol w:w="3719"/>
        <w:gridCol w:w="623"/>
        <w:gridCol w:w="534"/>
        <w:gridCol w:w="675"/>
        <w:gridCol w:w="491"/>
        <w:gridCol w:w="485"/>
        <w:gridCol w:w="679"/>
        <w:gridCol w:w="638"/>
        <w:gridCol w:w="644"/>
        <w:gridCol w:w="494"/>
        <w:gridCol w:w="561"/>
        <w:gridCol w:w="640"/>
        <w:gridCol w:w="526"/>
        <w:gridCol w:w="499"/>
        <w:gridCol w:w="561"/>
        <w:gridCol w:w="640"/>
        <w:gridCol w:w="517"/>
        <w:gridCol w:w="495"/>
        <w:gridCol w:w="561"/>
        <w:gridCol w:w="640"/>
        <w:gridCol w:w="534"/>
      </w:tblGrid>
      <w:tr w:rsidR="00636F5F" w:rsidRPr="00BF28A9" w:rsidTr="00636F5F">
        <w:trPr>
          <w:trHeight w:val="122"/>
          <w:jc w:val="center"/>
        </w:trPr>
        <w:tc>
          <w:tcPr>
            <w:tcW w:w="720" w:type="dxa"/>
            <w:vMerge w:val="restart"/>
            <w:shd w:val="clear" w:color="auto" w:fill="FFFFFF" w:themeFill="background1"/>
            <w:vAlign w:val="center"/>
          </w:tcPr>
          <w:p w:rsidR="00636F5F" w:rsidRPr="00BF28A9" w:rsidRDefault="00636F5F" w:rsidP="00636F5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719" w:type="dxa"/>
            <w:shd w:val="clear" w:color="auto" w:fill="FFFFFF" w:themeFill="background1"/>
            <w:vAlign w:val="center"/>
          </w:tcPr>
          <w:p w:rsidR="00636F5F" w:rsidRPr="00BF28A9" w:rsidRDefault="00636F5F" w:rsidP="00636F5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32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636F5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4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636F5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2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2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2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</w:tr>
      <w:tr w:rsidR="00636F5F" w:rsidRPr="00BF28A9" w:rsidTr="00636F5F">
        <w:trPr>
          <w:trHeight w:val="1297"/>
          <w:jc w:val="center"/>
        </w:trPr>
        <w:tc>
          <w:tcPr>
            <w:tcW w:w="720" w:type="dxa"/>
            <w:vMerge/>
            <w:vAlign w:val="center"/>
          </w:tcPr>
          <w:p w:rsidR="00636F5F" w:rsidRPr="00BF28A9" w:rsidRDefault="00636F5F" w:rsidP="00636F5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9" w:type="dxa"/>
            <w:vMerge w:val="restart"/>
            <w:vAlign w:val="center"/>
          </w:tcPr>
          <w:p w:rsidR="00636F5F" w:rsidRPr="00BF28A9" w:rsidRDefault="00636F5F" w:rsidP="00636F5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32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ممارسة الطريقة العلمية التي يتبعها العلماء في دراسة العلوم بصورة مبسطة</w:t>
            </w:r>
            <w:r w:rsidRPr="00636F5F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24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التمييز بين خصائص مركب ما وخصائص العناصر المكونة له</w:t>
            </w:r>
          </w:p>
        </w:tc>
        <w:tc>
          <w:tcPr>
            <w:tcW w:w="22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كتابة معادلة كيميائية توضح تكوين الماء</w:t>
            </w:r>
          </w:p>
        </w:tc>
        <w:tc>
          <w:tcPr>
            <w:tcW w:w="22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ذكر بعض علامات حدوث التغير الكيميائي</w:t>
            </w:r>
          </w:p>
        </w:tc>
        <w:tc>
          <w:tcPr>
            <w:tcW w:w="22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معرفة مفهوم الشغل والطاقة مع توضيح العلاقة بينهما</w:t>
            </w:r>
          </w:p>
        </w:tc>
      </w:tr>
      <w:tr w:rsidR="00636F5F" w:rsidRPr="00BF28A9" w:rsidTr="00636F5F">
        <w:trPr>
          <w:trHeight w:val="74"/>
          <w:jc w:val="center"/>
        </w:trPr>
        <w:tc>
          <w:tcPr>
            <w:tcW w:w="720" w:type="dxa"/>
            <w:vMerge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9" w:type="dxa"/>
            <w:vMerge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79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40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40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40" w:type="dxa"/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F28A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BF28A9" w:rsidTr="00636F5F">
        <w:trPr>
          <w:trHeight w:val="306"/>
          <w:jc w:val="center"/>
        </w:trPr>
        <w:tc>
          <w:tcPr>
            <w:tcW w:w="720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BF28A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719" w:type="dxa"/>
            <w:vAlign w:val="center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3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0" w:type="dxa"/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BF28A9" w:rsidRDefault="00636F5F" w:rsidP="00BF28A9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F28A9" w:rsidRDefault="00BF28A9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F28A9" w:rsidRDefault="00BF28A9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6F5F" w:rsidRDefault="00636F5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6F5F" w:rsidRDefault="00636F5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6F5F" w:rsidRDefault="00636F5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6F5F" w:rsidRDefault="00636F5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6F5F" w:rsidRDefault="00636F5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6F5F" w:rsidRDefault="00636F5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6F5F" w:rsidRDefault="00636F5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6F5F" w:rsidRDefault="00636F5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6F5F" w:rsidRDefault="00636F5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6F5F" w:rsidRDefault="00636F5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6F5F" w:rsidRDefault="00636F5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6F5F" w:rsidRDefault="00636F5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6F5F" w:rsidRDefault="00636F5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6F5F" w:rsidRDefault="00636F5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6F5F" w:rsidRDefault="00636F5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6F5F" w:rsidRDefault="00636F5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713"/>
        <w:gridCol w:w="3709"/>
        <w:gridCol w:w="612"/>
        <w:gridCol w:w="530"/>
        <w:gridCol w:w="671"/>
        <w:gridCol w:w="488"/>
        <w:gridCol w:w="484"/>
        <w:gridCol w:w="679"/>
        <w:gridCol w:w="636"/>
        <w:gridCol w:w="650"/>
        <w:gridCol w:w="493"/>
        <w:gridCol w:w="561"/>
        <w:gridCol w:w="642"/>
        <w:gridCol w:w="533"/>
        <w:gridCol w:w="499"/>
        <w:gridCol w:w="561"/>
        <w:gridCol w:w="642"/>
        <w:gridCol w:w="529"/>
        <w:gridCol w:w="501"/>
        <w:gridCol w:w="561"/>
        <w:gridCol w:w="642"/>
        <w:gridCol w:w="540"/>
      </w:tblGrid>
      <w:tr w:rsidR="00636F5F" w:rsidRPr="00A81DA4" w:rsidTr="00636F5F">
        <w:trPr>
          <w:trHeight w:val="122"/>
          <w:jc w:val="center"/>
        </w:trPr>
        <w:tc>
          <w:tcPr>
            <w:tcW w:w="460" w:type="dxa"/>
            <w:vMerge w:val="restart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39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8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45</w:t>
            </w:r>
          </w:p>
        </w:tc>
        <w:tc>
          <w:tcPr>
            <w:tcW w:w="15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46</w:t>
            </w:r>
          </w:p>
        </w:tc>
        <w:tc>
          <w:tcPr>
            <w:tcW w:w="14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47</w:t>
            </w:r>
          </w:p>
        </w:tc>
        <w:tc>
          <w:tcPr>
            <w:tcW w:w="143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48</w:t>
            </w:r>
          </w:p>
        </w:tc>
        <w:tc>
          <w:tcPr>
            <w:tcW w:w="14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49</w:t>
            </w:r>
          </w:p>
        </w:tc>
      </w:tr>
      <w:tr w:rsidR="00636F5F" w:rsidRPr="00A81DA4" w:rsidTr="00636F5F">
        <w:trPr>
          <w:trHeight w:val="1305"/>
          <w:jc w:val="center"/>
        </w:trPr>
        <w:tc>
          <w:tcPr>
            <w:tcW w:w="460" w:type="dxa"/>
            <w:vMerge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2" w:type="dxa"/>
            <w:vMerge w:val="restart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8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DE7330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الإشارة إلى بعض مكونات الآلة البسيطة ( القوة المبذولة, القوة الناتجة , ذراع المقاومة، ذراع القوة, نقطة الارتكاز ) من خلال نماذج أو صور</w:t>
            </w:r>
          </w:p>
        </w:tc>
        <w:tc>
          <w:tcPr>
            <w:tcW w:w="15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DE7330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وصف كيف ينشأ الصوت , وكيفية انتقاله</w:t>
            </w:r>
          </w:p>
        </w:tc>
        <w:tc>
          <w:tcPr>
            <w:tcW w:w="14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DE7330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توضيح التغيرات التي تحدث للصوت عند انتقاله</w:t>
            </w:r>
          </w:p>
        </w:tc>
        <w:tc>
          <w:tcPr>
            <w:tcW w:w="143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DE7330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ذكر بعض خصائص الضوء</w:t>
            </w:r>
          </w:p>
        </w:tc>
        <w:tc>
          <w:tcPr>
            <w:tcW w:w="14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DE7330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تنفيذ تجربة عملية توضح انكسار الضوء وانعكاسه</w:t>
            </w:r>
          </w:p>
        </w:tc>
      </w:tr>
      <w:tr w:rsidR="00636F5F" w:rsidRPr="00A81DA4" w:rsidTr="00636F5F">
        <w:trPr>
          <w:trHeight w:val="74"/>
          <w:jc w:val="center"/>
        </w:trPr>
        <w:tc>
          <w:tcPr>
            <w:tcW w:w="460" w:type="dxa"/>
            <w:vMerge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2" w:type="dxa"/>
            <w:vMerge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460" w:type="dxa"/>
            <w:vAlign w:val="center"/>
          </w:tcPr>
          <w:p w:rsidR="00636F5F" w:rsidRPr="00916A7E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16A7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392" w:type="dxa"/>
            <w:vAlign w:val="center"/>
          </w:tcPr>
          <w:p w:rsidR="00636F5F" w:rsidRPr="005F7FEB" w:rsidRDefault="00636F5F" w:rsidP="00DE7330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Pr="00A81DA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713"/>
        <w:gridCol w:w="3709"/>
        <w:gridCol w:w="612"/>
        <w:gridCol w:w="530"/>
        <w:gridCol w:w="671"/>
        <w:gridCol w:w="488"/>
        <w:gridCol w:w="484"/>
        <w:gridCol w:w="679"/>
        <w:gridCol w:w="636"/>
        <w:gridCol w:w="650"/>
        <w:gridCol w:w="493"/>
        <w:gridCol w:w="561"/>
        <w:gridCol w:w="642"/>
        <w:gridCol w:w="533"/>
        <w:gridCol w:w="499"/>
        <w:gridCol w:w="561"/>
        <w:gridCol w:w="642"/>
        <w:gridCol w:w="529"/>
        <w:gridCol w:w="501"/>
        <w:gridCol w:w="561"/>
        <w:gridCol w:w="642"/>
        <w:gridCol w:w="540"/>
      </w:tblGrid>
      <w:tr w:rsidR="00636F5F" w:rsidRPr="00A81DA4" w:rsidTr="00636F5F">
        <w:trPr>
          <w:trHeight w:val="122"/>
          <w:jc w:val="center"/>
        </w:trPr>
        <w:tc>
          <w:tcPr>
            <w:tcW w:w="713" w:type="dxa"/>
            <w:vMerge w:val="restart"/>
            <w:shd w:val="clear" w:color="auto" w:fill="FFFFFF" w:themeFill="background1"/>
            <w:vAlign w:val="center"/>
          </w:tcPr>
          <w:p w:rsidR="00636F5F" w:rsidRPr="00A81DA4" w:rsidRDefault="00636F5F" w:rsidP="00636F5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709" w:type="dxa"/>
            <w:shd w:val="clear" w:color="auto" w:fill="FFFFFF" w:themeFill="background1"/>
            <w:vAlign w:val="center"/>
          </w:tcPr>
          <w:p w:rsidR="00636F5F" w:rsidRPr="00A81DA4" w:rsidRDefault="00636F5F" w:rsidP="00636F5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30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636F5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45</w:t>
            </w:r>
          </w:p>
        </w:tc>
        <w:tc>
          <w:tcPr>
            <w:tcW w:w="24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636F5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46</w:t>
            </w:r>
          </w:p>
        </w:tc>
        <w:tc>
          <w:tcPr>
            <w:tcW w:w="22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47</w:t>
            </w:r>
          </w:p>
        </w:tc>
        <w:tc>
          <w:tcPr>
            <w:tcW w:w="2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48</w:t>
            </w:r>
          </w:p>
        </w:tc>
        <w:tc>
          <w:tcPr>
            <w:tcW w:w="22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49</w:t>
            </w:r>
          </w:p>
        </w:tc>
      </w:tr>
      <w:tr w:rsidR="00636F5F" w:rsidRPr="00A81DA4" w:rsidTr="00636F5F">
        <w:trPr>
          <w:trHeight w:val="1305"/>
          <w:jc w:val="center"/>
        </w:trPr>
        <w:tc>
          <w:tcPr>
            <w:tcW w:w="713" w:type="dxa"/>
            <w:vMerge/>
            <w:vAlign w:val="center"/>
          </w:tcPr>
          <w:p w:rsidR="00636F5F" w:rsidRPr="00A81DA4" w:rsidRDefault="00636F5F" w:rsidP="00636F5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9" w:type="dxa"/>
            <w:vMerge w:val="restart"/>
            <w:vAlign w:val="center"/>
          </w:tcPr>
          <w:p w:rsidR="00636F5F" w:rsidRPr="00A81DA4" w:rsidRDefault="00636F5F" w:rsidP="00636F5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30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الإشارة إلى بعض مكونات الآلة البسيطة ( القوة المبذولة, القوة الناتجة , ذراع المقاومة، ذراع القوة, نقطة الارتكاز ) من خلال نماذج أو صور</w:t>
            </w:r>
          </w:p>
        </w:tc>
        <w:tc>
          <w:tcPr>
            <w:tcW w:w="24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وصف كيف ينشأ الصوت , وكيفية انتقاله</w:t>
            </w:r>
          </w:p>
        </w:tc>
        <w:tc>
          <w:tcPr>
            <w:tcW w:w="22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توضيح التغيرات التي تحدث للصوت عند انتقاله</w:t>
            </w:r>
          </w:p>
        </w:tc>
        <w:tc>
          <w:tcPr>
            <w:tcW w:w="2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ذكر بعض خصائص الضوء</w:t>
            </w:r>
          </w:p>
        </w:tc>
        <w:tc>
          <w:tcPr>
            <w:tcW w:w="22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تنفيذ تجربة عملية توضح انكسار الضوء وانعكاسه</w:t>
            </w:r>
          </w:p>
        </w:tc>
      </w:tr>
      <w:tr w:rsidR="00636F5F" w:rsidRPr="00A81DA4" w:rsidTr="00636F5F">
        <w:trPr>
          <w:trHeight w:val="74"/>
          <w:jc w:val="center"/>
        </w:trPr>
        <w:tc>
          <w:tcPr>
            <w:tcW w:w="713" w:type="dxa"/>
            <w:vMerge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9" w:type="dxa"/>
            <w:vMerge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79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Pr="00536302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709" w:type="dxa"/>
            <w:vAlign w:val="center"/>
          </w:tcPr>
          <w:p w:rsidR="00636F5F" w:rsidRPr="00B135C6" w:rsidRDefault="00636F5F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Pr="00536302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709" w:type="dxa"/>
            <w:vAlign w:val="center"/>
          </w:tcPr>
          <w:p w:rsidR="00636F5F" w:rsidRPr="00B135C6" w:rsidRDefault="00636F5F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Pr="00536302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709" w:type="dxa"/>
            <w:vAlign w:val="center"/>
          </w:tcPr>
          <w:p w:rsidR="00636F5F" w:rsidRPr="00B135C6" w:rsidRDefault="00636F5F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Pr="00536302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709" w:type="dxa"/>
            <w:vAlign w:val="center"/>
          </w:tcPr>
          <w:p w:rsidR="00636F5F" w:rsidRPr="00B135C6" w:rsidRDefault="00636F5F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Pr="00536302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709" w:type="dxa"/>
            <w:vAlign w:val="center"/>
          </w:tcPr>
          <w:p w:rsidR="00636F5F" w:rsidRPr="00B135C6" w:rsidRDefault="00636F5F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Pr="00536302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709" w:type="dxa"/>
            <w:vAlign w:val="center"/>
          </w:tcPr>
          <w:p w:rsidR="00636F5F" w:rsidRPr="00B135C6" w:rsidRDefault="00636F5F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Pr="00536302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709" w:type="dxa"/>
            <w:vAlign w:val="center"/>
          </w:tcPr>
          <w:p w:rsidR="00636F5F" w:rsidRPr="00B135C6" w:rsidRDefault="00636F5F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Pr="00536302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709" w:type="dxa"/>
            <w:vAlign w:val="center"/>
          </w:tcPr>
          <w:p w:rsidR="00636F5F" w:rsidRPr="00B135C6" w:rsidRDefault="00636F5F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Pr="00536302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709" w:type="dxa"/>
            <w:vAlign w:val="center"/>
          </w:tcPr>
          <w:p w:rsidR="00636F5F" w:rsidRPr="00B135C6" w:rsidRDefault="00636F5F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Pr="00536302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709" w:type="dxa"/>
            <w:vAlign w:val="center"/>
          </w:tcPr>
          <w:p w:rsidR="00636F5F" w:rsidRPr="00264336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Pr="00536302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709" w:type="dxa"/>
            <w:vAlign w:val="center"/>
          </w:tcPr>
          <w:p w:rsidR="00636F5F" w:rsidRPr="00264336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Pr="00536302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709" w:type="dxa"/>
            <w:vAlign w:val="center"/>
          </w:tcPr>
          <w:p w:rsidR="00636F5F" w:rsidRPr="00264336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Pr="00536302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709" w:type="dxa"/>
            <w:vAlign w:val="center"/>
          </w:tcPr>
          <w:p w:rsidR="00636F5F" w:rsidRPr="00264336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Pr="00536302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709" w:type="dxa"/>
            <w:vAlign w:val="center"/>
          </w:tcPr>
          <w:p w:rsidR="00636F5F" w:rsidRPr="00264336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636F5F" w:rsidRPr="00536302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709" w:type="dxa"/>
            <w:tcBorders>
              <w:bottom w:val="single" w:sz="4" w:space="0" w:color="auto"/>
            </w:tcBorders>
            <w:vAlign w:val="center"/>
          </w:tcPr>
          <w:p w:rsidR="00636F5F" w:rsidRPr="00264336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264336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264336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264336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264336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264336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264336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264336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264336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264336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5F" w:rsidRPr="00264336" w:rsidRDefault="00636F5F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F5F" w:rsidRPr="00A81DA4" w:rsidRDefault="00636F5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916A7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713"/>
        <w:gridCol w:w="3709"/>
        <w:gridCol w:w="612"/>
        <w:gridCol w:w="530"/>
        <w:gridCol w:w="671"/>
        <w:gridCol w:w="488"/>
        <w:gridCol w:w="484"/>
        <w:gridCol w:w="679"/>
        <w:gridCol w:w="636"/>
        <w:gridCol w:w="650"/>
        <w:gridCol w:w="493"/>
        <w:gridCol w:w="561"/>
        <w:gridCol w:w="642"/>
        <w:gridCol w:w="533"/>
        <w:gridCol w:w="499"/>
        <w:gridCol w:w="561"/>
        <w:gridCol w:w="642"/>
        <w:gridCol w:w="529"/>
        <w:gridCol w:w="501"/>
        <w:gridCol w:w="561"/>
        <w:gridCol w:w="642"/>
        <w:gridCol w:w="540"/>
      </w:tblGrid>
      <w:tr w:rsidR="00636F5F" w:rsidRPr="00A81DA4" w:rsidTr="00636F5F">
        <w:trPr>
          <w:trHeight w:val="122"/>
          <w:jc w:val="center"/>
        </w:trPr>
        <w:tc>
          <w:tcPr>
            <w:tcW w:w="713" w:type="dxa"/>
            <w:vMerge w:val="restart"/>
            <w:shd w:val="clear" w:color="auto" w:fill="FFFFFF" w:themeFill="background1"/>
            <w:vAlign w:val="center"/>
          </w:tcPr>
          <w:p w:rsidR="00636F5F" w:rsidRPr="00A81DA4" w:rsidRDefault="00636F5F" w:rsidP="00636F5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709" w:type="dxa"/>
            <w:shd w:val="clear" w:color="auto" w:fill="FFFFFF" w:themeFill="background1"/>
            <w:vAlign w:val="center"/>
          </w:tcPr>
          <w:p w:rsidR="00636F5F" w:rsidRPr="00A81DA4" w:rsidRDefault="00636F5F" w:rsidP="00636F5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30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636F5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45</w:t>
            </w:r>
          </w:p>
        </w:tc>
        <w:tc>
          <w:tcPr>
            <w:tcW w:w="24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636F5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46</w:t>
            </w:r>
          </w:p>
        </w:tc>
        <w:tc>
          <w:tcPr>
            <w:tcW w:w="22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47</w:t>
            </w:r>
          </w:p>
        </w:tc>
        <w:tc>
          <w:tcPr>
            <w:tcW w:w="2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48</w:t>
            </w:r>
          </w:p>
        </w:tc>
        <w:tc>
          <w:tcPr>
            <w:tcW w:w="22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49</w:t>
            </w:r>
          </w:p>
        </w:tc>
      </w:tr>
      <w:tr w:rsidR="00636F5F" w:rsidRPr="00A81DA4" w:rsidTr="00636F5F">
        <w:trPr>
          <w:trHeight w:val="1305"/>
          <w:jc w:val="center"/>
        </w:trPr>
        <w:tc>
          <w:tcPr>
            <w:tcW w:w="713" w:type="dxa"/>
            <w:vMerge/>
            <w:vAlign w:val="center"/>
          </w:tcPr>
          <w:p w:rsidR="00636F5F" w:rsidRPr="00A81DA4" w:rsidRDefault="00636F5F" w:rsidP="00636F5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9" w:type="dxa"/>
            <w:vMerge w:val="restart"/>
            <w:vAlign w:val="center"/>
          </w:tcPr>
          <w:p w:rsidR="00636F5F" w:rsidRPr="00A81DA4" w:rsidRDefault="00636F5F" w:rsidP="00636F5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30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الإشارة إلى بعض مكونات الآلة البسيطة ( القوة المبذولة, القوة الناتجة , ذراع المقاومة، ذراع القوة, نقطة الارتكاز ) من خلال نماذج أو صور</w:t>
            </w:r>
          </w:p>
        </w:tc>
        <w:tc>
          <w:tcPr>
            <w:tcW w:w="24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وصف كيف ينشأ الصوت , وكيفية انتقاله</w:t>
            </w:r>
          </w:p>
        </w:tc>
        <w:tc>
          <w:tcPr>
            <w:tcW w:w="22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توضيح التغيرات التي تحدث للصوت عند انتقاله</w:t>
            </w:r>
          </w:p>
        </w:tc>
        <w:tc>
          <w:tcPr>
            <w:tcW w:w="2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ذكر بعض خصائص الضوء</w:t>
            </w:r>
          </w:p>
        </w:tc>
        <w:tc>
          <w:tcPr>
            <w:tcW w:w="22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636F5F" w:rsidRDefault="00636F5F" w:rsidP="00636F5F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36F5F">
              <w:rPr>
                <w:rFonts w:ascii="Arial" w:eastAsia="Arial" w:hAnsi="Arial" w:cs="Sultan Medium"/>
                <w:sz w:val="20"/>
                <w:szCs w:val="20"/>
                <w:rtl/>
              </w:rPr>
              <w:t>تنفيذ تجربة عملية توضح انكسار الضوء وانعكاسه</w:t>
            </w:r>
          </w:p>
        </w:tc>
      </w:tr>
      <w:tr w:rsidR="00636F5F" w:rsidRPr="00A81DA4" w:rsidTr="00636F5F">
        <w:trPr>
          <w:trHeight w:val="74"/>
          <w:jc w:val="center"/>
        </w:trPr>
        <w:tc>
          <w:tcPr>
            <w:tcW w:w="713" w:type="dxa"/>
            <w:vMerge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9" w:type="dxa"/>
            <w:vMerge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79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709" w:type="dxa"/>
            <w:vAlign w:val="center"/>
          </w:tcPr>
          <w:p w:rsidR="00636F5F" w:rsidRPr="00B135C6" w:rsidRDefault="00636F5F" w:rsidP="00916A7E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709" w:type="dxa"/>
            <w:vAlign w:val="center"/>
          </w:tcPr>
          <w:p w:rsidR="00636F5F" w:rsidRPr="00B135C6" w:rsidRDefault="00636F5F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709" w:type="dxa"/>
            <w:vAlign w:val="center"/>
          </w:tcPr>
          <w:p w:rsidR="00636F5F" w:rsidRPr="00B135C6" w:rsidRDefault="00636F5F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709" w:type="dxa"/>
            <w:vAlign w:val="center"/>
          </w:tcPr>
          <w:p w:rsidR="00636F5F" w:rsidRPr="00B135C6" w:rsidRDefault="00636F5F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709" w:type="dxa"/>
            <w:vAlign w:val="center"/>
          </w:tcPr>
          <w:p w:rsidR="00636F5F" w:rsidRPr="00B135C6" w:rsidRDefault="00636F5F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709" w:type="dxa"/>
            <w:vAlign w:val="center"/>
          </w:tcPr>
          <w:p w:rsidR="00636F5F" w:rsidRPr="00B135C6" w:rsidRDefault="00636F5F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709" w:type="dxa"/>
            <w:vAlign w:val="center"/>
          </w:tcPr>
          <w:p w:rsidR="00636F5F" w:rsidRPr="00B135C6" w:rsidRDefault="00636F5F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709" w:type="dxa"/>
            <w:vAlign w:val="center"/>
          </w:tcPr>
          <w:p w:rsidR="00636F5F" w:rsidRPr="00B135C6" w:rsidRDefault="00636F5F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709" w:type="dxa"/>
            <w:vAlign w:val="center"/>
          </w:tcPr>
          <w:p w:rsidR="00636F5F" w:rsidRPr="00B135C6" w:rsidRDefault="00636F5F" w:rsidP="00916A7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36F5F" w:rsidRPr="00A81DA4" w:rsidTr="00636F5F">
        <w:trPr>
          <w:trHeight w:val="306"/>
          <w:jc w:val="center"/>
        </w:trPr>
        <w:tc>
          <w:tcPr>
            <w:tcW w:w="713" w:type="dxa"/>
            <w:vAlign w:val="center"/>
          </w:tcPr>
          <w:p w:rsidR="00636F5F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709" w:type="dxa"/>
            <w:vAlign w:val="center"/>
          </w:tcPr>
          <w:p w:rsidR="00636F5F" w:rsidRPr="00264336" w:rsidRDefault="00636F5F" w:rsidP="00916A7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636F5F" w:rsidRPr="00A81DA4" w:rsidRDefault="00636F5F" w:rsidP="00916A7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2" w:type="dxa"/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F5F" w:rsidRPr="00A81DA4" w:rsidRDefault="00636F5F" w:rsidP="00916A7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والتجويد</w:t>
      </w:r>
    </w:p>
    <w:tbl>
      <w:tblPr>
        <w:tblStyle w:val="a3"/>
        <w:bidiVisual/>
        <w:tblW w:w="16160" w:type="dxa"/>
        <w:jc w:val="center"/>
        <w:tblLayout w:type="fixed"/>
        <w:tblLook w:val="04A0" w:firstRow="1" w:lastRow="0" w:firstColumn="1" w:lastColumn="0" w:noHBand="0" w:noVBand="1"/>
      </w:tblPr>
      <w:tblGrid>
        <w:gridCol w:w="423"/>
        <w:gridCol w:w="1799"/>
        <w:gridCol w:w="252"/>
        <w:gridCol w:w="275"/>
        <w:gridCol w:w="327"/>
        <w:gridCol w:w="258"/>
        <w:gridCol w:w="258"/>
        <w:gridCol w:w="330"/>
        <w:gridCol w:w="315"/>
        <w:gridCol w:w="319"/>
        <w:gridCol w:w="261"/>
        <w:gridCol w:w="287"/>
        <w:gridCol w:w="317"/>
        <w:gridCol w:w="275"/>
        <w:gridCol w:w="263"/>
        <w:gridCol w:w="287"/>
        <w:gridCol w:w="317"/>
        <w:gridCol w:w="274"/>
        <w:gridCol w:w="264"/>
        <w:gridCol w:w="287"/>
        <w:gridCol w:w="317"/>
        <w:gridCol w:w="276"/>
        <w:gridCol w:w="268"/>
        <w:gridCol w:w="287"/>
        <w:gridCol w:w="317"/>
        <w:gridCol w:w="277"/>
        <w:gridCol w:w="274"/>
        <w:gridCol w:w="287"/>
        <w:gridCol w:w="317"/>
        <w:gridCol w:w="268"/>
        <w:gridCol w:w="270"/>
        <w:gridCol w:w="287"/>
        <w:gridCol w:w="317"/>
        <w:gridCol w:w="268"/>
        <w:gridCol w:w="266"/>
        <w:gridCol w:w="287"/>
        <w:gridCol w:w="317"/>
        <w:gridCol w:w="268"/>
        <w:gridCol w:w="262"/>
        <w:gridCol w:w="287"/>
        <w:gridCol w:w="317"/>
        <w:gridCol w:w="338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68534B" w:rsidRPr="00A81DA4" w:rsidTr="0068534B">
        <w:trPr>
          <w:trHeight w:val="122"/>
          <w:jc w:val="center"/>
        </w:trPr>
        <w:tc>
          <w:tcPr>
            <w:tcW w:w="420" w:type="dxa"/>
            <w:vMerge w:val="restart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1784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03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8D3C05" w:rsidRPr="008D3C05" w:rsidRDefault="0068534B" w:rsidP="008D3C0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2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D3C05" w:rsidRPr="008D3C05" w:rsidRDefault="0068534B" w:rsidP="008D3C0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1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D3C05" w:rsidRPr="008D3C05" w:rsidRDefault="0068534B" w:rsidP="008D3C0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1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D3C05" w:rsidRPr="008D3C05" w:rsidRDefault="0068534B" w:rsidP="008D3C0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1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D3C05" w:rsidRPr="008D3C05" w:rsidRDefault="0068534B" w:rsidP="008D3C0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1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D3C05" w:rsidRPr="008D3C05" w:rsidRDefault="0068534B" w:rsidP="008D3C0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1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D3C05" w:rsidRPr="008D3C05" w:rsidRDefault="0068534B" w:rsidP="008D3C0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13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D3C05" w:rsidRPr="008D3C05" w:rsidRDefault="0068534B" w:rsidP="008D3C0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12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D3C05" w:rsidRPr="008D3C05" w:rsidRDefault="0068534B" w:rsidP="008D3C0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1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D3C05" w:rsidRPr="008D3C05" w:rsidRDefault="0068534B" w:rsidP="008D3C0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188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D3C05" w:rsidRPr="008D3C05" w:rsidRDefault="0068534B" w:rsidP="008D3C0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1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D3C05" w:rsidRPr="008D3C05" w:rsidRDefault="0068534B" w:rsidP="008D3C0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</w:tr>
      <w:tr w:rsidR="0068534B" w:rsidRPr="00A81DA4" w:rsidTr="0068534B">
        <w:trPr>
          <w:trHeight w:val="1301"/>
          <w:jc w:val="center"/>
        </w:trPr>
        <w:tc>
          <w:tcPr>
            <w:tcW w:w="420" w:type="dxa"/>
            <w:vMerge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784" w:type="dxa"/>
            <w:vMerge w:val="restart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03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8D3C05" w:rsidRPr="0068534B" w:rsidRDefault="0068534B" w:rsidP="008D3C0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تطبيق آداب المصحف الشريف</w:t>
            </w:r>
          </w:p>
        </w:tc>
        <w:tc>
          <w:tcPr>
            <w:tcW w:w="12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D3C05" w:rsidRPr="0068534B" w:rsidRDefault="0068534B" w:rsidP="008D3C0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تلاوة الآيات المقررة تلاوة صحيحة</w:t>
            </w:r>
          </w:p>
        </w:tc>
        <w:tc>
          <w:tcPr>
            <w:tcW w:w="11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D3C05" w:rsidRPr="0068534B" w:rsidRDefault="0068534B" w:rsidP="008D3C0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الانطلاقة وعدم التردد في القراءة</w:t>
            </w:r>
            <w:r w:rsidRPr="0068534B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1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D3C05" w:rsidRPr="0068534B" w:rsidRDefault="0068534B" w:rsidP="008D3C0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الترتيل وتحسين الصوت في القراءة</w:t>
            </w:r>
          </w:p>
        </w:tc>
        <w:tc>
          <w:tcPr>
            <w:tcW w:w="11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D3C05" w:rsidRPr="0068534B" w:rsidRDefault="0068534B" w:rsidP="008D3C0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حفظ السور المقررة مع سلامة النطق</w:t>
            </w:r>
            <w:r w:rsidRPr="0068534B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1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D3C05" w:rsidRPr="0068534B" w:rsidRDefault="0068534B" w:rsidP="008D3C0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جودة الحفظ وعدم التتعتع فيه</w:t>
            </w:r>
          </w:p>
        </w:tc>
        <w:tc>
          <w:tcPr>
            <w:tcW w:w="11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D3C05" w:rsidRPr="0068534B" w:rsidRDefault="0068534B" w:rsidP="008D3C0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المراجعة المستمرة لجميع ما حُفظ</w:t>
            </w:r>
            <w:r w:rsidRPr="0068534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13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D3C05" w:rsidRPr="0068534B" w:rsidRDefault="0068534B" w:rsidP="008D3C0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تطبيق آداب تلاوة القرآن الكريم والاستماع إليه</w:t>
            </w:r>
          </w:p>
        </w:tc>
        <w:tc>
          <w:tcPr>
            <w:tcW w:w="112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D3C05" w:rsidRPr="0068534B" w:rsidRDefault="0068534B" w:rsidP="008D3C05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الميم الساكنة وذكر أحكامها</w:t>
            </w:r>
          </w:p>
        </w:tc>
        <w:tc>
          <w:tcPr>
            <w:tcW w:w="11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D3C05" w:rsidRPr="0068534B" w:rsidRDefault="0068534B" w:rsidP="008D3C0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تعريف الإخفاء الشفوي وذكر حرفه مع التمثيل والتطبيق</w:t>
            </w:r>
          </w:p>
        </w:tc>
        <w:tc>
          <w:tcPr>
            <w:tcW w:w="1188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D3C05" w:rsidRPr="0068534B" w:rsidRDefault="0068534B" w:rsidP="008D3C0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تعريف الإدغام الصغير وذكر حرفه مع التمثيل والتطبيق</w:t>
            </w:r>
          </w:p>
        </w:tc>
        <w:tc>
          <w:tcPr>
            <w:tcW w:w="11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D3C05" w:rsidRPr="0068534B" w:rsidRDefault="0068534B" w:rsidP="008D3C05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تعريف الإظهار الشفوي وذكر حروفه مع التمثيل والتطبيق لكل حرف</w:t>
            </w:r>
          </w:p>
        </w:tc>
      </w:tr>
      <w:tr w:rsidR="003D4897" w:rsidRPr="00A81DA4" w:rsidTr="008D3C05">
        <w:trPr>
          <w:trHeight w:val="74"/>
          <w:jc w:val="center"/>
        </w:trPr>
        <w:tc>
          <w:tcPr>
            <w:tcW w:w="420" w:type="dxa"/>
            <w:vMerge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784" w:type="dxa"/>
            <w:vMerge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A81DA4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A81DA4" w:rsidTr="008D3C05">
        <w:trPr>
          <w:trHeight w:val="306"/>
          <w:jc w:val="center"/>
        </w:trPr>
        <w:tc>
          <w:tcPr>
            <w:tcW w:w="420" w:type="dxa"/>
            <w:vAlign w:val="center"/>
          </w:tcPr>
          <w:p w:rsidR="00EA1BB3" w:rsidRPr="008D3C05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1784" w:type="dxa"/>
            <w:vAlign w:val="center"/>
          </w:tcPr>
          <w:p w:rsidR="00EA1BB3" w:rsidRPr="005F7FEB" w:rsidRDefault="00EA1BB3" w:rsidP="008D3C0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A1BB3" w:rsidRPr="00A81DA4" w:rsidRDefault="00EA1BB3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والتجويد</w:t>
      </w:r>
    </w:p>
    <w:tbl>
      <w:tblPr>
        <w:tblStyle w:val="a3"/>
        <w:bidiVisual/>
        <w:tblW w:w="16160" w:type="dxa"/>
        <w:jc w:val="center"/>
        <w:tblLayout w:type="fixed"/>
        <w:tblLook w:val="04A0" w:firstRow="1" w:lastRow="0" w:firstColumn="1" w:lastColumn="0" w:noHBand="0" w:noVBand="1"/>
      </w:tblPr>
      <w:tblGrid>
        <w:gridCol w:w="423"/>
        <w:gridCol w:w="1799"/>
        <w:gridCol w:w="252"/>
        <w:gridCol w:w="275"/>
        <w:gridCol w:w="327"/>
        <w:gridCol w:w="258"/>
        <w:gridCol w:w="258"/>
        <w:gridCol w:w="330"/>
        <w:gridCol w:w="315"/>
        <w:gridCol w:w="319"/>
        <w:gridCol w:w="261"/>
        <w:gridCol w:w="287"/>
        <w:gridCol w:w="317"/>
        <w:gridCol w:w="275"/>
        <w:gridCol w:w="263"/>
        <w:gridCol w:w="287"/>
        <w:gridCol w:w="317"/>
        <w:gridCol w:w="274"/>
        <w:gridCol w:w="264"/>
        <w:gridCol w:w="287"/>
        <w:gridCol w:w="317"/>
        <w:gridCol w:w="276"/>
        <w:gridCol w:w="268"/>
        <w:gridCol w:w="287"/>
        <w:gridCol w:w="317"/>
        <w:gridCol w:w="277"/>
        <w:gridCol w:w="274"/>
        <w:gridCol w:w="287"/>
        <w:gridCol w:w="317"/>
        <w:gridCol w:w="268"/>
        <w:gridCol w:w="270"/>
        <w:gridCol w:w="287"/>
        <w:gridCol w:w="317"/>
        <w:gridCol w:w="268"/>
        <w:gridCol w:w="266"/>
        <w:gridCol w:w="287"/>
        <w:gridCol w:w="317"/>
        <w:gridCol w:w="268"/>
        <w:gridCol w:w="262"/>
        <w:gridCol w:w="287"/>
        <w:gridCol w:w="317"/>
        <w:gridCol w:w="338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68534B" w:rsidRPr="008D3C05" w:rsidTr="0068534B">
        <w:trPr>
          <w:trHeight w:val="122"/>
          <w:jc w:val="center"/>
        </w:trPr>
        <w:tc>
          <w:tcPr>
            <w:tcW w:w="423" w:type="dxa"/>
            <w:vMerge w:val="restart"/>
            <w:shd w:val="clear" w:color="auto" w:fill="FFFFFF" w:themeFill="background1"/>
            <w:vAlign w:val="center"/>
          </w:tcPr>
          <w:p w:rsidR="0068534B" w:rsidRPr="008D3C05" w:rsidRDefault="0068534B" w:rsidP="006853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1799" w:type="dxa"/>
            <w:shd w:val="clear" w:color="auto" w:fill="FFFFFF" w:themeFill="background1"/>
            <w:vAlign w:val="center"/>
          </w:tcPr>
          <w:p w:rsidR="0068534B" w:rsidRPr="008D3C05" w:rsidRDefault="0068534B" w:rsidP="006853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12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2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1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1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1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1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1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1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2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200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2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</w:tr>
      <w:tr w:rsidR="0068534B" w:rsidRPr="008D3C05" w:rsidTr="0068534B">
        <w:trPr>
          <w:trHeight w:val="1301"/>
          <w:jc w:val="center"/>
        </w:trPr>
        <w:tc>
          <w:tcPr>
            <w:tcW w:w="423" w:type="dxa"/>
            <w:vMerge/>
            <w:vAlign w:val="center"/>
          </w:tcPr>
          <w:p w:rsidR="0068534B" w:rsidRPr="008D3C05" w:rsidRDefault="0068534B" w:rsidP="006853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799" w:type="dxa"/>
            <w:vMerge w:val="restart"/>
            <w:vAlign w:val="center"/>
          </w:tcPr>
          <w:p w:rsidR="0068534B" w:rsidRPr="008D3C05" w:rsidRDefault="0068534B" w:rsidP="006853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12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تطبيق آداب المصحف الشريف</w:t>
            </w:r>
          </w:p>
        </w:tc>
        <w:tc>
          <w:tcPr>
            <w:tcW w:w="12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تلاوة الآيات المقررة تلاوة صحيحة</w:t>
            </w:r>
          </w:p>
        </w:tc>
        <w:tc>
          <w:tcPr>
            <w:tcW w:w="11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الانطلاقة وعدم التردد في القراءة</w:t>
            </w:r>
            <w:r w:rsidRPr="0068534B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1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الترتيل وتحسين الصوت في القراءة</w:t>
            </w:r>
          </w:p>
        </w:tc>
        <w:tc>
          <w:tcPr>
            <w:tcW w:w="1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حفظ السور المقررة مع سلامة النطق</w:t>
            </w:r>
            <w:r w:rsidRPr="0068534B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1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جودة الحفظ وعدم التتعتع فيه</w:t>
            </w:r>
          </w:p>
        </w:tc>
        <w:tc>
          <w:tcPr>
            <w:tcW w:w="11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المراجعة المستمرة لجميع ما حُفظ</w:t>
            </w:r>
            <w:r w:rsidRPr="0068534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1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تطبيق آداب تلاوة القرآن الكريم والاستماع إليه</w:t>
            </w:r>
          </w:p>
        </w:tc>
        <w:tc>
          <w:tcPr>
            <w:tcW w:w="11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الميم الساكنة وذكر أحكامها</w:t>
            </w:r>
          </w:p>
        </w:tc>
        <w:tc>
          <w:tcPr>
            <w:tcW w:w="12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تعريف الإخفاء الشفوي وذكر حرفه مع التمثيل والتطبيق</w:t>
            </w:r>
          </w:p>
        </w:tc>
        <w:tc>
          <w:tcPr>
            <w:tcW w:w="1200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تعريف الإدغام الصغير وذكر حرفه مع التمثيل والتطبيق</w:t>
            </w:r>
          </w:p>
        </w:tc>
        <w:tc>
          <w:tcPr>
            <w:tcW w:w="12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تعريف الإظهار الشفوي وذكر حروفه مع التمثيل والتطبيق لكل حرف</w:t>
            </w:r>
          </w:p>
        </w:tc>
      </w:tr>
      <w:tr w:rsidR="003D4897" w:rsidRPr="008D3C05" w:rsidTr="008D3C05">
        <w:trPr>
          <w:trHeight w:val="74"/>
          <w:jc w:val="center"/>
        </w:trPr>
        <w:tc>
          <w:tcPr>
            <w:tcW w:w="423" w:type="dxa"/>
            <w:vMerge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8D3C05" w:rsidRDefault="008D3C05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916A7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والتجويد</w:t>
      </w:r>
    </w:p>
    <w:tbl>
      <w:tblPr>
        <w:tblStyle w:val="a3"/>
        <w:bidiVisual/>
        <w:tblW w:w="16160" w:type="dxa"/>
        <w:jc w:val="center"/>
        <w:tblLayout w:type="fixed"/>
        <w:tblLook w:val="04A0" w:firstRow="1" w:lastRow="0" w:firstColumn="1" w:lastColumn="0" w:noHBand="0" w:noVBand="1"/>
      </w:tblPr>
      <w:tblGrid>
        <w:gridCol w:w="423"/>
        <w:gridCol w:w="1799"/>
        <w:gridCol w:w="252"/>
        <w:gridCol w:w="275"/>
        <w:gridCol w:w="327"/>
        <w:gridCol w:w="258"/>
        <w:gridCol w:w="258"/>
        <w:gridCol w:w="330"/>
        <w:gridCol w:w="315"/>
        <w:gridCol w:w="319"/>
        <w:gridCol w:w="261"/>
        <w:gridCol w:w="287"/>
        <w:gridCol w:w="317"/>
        <w:gridCol w:w="275"/>
        <w:gridCol w:w="263"/>
        <w:gridCol w:w="287"/>
        <w:gridCol w:w="317"/>
        <w:gridCol w:w="274"/>
        <w:gridCol w:w="264"/>
        <w:gridCol w:w="287"/>
        <w:gridCol w:w="317"/>
        <w:gridCol w:w="276"/>
        <w:gridCol w:w="268"/>
        <w:gridCol w:w="287"/>
        <w:gridCol w:w="317"/>
        <w:gridCol w:w="277"/>
        <w:gridCol w:w="274"/>
        <w:gridCol w:w="287"/>
        <w:gridCol w:w="317"/>
        <w:gridCol w:w="268"/>
        <w:gridCol w:w="270"/>
        <w:gridCol w:w="287"/>
        <w:gridCol w:w="317"/>
        <w:gridCol w:w="268"/>
        <w:gridCol w:w="266"/>
        <w:gridCol w:w="287"/>
        <w:gridCol w:w="317"/>
        <w:gridCol w:w="268"/>
        <w:gridCol w:w="262"/>
        <w:gridCol w:w="287"/>
        <w:gridCol w:w="317"/>
        <w:gridCol w:w="338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68534B" w:rsidRPr="008D3C05" w:rsidTr="0068534B">
        <w:trPr>
          <w:trHeight w:val="122"/>
          <w:jc w:val="center"/>
        </w:trPr>
        <w:tc>
          <w:tcPr>
            <w:tcW w:w="423" w:type="dxa"/>
            <w:vMerge w:val="restart"/>
            <w:shd w:val="clear" w:color="auto" w:fill="FFFFFF" w:themeFill="background1"/>
            <w:vAlign w:val="center"/>
          </w:tcPr>
          <w:p w:rsidR="0068534B" w:rsidRPr="008D3C05" w:rsidRDefault="0068534B" w:rsidP="006853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1799" w:type="dxa"/>
            <w:shd w:val="clear" w:color="auto" w:fill="FFFFFF" w:themeFill="background1"/>
            <w:vAlign w:val="center"/>
          </w:tcPr>
          <w:p w:rsidR="0068534B" w:rsidRPr="008D3C05" w:rsidRDefault="0068534B" w:rsidP="006853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12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2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1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1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1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1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1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1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2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200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2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8D3C05" w:rsidRDefault="0068534B" w:rsidP="0068534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</w:tr>
      <w:tr w:rsidR="0068534B" w:rsidRPr="008D3C05" w:rsidTr="0068534B">
        <w:trPr>
          <w:trHeight w:val="1301"/>
          <w:jc w:val="center"/>
        </w:trPr>
        <w:tc>
          <w:tcPr>
            <w:tcW w:w="423" w:type="dxa"/>
            <w:vMerge/>
            <w:vAlign w:val="center"/>
          </w:tcPr>
          <w:p w:rsidR="0068534B" w:rsidRPr="008D3C05" w:rsidRDefault="0068534B" w:rsidP="006853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799" w:type="dxa"/>
            <w:vMerge w:val="restart"/>
            <w:vAlign w:val="center"/>
          </w:tcPr>
          <w:p w:rsidR="0068534B" w:rsidRPr="008D3C05" w:rsidRDefault="0068534B" w:rsidP="0068534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12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تطبيق آداب المصحف الشريف</w:t>
            </w:r>
          </w:p>
        </w:tc>
        <w:tc>
          <w:tcPr>
            <w:tcW w:w="12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تلاوة الآيات المقررة تلاوة صحيحة</w:t>
            </w:r>
          </w:p>
        </w:tc>
        <w:tc>
          <w:tcPr>
            <w:tcW w:w="11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الانطلاقة وعدم التردد في القراءة</w:t>
            </w:r>
            <w:r w:rsidRPr="0068534B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1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الترتيل وتحسين الصوت في القراءة</w:t>
            </w:r>
          </w:p>
        </w:tc>
        <w:tc>
          <w:tcPr>
            <w:tcW w:w="1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حفظ السور المقررة مع سلامة النطق</w:t>
            </w:r>
            <w:r w:rsidRPr="0068534B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1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جودة الحفظ وعدم التتعتع فيه</w:t>
            </w:r>
          </w:p>
        </w:tc>
        <w:tc>
          <w:tcPr>
            <w:tcW w:w="11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المراجعة المستمرة لجميع ما حُفظ</w:t>
            </w:r>
            <w:r w:rsidRPr="0068534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1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تطبيق آداب تلاوة القرآن الكريم والاستماع إليه</w:t>
            </w:r>
          </w:p>
        </w:tc>
        <w:tc>
          <w:tcPr>
            <w:tcW w:w="11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تعريف الميم الساكنة وذكر أحكامها</w:t>
            </w:r>
          </w:p>
        </w:tc>
        <w:tc>
          <w:tcPr>
            <w:tcW w:w="12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تعريف الإخفاء الشفوي وذكر حرفه مع التمثيل والتطبيق</w:t>
            </w:r>
          </w:p>
        </w:tc>
        <w:tc>
          <w:tcPr>
            <w:tcW w:w="1200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تعريف الإدغام الصغير وذكر حرفه مع التمثيل والتطبيق</w:t>
            </w:r>
          </w:p>
        </w:tc>
        <w:tc>
          <w:tcPr>
            <w:tcW w:w="12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534B" w:rsidRPr="0068534B" w:rsidRDefault="0068534B" w:rsidP="0068534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8534B">
              <w:rPr>
                <w:rFonts w:ascii="Arial" w:eastAsia="Arial" w:hAnsi="Arial" w:cs="Sultan Medium"/>
                <w:sz w:val="18"/>
                <w:szCs w:val="18"/>
                <w:rtl/>
              </w:rPr>
              <w:t>تعريف الإظهار الشفوي وذكر حروفه مع التمثيل والتطبيق لكل حرف</w:t>
            </w:r>
          </w:p>
        </w:tc>
      </w:tr>
      <w:tr w:rsidR="003D4897" w:rsidRPr="008D3C05" w:rsidTr="008D3C05">
        <w:trPr>
          <w:trHeight w:val="74"/>
          <w:jc w:val="center"/>
        </w:trPr>
        <w:tc>
          <w:tcPr>
            <w:tcW w:w="423" w:type="dxa"/>
            <w:vMerge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D3C05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D3C05" w:rsidTr="008D3C05">
        <w:trPr>
          <w:trHeight w:val="306"/>
          <w:jc w:val="center"/>
        </w:trPr>
        <w:tc>
          <w:tcPr>
            <w:tcW w:w="423" w:type="dxa"/>
            <w:vAlign w:val="center"/>
          </w:tcPr>
          <w:p w:rsidR="008D3C05" w:rsidRPr="008D3C05" w:rsidRDefault="008D3C05" w:rsidP="008D3C0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D3C0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1799" w:type="dxa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C05" w:rsidRPr="008D3C05" w:rsidRDefault="008D3C05" w:rsidP="008D3C0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8D3C05" w:rsidRDefault="008D3C05" w:rsidP="00916A7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D3C05" w:rsidRDefault="008D3C05" w:rsidP="00916A7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والتجويد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88"/>
        <w:gridCol w:w="2076"/>
        <w:gridCol w:w="291"/>
        <w:gridCol w:w="317"/>
        <w:gridCol w:w="377"/>
        <w:gridCol w:w="298"/>
        <w:gridCol w:w="298"/>
        <w:gridCol w:w="381"/>
        <w:gridCol w:w="363"/>
        <w:gridCol w:w="368"/>
        <w:gridCol w:w="301"/>
        <w:gridCol w:w="331"/>
        <w:gridCol w:w="366"/>
        <w:gridCol w:w="317"/>
        <w:gridCol w:w="303"/>
        <w:gridCol w:w="331"/>
        <w:gridCol w:w="366"/>
        <w:gridCol w:w="316"/>
        <w:gridCol w:w="305"/>
        <w:gridCol w:w="331"/>
        <w:gridCol w:w="366"/>
        <w:gridCol w:w="318"/>
        <w:gridCol w:w="309"/>
        <w:gridCol w:w="331"/>
        <w:gridCol w:w="366"/>
        <w:gridCol w:w="320"/>
        <w:gridCol w:w="316"/>
        <w:gridCol w:w="331"/>
        <w:gridCol w:w="366"/>
        <w:gridCol w:w="309"/>
        <w:gridCol w:w="312"/>
        <w:gridCol w:w="331"/>
        <w:gridCol w:w="366"/>
        <w:gridCol w:w="309"/>
        <w:gridCol w:w="307"/>
        <w:gridCol w:w="331"/>
        <w:gridCol w:w="366"/>
        <w:gridCol w:w="309"/>
        <w:gridCol w:w="302"/>
        <w:gridCol w:w="331"/>
        <w:gridCol w:w="366"/>
        <w:gridCol w:w="390"/>
      </w:tblGrid>
      <w:tr w:rsidR="00E52D7B" w:rsidRPr="00E52D7B" w:rsidTr="00E52D7B">
        <w:trPr>
          <w:trHeight w:val="122"/>
          <w:jc w:val="center"/>
        </w:trPr>
        <w:tc>
          <w:tcPr>
            <w:tcW w:w="423" w:type="dxa"/>
            <w:vMerge w:val="restart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1799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12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2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1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1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11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1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1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1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2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</w:tr>
      <w:tr w:rsidR="00E52D7B" w:rsidRPr="00E52D7B" w:rsidTr="00E52D7B">
        <w:trPr>
          <w:trHeight w:val="1301"/>
          <w:jc w:val="center"/>
        </w:trPr>
        <w:tc>
          <w:tcPr>
            <w:tcW w:w="423" w:type="dxa"/>
            <w:vMerge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799" w:type="dxa"/>
            <w:vMerge w:val="restart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12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تطبيق آداب المصحف الشريف</w:t>
            </w:r>
          </w:p>
        </w:tc>
        <w:tc>
          <w:tcPr>
            <w:tcW w:w="12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تلاوة الآيات المقررة تلاوة صحيحة</w:t>
            </w:r>
          </w:p>
        </w:tc>
        <w:tc>
          <w:tcPr>
            <w:tcW w:w="11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الانطلاقة وعدم التردد في القراءة</w:t>
            </w:r>
            <w:r w:rsidRPr="00E52D7B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1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الترتيل وتحسين الصوت في القراءة</w:t>
            </w:r>
          </w:p>
        </w:tc>
        <w:tc>
          <w:tcPr>
            <w:tcW w:w="1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حفظ السور المقررة مع سلامة النطق</w:t>
            </w:r>
            <w:r w:rsidRPr="00E52D7B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1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جودة الحفظ وعدم التتعتع فيه</w:t>
            </w:r>
          </w:p>
        </w:tc>
        <w:tc>
          <w:tcPr>
            <w:tcW w:w="11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المراجعة المستمرة لجميع ما حُفظ</w:t>
            </w:r>
            <w:r w:rsidRPr="00E52D7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1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استخراج أمثلة على أحكام الميم الساكنة</w:t>
            </w:r>
          </w:p>
        </w:tc>
        <w:tc>
          <w:tcPr>
            <w:tcW w:w="11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بيان حكم النون والميم المشددتين مع التمثيل والتطبيق</w:t>
            </w:r>
          </w:p>
        </w:tc>
        <w:tc>
          <w:tcPr>
            <w:tcW w:w="12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استخراج أمثلة على أحكام النون والميم المشددتين</w:t>
            </w:r>
          </w:p>
        </w:tc>
      </w:tr>
      <w:tr w:rsidR="003D4897" w:rsidRPr="00E52D7B" w:rsidTr="00E52D7B">
        <w:trPr>
          <w:trHeight w:val="74"/>
          <w:jc w:val="center"/>
        </w:trPr>
        <w:tc>
          <w:tcPr>
            <w:tcW w:w="423" w:type="dxa"/>
            <w:vMerge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23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1799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والتجويد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88"/>
        <w:gridCol w:w="2076"/>
        <w:gridCol w:w="291"/>
        <w:gridCol w:w="317"/>
        <w:gridCol w:w="377"/>
        <w:gridCol w:w="298"/>
        <w:gridCol w:w="298"/>
        <w:gridCol w:w="381"/>
        <w:gridCol w:w="363"/>
        <w:gridCol w:w="368"/>
        <w:gridCol w:w="301"/>
        <w:gridCol w:w="331"/>
        <w:gridCol w:w="366"/>
        <w:gridCol w:w="317"/>
        <w:gridCol w:w="303"/>
        <w:gridCol w:w="331"/>
        <w:gridCol w:w="366"/>
        <w:gridCol w:w="316"/>
        <w:gridCol w:w="305"/>
        <w:gridCol w:w="331"/>
        <w:gridCol w:w="366"/>
        <w:gridCol w:w="318"/>
        <w:gridCol w:w="309"/>
        <w:gridCol w:w="331"/>
        <w:gridCol w:w="366"/>
        <w:gridCol w:w="320"/>
        <w:gridCol w:w="316"/>
        <w:gridCol w:w="331"/>
        <w:gridCol w:w="366"/>
        <w:gridCol w:w="309"/>
        <w:gridCol w:w="312"/>
        <w:gridCol w:w="331"/>
        <w:gridCol w:w="366"/>
        <w:gridCol w:w="309"/>
        <w:gridCol w:w="307"/>
        <w:gridCol w:w="331"/>
        <w:gridCol w:w="366"/>
        <w:gridCol w:w="309"/>
        <w:gridCol w:w="302"/>
        <w:gridCol w:w="331"/>
        <w:gridCol w:w="366"/>
        <w:gridCol w:w="390"/>
      </w:tblGrid>
      <w:tr w:rsidR="00E52D7B" w:rsidRPr="00E52D7B" w:rsidTr="00E52D7B">
        <w:trPr>
          <w:trHeight w:val="122"/>
          <w:jc w:val="center"/>
        </w:trPr>
        <w:tc>
          <w:tcPr>
            <w:tcW w:w="488" w:type="dxa"/>
            <w:vMerge w:val="restart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07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8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4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3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3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3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13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3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3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3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38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</w:tr>
      <w:tr w:rsidR="00E52D7B" w:rsidRPr="00E52D7B" w:rsidTr="00E52D7B">
        <w:trPr>
          <w:trHeight w:val="1301"/>
          <w:jc w:val="center"/>
        </w:trPr>
        <w:tc>
          <w:tcPr>
            <w:tcW w:w="488" w:type="dxa"/>
            <w:vMerge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76" w:type="dxa"/>
            <w:vMerge w:val="restart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8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تطبيق آداب المصحف الشريف</w:t>
            </w:r>
          </w:p>
        </w:tc>
        <w:tc>
          <w:tcPr>
            <w:tcW w:w="14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تلاوة الآيات المقررة تلاوة صحيحة</w:t>
            </w:r>
          </w:p>
        </w:tc>
        <w:tc>
          <w:tcPr>
            <w:tcW w:w="13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الانطلاقة وعدم التردد في القراءة</w:t>
            </w:r>
            <w:r w:rsidRPr="00E52D7B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3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الترتيل وتحسين الصوت في القراءة</w:t>
            </w:r>
          </w:p>
        </w:tc>
        <w:tc>
          <w:tcPr>
            <w:tcW w:w="13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حفظ السور المقررة مع سلامة النطق</w:t>
            </w:r>
            <w:r w:rsidRPr="00E52D7B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3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جودة الحفظ وعدم التتعتع فيه</w:t>
            </w:r>
          </w:p>
        </w:tc>
        <w:tc>
          <w:tcPr>
            <w:tcW w:w="13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المراجعة المستمرة لجميع ما حُفظ</w:t>
            </w:r>
            <w:r w:rsidRPr="00E52D7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3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استخراج أمثلة على أحكام الميم الساكنة</w:t>
            </w:r>
          </w:p>
        </w:tc>
        <w:tc>
          <w:tcPr>
            <w:tcW w:w="13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بيان حكم النون والميم المشددتين مع التمثيل والتطبيق</w:t>
            </w:r>
          </w:p>
        </w:tc>
        <w:tc>
          <w:tcPr>
            <w:tcW w:w="138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استخراج أمثلة على أحكام النون والميم المشددتين</w:t>
            </w:r>
          </w:p>
        </w:tc>
      </w:tr>
      <w:tr w:rsidR="003D4897" w:rsidRPr="00E52D7B" w:rsidTr="00E52D7B">
        <w:trPr>
          <w:trHeight w:val="74"/>
          <w:jc w:val="center"/>
        </w:trPr>
        <w:tc>
          <w:tcPr>
            <w:tcW w:w="488" w:type="dxa"/>
            <w:vMerge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76" w:type="dxa"/>
            <w:vMerge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916A7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والتجويد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88"/>
        <w:gridCol w:w="2076"/>
        <w:gridCol w:w="291"/>
        <w:gridCol w:w="317"/>
        <w:gridCol w:w="377"/>
        <w:gridCol w:w="298"/>
        <w:gridCol w:w="298"/>
        <w:gridCol w:w="381"/>
        <w:gridCol w:w="363"/>
        <w:gridCol w:w="368"/>
        <w:gridCol w:w="301"/>
        <w:gridCol w:w="331"/>
        <w:gridCol w:w="366"/>
        <w:gridCol w:w="317"/>
        <w:gridCol w:w="303"/>
        <w:gridCol w:w="331"/>
        <w:gridCol w:w="366"/>
        <w:gridCol w:w="316"/>
        <w:gridCol w:w="305"/>
        <w:gridCol w:w="331"/>
        <w:gridCol w:w="366"/>
        <w:gridCol w:w="318"/>
        <w:gridCol w:w="309"/>
        <w:gridCol w:w="331"/>
        <w:gridCol w:w="366"/>
        <w:gridCol w:w="320"/>
        <w:gridCol w:w="316"/>
        <w:gridCol w:w="331"/>
        <w:gridCol w:w="366"/>
        <w:gridCol w:w="309"/>
        <w:gridCol w:w="312"/>
        <w:gridCol w:w="331"/>
        <w:gridCol w:w="366"/>
        <w:gridCol w:w="309"/>
        <w:gridCol w:w="307"/>
        <w:gridCol w:w="331"/>
        <w:gridCol w:w="366"/>
        <w:gridCol w:w="309"/>
        <w:gridCol w:w="302"/>
        <w:gridCol w:w="331"/>
        <w:gridCol w:w="366"/>
        <w:gridCol w:w="390"/>
      </w:tblGrid>
      <w:tr w:rsidR="00E52D7B" w:rsidRPr="00E52D7B" w:rsidTr="00E52D7B">
        <w:trPr>
          <w:trHeight w:val="122"/>
          <w:jc w:val="center"/>
        </w:trPr>
        <w:tc>
          <w:tcPr>
            <w:tcW w:w="488" w:type="dxa"/>
            <w:vMerge w:val="restart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07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8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4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3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3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3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13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3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3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3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38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</w:tr>
      <w:tr w:rsidR="00E52D7B" w:rsidRPr="00E52D7B" w:rsidTr="00E52D7B">
        <w:trPr>
          <w:trHeight w:val="1301"/>
          <w:jc w:val="center"/>
        </w:trPr>
        <w:tc>
          <w:tcPr>
            <w:tcW w:w="488" w:type="dxa"/>
            <w:vMerge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76" w:type="dxa"/>
            <w:vMerge w:val="restart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8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تطبيق آداب المصحف الشريف</w:t>
            </w:r>
          </w:p>
        </w:tc>
        <w:tc>
          <w:tcPr>
            <w:tcW w:w="14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تلاوة الآيات المقررة تلاوة صحيحة</w:t>
            </w:r>
          </w:p>
        </w:tc>
        <w:tc>
          <w:tcPr>
            <w:tcW w:w="13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الانطلاقة وعدم التردد في القراءة</w:t>
            </w:r>
            <w:r w:rsidRPr="00E52D7B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3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الترتيل وتحسين الصوت في القراءة</w:t>
            </w:r>
          </w:p>
        </w:tc>
        <w:tc>
          <w:tcPr>
            <w:tcW w:w="13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حفظ السور المقررة مع سلامة النطق</w:t>
            </w:r>
            <w:r w:rsidRPr="00E52D7B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3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جودة الحفظ وعدم التتعتع فيه</w:t>
            </w:r>
          </w:p>
        </w:tc>
        <w:tc>
          <w:tcPr>
            <w:tcW w:w="13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المراجعة المستمرة لجميع ما حُفظ</w:t>
            </w:r>
            <w:r w:rsidRPr="00E52D7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3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استخراج أمثلة على أحكام الميم الساكنة</w:t>
            </w:r>
          </w:p>
        </w:tc>
        <w:tc>
          <w:tcPr>
            <w:tcW w:w="13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بيان حكم النون والميم المشددتين مع التمثيل والتطبيق</w:t>
            </w:r>
          </w:p>
        </w:tc>
        <w:tc>
          <w:tcPr>
            <w:tcW w:w="138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52D7B">
              <w:rPr>
                <w:rFonts w:ascii="Arial" w:eastAsia="Arial" w:hAnsi="Arial" w:cs="Sultan Medium"/>
                <w:sz w:val="18"/>
                <w:szCs w:val="18"/>
                <w:rtl/>
              </w:rPr>
              <w:t>استخراج أمثلة على أحكام النون والميم المشددتين</w:t>
            </w:r>
          </w:p>
        </w:tc>
      </w:tr>
      <w:tr w:rsidR="003D4897" w:rsidRPr="00E52D7B" w:rsidTr="00E52D7B">
        <w:trPr>
          <w:trHeight w:val="74"/>
          <w:jc w:val="center"/>
        </w:trPr>
        <w:tc>
          <w:tcPr>
            <w:tcW w:w="488" w:type="dxa"/>
            <w:vMerge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76" w:type="dxa"/>
            <w:vMerge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52D7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E52D7B" w:rsidTr="00E52D7B">
        <w:trPr>
          <w:trHeight w:val="306"/>
          <w:jc w:val="center"/>
        </w:trPr>
        <w:tc>
          <w:tcPr>
            <w:tcW w:w="488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52D7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076" w:type="dxa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52D7B" w:rsidRPr="00E52D7B" w:rsidRDefault="00E52D7B" w:rsidP="00E52D7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88"/>
        <w:gridCol w:w="2076"/>
        <w:gridCol w:w="291"/>
        <w:gridCol w:w="317"/>
        <w:gridCol w:w="377"/>
        <w:gridCol w:w="298"/>
        <w:gridCol w:w="298"/>
        <w:gridCol w:w="381"/>
        <w:gridCol w:w="363"/>
        <w:gridCol w:w="368"/>
        <w:gridCol w:w="301"/>
        <w:gridCol w:w="331"/>
        <w:gridCol w:w="366"/>
        <w:gridCol w:w="317"/>
        <w:gridCol w:w="303"/>
        <w:gridCol w:w="331"/>
        <w:gridCol w:w="366"/>
        <w:gridCol w:w="316"/>
        <w:gridCol w:w="305"/>
        <w:gridCol w:w="331"/>
        <w:gridCol w:w="366"/>
        <w:gridCol w:w="318"/>
        <w:gridCol w:w="309"/>
        <w:gridCol w:w="331"/>
        <w:gridCol w:w="366"/>
        <w:gridCol w:w="320"/>
        <w:gridCol w:w="316"/>
        <w:gridCol w:w="331"/>
        <w:gridCol w:w="366"/>
        <w:gridCol w:w="309"/>
        <w:gridCol w:w="312"/>
        <w:gridCol w:w="331"/>
        <w:gridCol w:w="366"/>
        <w:gridCol w:w="309"/>
        <w:gridCol w:w="307"/>
        <w:gridCol w:w="331"/>
        <w:gridCol w:w="366"/>
        <w:gridCol w:w="309"/>
        <w:gridCol w:w="302"/>
        <w:gridCol w:w="331"/>
        <w:gridCol w:w="366"/>
        <w:gridCol w:w="390"/>
      </w:tblGrid>
      <w:tr w:rsidR="008E16D1" w:rsidRPr="008E16D1" w:rsidTr="008E16D1">
        <w:trPr>
          <w:trHeight w:val="122"/>
          <w:jc w:val="center"/>
        </w:trPr>
        <w:tc>
          <w:tcPr>
            <w:tcW w:w="423" w:type="dxa"/>
            <w:vMerge w:val="restart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1799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1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2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1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1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1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1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1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1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2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</w:tr>
      <w:tr w:rsidR="008E16D1" w:rsidRPr="008E16D1" w:rsidTr="008E16D1">
        <w:trPr>
          <w:trHeight w:val="1301"/>
          <w:jc w:val="center"/>
        </w:trPr>
        <w:tc>
          <w:tcPr>
            <w:tcW w:w="423" w:type="dxa"/>
            <w:vMerge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799" w:type="dxa"/>
            <w:vMerge w:val="restart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1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معرفة فضل صلاة الجماعة وأهميتها وحكمها وأهم أحكامها</w:t>
            </w:r>
          </w:p>
        </w:tc>
        <w:tc>
          <w:tcPr>
            <w:tcW w:w="12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ذكر فوائد صلاة الجماعة والأسباب المعينة على المحافظة عليها</w:t>
            </w:r>
          </w:p>
        </w:tc>
        <w:tc>
          <w:tcPr>
            <w:tcW w:w="11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ذكر حكم صلاة النافلة بعد إقامة الصلاة</w:t>
            </w:r>
          </w:p>
        </w:tc>
        <w:tc>
          <w:tcPr>
            <w:tcW w:w="11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بيان حكم سجود السهو وصفته وأسبابه</w:t>
            </w:r>
          </w:p>
        </w:tc>
        <w:tc>
          <w:tcPr>
            <w:tcW w:w="1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ذكر الأسباب التي تقلل من وقوع السهو في الصلاة</w:t>
            </w:r>
          </w:p>
        </w:tc>
        <w:tc>
          <w:tcPr>
            <w:tcW w:w="11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ذكر الأعذار المبيحة للتخلف عن الجمعة والجماعة</w:t>
            </w:r>
          </w:p>
        </w:tc>
        <w:tc>
          <w:tcPr>
            <w:tcW w:w="11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بيان حكم الإتيان إلى المسجد بالروائح الكريهة</w:t>
            </w:r>
          </w:p>
        </w:tc>
        <w:tc>
          <w:tcPr>
            <w:tcW w:w="11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بيان صفة صلاة المريض ودليله</w:t>
            </w:r>
            <w:r w:rsidRPr="008E16D1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1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بيان صفة صلاة المسافر</w:t>
            </w:r>
            <w:r w:rsidRPr="008E16D1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2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معرفة حكم جمع المسافر للصلاتين</w:t>
            </w:r>
          </w:p>
        </w:tc>
      </w:tr>
      <w:tr w:rsidR="003D4897" w:rsidRPr="008E16D1" w:rsidTr="00020703">
        <w:trPr>
          <w:trHeight w:val="74"/>
          <w:jc w:val="center"/>
        </w:trPr>
        <w:tc>
          <w:tcPr>
            <w:tcW w:w="423" w:type="dxa"/>
            <w:vMerge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1799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88"/>
        <w:gridCol w:w="2076"/>
        <w:gridCol w:w="291"/>
        <w:gridCol w:w="317"/>
        <w:gridCol w:w="377"/>
        <w:gridCol w:w="298"/>
        <w:gridCol w:w="298"/>
        <w:gridCol w:w="381"/>
        <w:gridCol w:w="363"/>
        <w:gridCol w:w="368"/>
        <w:gridCol w:w="301"/>
        <w:gridCol w:w="331"/>
        <w:gridCol w:w="366"/>
        <w:gridCol w:w="317"/>
        <w:gridCol w:w="303"/>
        <w:gridCol w:w="331"/>
        <w:gridCol w:w="366"/>
        <w:gridCol w:w="316"/>
        <w:gridCol w:w="305"/>
        <w:gridCol w:w="331"/>
        <w:gridCol w:w="366"/>
        <w:gridCol w:w="318"/>
        <w:gridCol w:w="309"/>
        <w:gridCol w:w="331"/>
        <w:gridCol w:w="366"/>
        <w:gridCol w:w="320"/>
        <w:gridCol w:w="316"/>
        <w:gridCol w:w="331"/>
        <w:gridCol w:w="366"/>
        <w:gridCol w:w="309"/>
        <w:gridCol w:w="312"/>
        <w:gridCol w:w="331"/>
        <w:gridCol w:w="366"/>
        <w:gridCol w:w="309"/>
        <w:gridCol w:w="307"/>
        <w:gridCol w:w="331"/>
        <w:gridCol w:w="366"/>
        <w:gridCol w:w="309"/>
        <w:gridCol w:w="302"/>
        <w:gridCol w:w="331"/>
        <w:gridCol w:w="366"/>
        <w:gridCol w:w="390"/>
      </w:tblGrid>
      <w:tr w:rsidR="008E16D1" w:rsidRPr="008E16D1" w:rsidTr="008E16D1">
        <w:trPr>
          <w:trHeight w:val="122"/>
          <w:jc w:val="center"/>
        </w:trPr>
        <w:tc>
          <w:tcPr>
            <w:tcW w:w="488" w:type="dxa"/>
            <w:vMerge w:val="restart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07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8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4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3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3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3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3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3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3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3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38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</w:tr>
      <w:tr w:rsidR="008E16D1" w:rsidRPr="008E16D1" w:rsidTr="008E16D1">
        <w:trPr>
          <w:trHeight w:val="1301"/>
          <w:jc w:val="center"/>
        </w:trPr>
        <w:tc>
          <w:tcPr>
            <w:tcW w:w="488" w:type="dxa"/>
            <w:vMerge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76" w:type="dxa"/>
            <w:vMerge w:val="restart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8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معرفة فضل صلاة الجماعة وأهميتها وحكمها وأهم أحكامها</w:t>
            </w:r>
          </w:p>
        </w:tc>
        <w:tc>
          <w:tcPr>
            <w:tcW w:w="14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ذكر فوائد صلاة الجماعة والأسباب المعينة على المحافظة عليها</w:t>
            </w:r>
          </w:p>
        </w:tc>
        <w:tc>
          <w:tcPr>
            <w:tcW w:w="13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ذكر حكم صلاة النافلة بعد إقامة الصلاة</w:t>
            </w:r>
          </w:p>
        </w:tc>
        <w:tc>
          <w:tcPr>
            <w:tcW w:w="13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بيان حكم سجود السهو وصفته وأسبابه</w:t>
            </w:r>
          </w:p>
        </w:tc>
        <w:tc>
          <w:tcPr>
            <w:tcW w:w="13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ذكر الأسباب التي تقلل من وقوع السهو في الصلاة</w:t>
            </w:r>
          </w:p>
        </w:tc>
        <w:tc>
          <w:tcPr>
            <w:tcW w:w="13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ذكر الأعذار المبيحة للتخلف عن الجمعة والجماعة</w:t>
            </w:r>
          </w:p>
        </w:tc>
        <w:tc>
          <w:tcPr>
            <w:tcW w:w="13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بيان حكم الإتيان إلى المسجد بالروائح الكريهة</w:t>
            </w:r>
          </w:p>
        </w:tc>
        <w:tc>
          <w:tcPr>
            <w:tcW w:w="13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بيان صفة صلاة المريض ودليله</w:t>
            </w:r>
            <w:r w:rsidRPr="008E16D1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3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بيان صفة صلاة المسافر</w:t>
            </w:r>
            <w:r w:rsidRPr="008E16D1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38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معرفة حكم جمع المسافر للصلاتين</w:t>
            </w:r>
          </w:p>
        </w:tc>
      </w:tr>
      <w:tr w:rsidR="003D4897" w:rsidRPr="008E16D1" w:rsidTr="00020703">
        <w:trPr>
          <w:trHeight w:val="74"/>
          <w:jc w:val="center"/>
        </w:trPr>
        <w:tc>
          <w:tcPr>
            <w:tcW w:w="488" w:type="dxa"/>
            <w:vMerge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76" w:type="dxa"/>
            <w:vMerge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916A7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88"/>
        <w:gridCol w:w="2076"/>
        <w:gridCol w:w="291"/>
        <w:gridCol w:w="317"/>
        <w:gridCol w:w="377"/>
        <w:gridCol w:w="298"/>
        <w:gridCol w:w="298"/>
        <w:gridCol w:w="381"/>
        <w:gridCol w:w="363"/>
        <w:gridCol w:w="368"/>
        <w:gridCol w:w="301"/>
        <w:gridCol w:w="331"/>
        <w:gridCol w:w="366"/>
        <w:gridCol w:w="317"/>
        <w:gridCol w:w="303"/>
        <w:gridCol w:w="331"/>
        <w:gridCol w:w="366"/>
        <w:gridCol w:w="316"/>
        <w:gridCol w:w="305"/>
        <w:gridCol w:w="331"/>
        <w:gridCol w:w="366"/>
        <w:gridCol w:w="318"/>
        <w:gridCol w:w="309"/>
        <w:gridCol w:w="331"/>
        <w:gridCol w:w="366"/>
        <w:gridCol w:w="320"/>
        <w:gridCol w:w="316"/>
        <w:gridCol w:w="331"/>
        <w:gridCol w:w="366"/>
        <w:gridCol w:w="309"/>
        <w:gridCol w:w="312"/>
        <w:gridCol w:w="331"/>
        <w:gridCol w:w="366"/>
        <w:gridCol w:w="309"/>
        <w:gridCol w:w="307"/>
        <w:gridCol w:w="331"/>
        <w:gridCol w:w="366"/>
        <w:gridCol w:w="309"/>
        <w:gridCol w:w="302"/>
        <w:gridCol w:w="331"/>
        <w:gridCol w:w="366"/>
        <w:gridCol w:w="390"/>
      </w:tblGrid>
      <w:tr w:rsidR="008E16D1" w:rsidRPr="008E16D1" w:rsidTr="008E16D1">
        <w:trPr>
          <w:trHeight w:val="122"/>
          <w:jc w:val="center"/>
        </w:trPr>
        <w:tc>
          <w:tcPr>
            <w:tcW w:w="488" w:type="dxa"/>
            <w:vMerge w:val="restart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07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8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4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3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3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3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3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3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3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3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38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</w:tr>
      <w:tr w:rsidR="008E16D1" w:rsidRPr="008E16D1" w:rsidTr="008E16D1">
        <w:trPr>
          <w:trHeight w:val="1301"/>
          <w:jc w:val="center"/>
        </w:trPr>
        <w:tc>
          <w:tcPr>
            <w:tcW w:w="488" w:type="dxa"/>
            <w:vMerge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76" w:type="dxa"/>
            <w:vMerge w:val="restart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8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معرفة فضل صلاة الجماعة وأهميتها وحكمها وأهم أحكامها</w:t>
            </w:r>
          </w:p>
        </w:tc>
        <w:tc>
          <w:tcPr>
            <w:tcW w:w="14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ذكر فوائد صلاة الجماعة والأسباب المعينة على المحافظة عليها</w:t>
            </w:r>
          </w:p>
        </w:tc>
        <w:tc>
          <w:tcPr>
            <w:tcW w:w="13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ذكر حكم صلاة النافلة بعد إقامة الصلاة</w:t>
            </w:r>
          </w:p>
        </w:tc>
        <w:tc>
          <w:tcPr>
            <w:tcW w:w="13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بيان حكم سجود السهو وصفته وأسبابه</w:t>
            </w:r>
          </w:p>
        </w:tc>
        <w:tc>
          <w:tcPr>
            <w:tcW w:w="13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ذكر الأسباب التي تقلل من وقوع السهو في الصلاة</w:t>
            </w:r>
          </w:p>
        </w:tc>
        <w:tc>
          <w:tcPr>
            <w:tcW w:w="13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ذكر الأعذار المبيحة للتخلف عن الجمعة والجماعة</w:t>
            </w:r>
          </w:p>
        </w:tc>
        <w:tc>
          <w:tcPr>
            <w:tcW w:w="13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بيان حكم الإتيان إلى المسجد بالروائح الكريهة</w:t>
            </w:r>
          </w:p>
        </w:tc>
        <w:tc>
          <w:tcPr>
            <w:tcW w:w="13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بيان صفة صلاة المريض ودليله</w:t>
            </w:r>
            <w:r w:rsidRPr="008E16D1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3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بيان صفة صلاة المسافر</w:t>
            </w:r>
            <w:r w:rsidRPr="008E16D1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38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8E16D1">
              <w:rPr>
                <w:rFonts w:ascii="Arial" w:eastAsia="Arial" w:hAnsi="Arial" w:cs="Sultan Medium"/>
                <w:sz w:val="18"/>
                <w:szCs w:val="18"/>
                <w:rtl/>
              </w:rPr>
              <w:t>معرفة حكم جمع المسافر للصلاتين</w:t>
            </w:r>
          </w:p>
        </w:tc>
      </w:tr>
      <w:tr w:rsidR="003D4897" w:rsidRPr="008E16D1" w:rsidTr="00020703">
        <w:trPr>
          <w:trHeight w:val="74"/>
          <w:jc w:val="center"/>
        </w:trPr>
        <w:tc>
          <w:tcPr>
            <w:tcW w:w="488" w:type="dxa"/>
            <w:vMerge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76" w:type="dxa"/>
            <w:vMerge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E16D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8E16D1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E16D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076" w:type="dxa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E16D1" w:rsidRPr="008E16D1" w:rsidRDefault="008E16D1" w:rsidP="008E16D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16A7E" w:rsidRDefault="00916A7E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Pr="00340E02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88"/>
        <w:gridCol w:w="2076"/>
        <w:gridCol w:w="291"/>
        <w:gridCol w:w="317"/>
        <w:gridCol w:w="377"/>
        <w:gridCol w:w="298"/>
        <w:gridCol w:w="298"/>
        <w:gridCol w:w="381"/>
        <w:gridCol w:w="363"/>
        <w:gridCol w:w="368"/>
        <w:gridCol w:w="301"/>
        <w:gridCol w:w="331"/>
        <w:gridCol w:w="366"/>
        <w:gridCol w:w="317"/>
        <w:gridCol w:w="303"/>
        <w:gridCol w:w="331"/>
        <w:gridCol w:w="366"/>
        <w:gridCol w:w="316"/>
        <w:gridCol w:w="305"/>
        <w:gridCol w:w="331"/>
        <w:gridCol w:w="366"/>
        <w:gridCol w:w="318"/>
        <w:gridCol w:w="309"/>
        <w:gridCol w:w="331"/>
        <w:gridCol w:w="366"/>
        <w:gridCol w:w="320"/>
        <w:gridCol w:w="316"/>
        <w:gridCol w:w="331"/>
        <w:gridCol w:w="366"/>
        <w:gridCol w:w="309"/>
        <w:gridCol w:w="312"/>
        <w:gridCol w:w="331"/>
        <w:gridCol w:w="366"/>
        <w:gridCol w:w="309"/>
        <w:gridCol w:w="307"/>
        <w:gridCol w:w="331"/>
        <w:gridCol w:w="366"/>
        <w:gridCol w:w="309"/>
        <w:gridCol w:w="302"/>
        <w:gridCol w:w="331"/>
        <w:gridCol w:w="366"/>
        <w:gridCol w:w="390"/>
      </w:tblGrid>
      <w:tr w:rsidR="0051023A" w:rsidRPr="0051023A" w:rsidTr="0051023A">
        <w:trPr>
          <w:trHeight w:val="122"/>
          <w:jc w:val="center"/>
        </w:trPr>
        <w:tc>
          <w:tcPr>
            <w:tcW w:w="423" w:type="dxa"/>
            <w:vMerge w:val="restart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1799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12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2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1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1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1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1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1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1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2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</w:tr>
      <w:tr w:rsidR="0051023A" w:rsidRPr="0051023A" w:rsidTr="0051023A">
        <w:trPr>
          <w:trHeight w:val="1301"/>
          <w:jc w:val="center"/>
        </w:trPr>
        <w:tc>
          <w:tcPr>
            <w:tcW w:w="423" w:type="dxa"/>
            <w:vMerge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799" w:type="dxa"/>
            <w:vMerge w:val="restart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12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معرفة ترتيب الأحق بالإمامة</w:t>
            </w:r>
          </w:p>
        </w:tc>
        <w:tc>
          <w:tcPr>
            <w:tcW w:w="12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معرفة أحكام الإمامة</w:t>
            </w:r>
          </w:p>
        </w:tc>
        <w:tc>
          <w:tcPr>
            <w:tcW w:w="11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بيان موقف الإمام من المأموم في الصلاة</w:t>
            </w:r>
          </w:p>
        </w:tc>
        <w:tc>
          <w:tcPr>
            <w:tcW w:w="11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ذكر شروط صحة اقتداء المأموم بالإمام</w:t>
            </w:r>
          </w:p>
        </w:tc>
        <w:tc>
          <w:tcPr>
            <w:tcW w:w="1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ذكر حالات المأموم مع الإمام في الصلاة وتوضيحها</w:t>
            </w:r>
          </w:p>
        </w:tc>
        <w:tc>
          <w:tcPr>
            <w:tcW w:w="11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معرفة أهم أحكام صلاة المسبوق وقضاء الفائتة</w:t>
            </w:r>
          </w:p>
        </w:tc>
        <w:tc>
          <w:tcPr>
            <w:tcW w:w="11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معرفة أهمية صلاة التطوع وأنواعها والأسباب المعينة على أدائها</w:t>
            </w:r>
          </w:p>
        </w:tc>
        <w:tc>
          <w:tcPr>
            <w:tcW w:w="11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ذكر عدد السنن الرواتب ووصف صلاة الوتر وبيان حكمها</w:t>
            </w:r>
          </w:p>
        </w:tc>
        <w:tc>
          <w:tcPr>
            <w:tcW w:w="11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معرفة الأوقات المنهي عن الصلاة فيها</w:t>
            </w:r>
          </w:p>
        </w:tc>
        <w:tc>
          <w:tcPr>
            <w:tcW w:w="12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معرفة الصلوات الجائزة في أوقات النهي</w:t>
            </w:r>
          </w:p>
        </w:tc>
      </w:tr>
      <w:tr w:rsidR="003D4897" w:rsidRPr="0051023A" w:rsidTr="0051023A">
        <w:trPr>
          <w:trHeight w:val="74"/>
          <w:jc w:val="center"/>
        </w:trPr>
        <w:tc>
          <w:tcPr>
            <w:tcW w:w="423" w:type="dxa"/>
            <w:vMerge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51023A">
        <w:trPr>
          <w:trHeight w:val="306"/>
          <w:jc w:val="center"/>
        </w:trPr>
        <w:tc>
          <w:tcPr>
            <w:tcW w:w="423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1799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51023A">
      <w:pPr>
        <w:jc w:val="center"/>
        <w:rPr>
          <w:rtl/>
        </w:rPr>
      </w:pPr>
    </w:p>
    <w:p w:rsidR="00B40B14" w:rsidRPr="00340E02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88"/>
        <w:gridCol w:w="2076"/>
        <w:gridCol w:w="291"/>
        <w:gridCol w:w="317"/>
        <w:gridCol w:w="377"/>
        <w:gridCol w:w="298"/>
        <w:gridCol w:w="298"/>
        <w:gridCol w:w="381"/>
        <w:gridCol w:w="363"/>
        <w:gridCol w:w="368"/>
        <w:gridCol w:w="301"/>
        <w:gridCol w:w="331"/>
        <w:gridCol w:w="366"/>
        <w:gridCol w:w="317"/>
        <w:gridCol w:w="303"/>
        <w:gridCol w:w="331"/>
        <w:gridCol w:w="366"/>
        <w:gridCol w:w="316"/>
        <w:gridCol w:w="305"/>
        <w:gridCol w:w="331"/>
        <w:gridCol w:w="366"/>
        <w:gridCol w:w="318"/>
        <w:gridCol w:w="309"/>
        <w:gridCol w:w="331"/>
        <w:gridCol w:w="366"/>
        <w:gridCol w:w="320"/>
        <w:gridCol w:w="316"/>
        <w:gridCol w:w="331"/>
        <w:gridCol w:w="366"/>
        <w:gridCol w:w="309"/>
        <w:gridCol w:w="312"/>
        <w:gridCol w:w="331"/>
        <w:gridCol w:w="366"/>
        <w:gridCol w:w="309"/>
        <w:gridCol w:w="307"/>
        <w:gridCol w:w="331"/>
        <w:gridCol w:w="366"/>
        <w:gridCol w:w="309"/>
        <w:gridCol w:w="302"/>
        <w:gridCol w:w="331"/>
        <w:gridCol w:w="366"/>
        <w:gridCol w:w="390"/>
      </w:tblGrid>
      <w:tr w:rsidR="0051023A" w:rsidRPr="0051023A" w:rsidTr="0051023A">
        <w:trPr>
          <w:trHeight w:val="122"/>
          <w:jc w:val="center"/>
        </w:trPr>
        <w:tc>
          <w:tcPr>
            <w:tcW w:w="488" w:type="dxa"/>
            <w:vMerge w:val="restart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07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8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4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3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3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3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3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3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3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3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38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</w:tr>
      <w:tr w:rsidR="0051023A" w:rsidRPr="0051023A" w:rsidTr="0051023A">
        <w:trPr>
          <w:trHeight w:val="1301"/>
          <w:jc w:val="center"/>
        </w:trPr>
        <w:tc>
          <w:tcPr>
            <w:tcW w:w="488" w:type="dxa"/>
            <w:vMerge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76" w:type="dxa"/>
            <w:vMerge w:val="restart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8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معرفة ترتيب الأحق بالإمامة</w:t>
            </w:r>
          </w:p>
        </w:tc>
        <w:tc>
          <w:tcPr>
            <w:tcW w:w="14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معرفة أحكام الإمامة</w:t>
            </w:r>
          </w:p>
        </w:tc>
        <w:tc>
          <w:tcPr>
            <w:tcW w:w="13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بيان موقف الإمام من المأموم في الصلاة</w:t>
            </w:r>
          </w:p>
        </w:tc>
        <w:tc>
          <w:tcPr>
            <w:tcW w:w="13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ذكر شروط صحة اقتداء المأموم بالإمام</w:t>
            </w:r>
          </w:p>
        </w:tc>
        <w:tc>
          <w:tcPr>
            <w:tcW w:w="13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ذكر حالات المأموم مع الإمام في الصلاة وتوضيحها</w:t>
            </w:r>
          </w:p>
        </w:tc>
        <w:tc>
          <w:tcPr>
            <w:tcW w:w="13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معرفة أهم أحكام صلاة المسبوق وقضاء الفائتة</w:t>
            </w:r>
          </w:p>
        </w:tc>
        <w:tc>
          <w:tcPr>
            <w:tcW w:w="13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معرفة أهمية صلاة التطوع وأنواعها والأسباب المعينة على أدائها</w:t>
            </w:r>
          </w:p>
        </w:tc>
        <w:tc>
          <w:tcPr>
            <w:tcW w:w="13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ذكر عدد السنن الرواتب ووصف صلاة الوتر وبيان حكمها</w:t>
            </w:r>
          </w:p>
        </w:tc>
        <w:tc>
          <w:tcPr>
            <w:tcW w:w="13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معرفة الأوقات المنهي عن الصلاة فيها</w:t>
            </w:r>
          </w:p>
        </w:tc>
        <w:tc>
          <w:tcPr>
            <w:tcW w:w="138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معرفة الصلوات الجائزة في أوقات النهي</w:t>
            </w:r>
          </w:p>
        </w:tc>
      </w:tr>
      <w:tr w:rsidR="003D4897" w:rsidRPr="0051023A" w:rsidTr="00020703">
        <w:trPr>
          <w:trHeight w:val="74"/>
          <w:jc w:val="center"/>
        </w:trPr>
        <w:tc>
          <w:tcPr>
            <w:tcW w:w="488" w:type="dxa"/>
            <w:vMerge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76" w:type="dxa"/>
            <w:vMerge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Pr="00340E02" w:rsidRDefault="00DC39EF" w:rsidP="00DC39E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88"/>
        <w:gridCol w:w="2076"/>
        <w:gridCol w:w="291"/>
        <w:gridCol w:w="317"/>
        <w:gridCol w:w="377"/>
        <w:gridCol w:w="298"/>
        <w:gridCol w:w="298"/>
        <w:gridCol w:w="381"/>
        <w:gridCol w:w="363"/>
        <w:gridCol w:w="368"/>
        <w:gridCol w:w="301"/>
        <w:gridCol w:w="331"/>
        <w:gridCol w:w="366"/>
        <w:gridCol w:w="317"/>
        <w:gridCol w:w="303"/>
        <w:gridCol w:w="331"/>
        <w:gridCol w:w="366"/>
        <w:gridCol w:w="316"/>
        <w:gridCol w:w="305"/>
        <w:gridCol w:w="331"/>
        <w:gridCol w:w="366"/>
        <w:gridCol w:w="318"/>
        <w:gridCol w:w="309"/>
        <w:gridCol w:w="331"/>
        <w:gridCol w:w="366"/>
        <w:gridCol w:w="320"/>
        <w:gridCol w:w="316"/>
        <w:gridCol w:w="331"/>
        <w:gridCol w:w="366"/>
        <w:gridCol w:w="309"/>
        <w:gridCol w:w="312"/>
        <w:gridCol w:w="331"/>
        <w:gridCol w:w="366"/>
        <w:gridCol w:w="309"/>
        <w:gridCol w:w="307"/>
        <w:gridCol w:w="331"/>
        <w:gridCol w:w="366"/>
        <w:gridCol w:w="309"/>
        <w:gridCol w:w="302"/>
        <w:gridCol w:w="331"/>
        <w:gridCol w:w="366"/>
        <w:gridCol w:w="390"/>
      </w:tblGrid>
      <w:tr w:rsidR="0051023A" w:rsidRPr="0051023A" w:rsidTr="0051023A">
        <w:trPr>
          <w:trHeight w:val="122"/>
          <w:jc w:val="center"/>
        </w:trPr>
        <w:tc>
          <w:tcPr>
            <w:tcW w:w="488" w:type="dxa"/>
            <w:vMerge w:val="restart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07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8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4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3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3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3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3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3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3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3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38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</w:tr>
      <w:tr w:rsidR="0051023A" w:rsidRPr="0051023A" w:rsidTr="0051023A">
        <w:trPr>
          <w:trHeight w:val="1301"/>
          <w:jc w:val="center"/>
        </w:trPr>
        <w:tc>
          <w:tcPr>
            <w:tcW w:w="488" w:type="dxa"/>
            <w:vMerge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76" w:type="dxa"/>
            <w:vMerge w:val="restart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8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معرفة ترتيب الأحق بالإمامة</w:t>
            </w:r>
          </w:p>
        </w:tc>
        <w:tc>
          <w:tcPr>
            <w:tcW w:w="14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معرفة أحكام الإمامة</w:t>
            </w:r>
          </w:p>
        </w:tc>
        <w:tc>
          <w:tcPr>
            <w:tcW w:w="13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بيان موقف الإمام من المأموم في الصلاة</w:t>
            </w:r>
          </w:p>
        </w:tc>
        <w:tc>
          <w:tcPr>
            <w:tcW w:w="13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ذكر شروط صحة اقتداء المأموم بالإمام</w:t>
            </w:r>
          </w:p>
        </w:tc>
        <w:tc>
          <w:tcPr>
            <w:tcW w:w="13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ذكر حالات المأموم مع الإمام في الصلاة وتوضيحها</w:t>
            </w:r>
          </w:p>
        </w:tc>
        <w:tc>
          <w:tcPr>
            <w:tcW w:w="13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معرفة أهم أحكام صلاة المسبوق وقضاء الفائتة</w:t>
            </w:r>
          </w:p>
        </w:tc>
        <w:tc>
          <w:tcPr>
            <w:tcW w:w="13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معرفة أهمية صلاة التطوع وأنواعها والأسباب المعينة على أدائها</w:t>
            </w:r>
          </w:p>
        </w:tc>
        <w:tc>
          <w:tcPr>
            <w:tcW w:w="13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ذكر عدد السنن الرواتب ووصف صلاة الوتر وبيان حكمها</w:t>
            </w:r>
          </w:p>
        </w:tc>
        <w:tc>
          <w:tcPr>
            <w:tcW w:w="13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معرفة الأوقات المنهي عن الصلاة فيها</w:t>
            </w:r>
          </w:p>
        </w:tc>
        <w:tc>
          <w:tcPr>
            <w:tcW w:w="138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1023A">
              <w:rPr>
                <w:rFonts w:ascii="Arial" w:eastAsia="Arial" w:hAnsi="Arial" w:cs="Sultan Medium"/>
                <w:sz w:val="18"/>
                <w:szCs w:val="18"/>
                <w:rtl/>
              </w:rPr>
              <w:t>معرفة الصلوات الجائزة في أوقات النهي</w:t>
            </w:r>
          </w:p>
        </w:tc>
      </w:tr>
      <w:tr w:rsidR="003D4897" w:rsidRPr="0051023A" w:rsidTr="00020703">
        <w:trPr>
          <w:trHeight w:val="74"/>
          <w:jc w:val="center"/>
        </w:trPr>
        <w:tc>
          <w:tcPr>
            <w:tcW w:w="488" w:type="dxa"/>
            <w:vMerge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076" w:type="dxa"/>
            <w:vMerge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1023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51023A" w:rsidTr="00020703">
        <w:trPr>
          <w:trHeight w:val="306"/>
          <w:jc w:val="center"/>
        </w:trPr>
        <w:tc>
          <w:tcPr>
            <w:tcW w:w="488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1023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076" w:type="dxa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023A" w:rsidRPr="0051023A" w:rsidRDefault="0051023A" w:rsidP="0051023A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6160" w:type="dxa"/>
        <w:jc w:val="center"/>
        <w:tblLayout w:type="fixed"/>
        <w:tblLook w:val="04A0" w:firstRow="1" w:lastRow="0" w:firstColumn="1" w:lastColumn="0" w:noHBand="0" w:noVBand="1"/>
      </w:tblPr>
      <w:tblGrid>
        <w:gridCol w:w="423"/>
        <w:gridCol w:w="1799"/>
        <w:gridCol w:w="252"/>
        <w:gridCol w:w="275"/>
        <w:gridCol w:w="327"/>
        <w:gridCol w:w="258"/>
        <w:gridCol w:w="258"/>
        <w:gridCol w:w="330"/>
        <w:gridCol w:w="315"/>
        <w:gridCol w:w="319"/>
        <w:gridCol w:w="261"/>
        <w:gridCol w:w="287"/>
        <w:gridCol w:w="317"/>
        <w:gridCol w:w="275"/>
        <w:gridCol w:w="263"/>
        <w:gridCol w:w="287"/>
        <w:gridCol w:w="317"/>
        <w:gridCol w:w="274"/>
        <w:gridCol w:w="264"/>
        <w:gridCol w:w="287"/>
        <w:gridCol w:w="317"/>
        <w:gridCol w:w="276"/>
        <w:gridCol w:w="268"/>
        <w:gridCol w:w="287"/>
        <w:gridCol w:w="317"/>
        <w:gridCol w:w="277"/>
        <w:gridCol w:w="274"/>
        <w:gridCol w:w="287"/>
        <w:gridCol w:w="317"/>
        <w:gridCol w:w="268"/>
        <w:gridCol w:w="270"/>
        <w:gridCol w:w="287"/>
        <w:gridCol w:w="317"/>
        <w:gridCol w:w="268"/>
        <w:gridCol w:w="266"/>
        <w:gridCol w:w="287"/>
        <w:gridCol w:w="317"/>
        <w:gridCol w:w="268"/>
        <w:gridCol w:w="262"/>
        <w:gridCol w:w="287"/>
        <w:gridCol w:w="317"/>
        <w:gridCol w:w="338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020703" w:rsidRPr="00020703" w:rsidTr="00F120D0">
        <w:trPr>
          <w:trHeight w:val="122"/>
          <w:jc w:val="center"/>
        </w:trPr>
        <w:tc>
          <w:tcPr>
            <w:tcW w:w="420" w:type="dxa"/>
            <w:vMerge w:val="restart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17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0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20703" w:rsidRPr="00F120D0" w:rsidRDefault="00F120D0" w:rsidP="00020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2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F120D0" w:rsidRDefault="00F120D0" w:rsidP="00020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1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20703" w:rsidRPr="00F120D0" w:rsidRDefault="00F120D0" w:rsidP="00020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1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20703" w:rsidRPr="00F120D0" w:rsidRDefault="00F120D0" w:rsidP="00020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1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F120D0" w:rsidRDefault="00F120D0" w:rsidP="00020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1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20703" w:rsidRPr="00F120D0" w:rsidRDefault="00F120D0" w:rsidP="00020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1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F120D0" w:rsidRDefault="00F120D0" w:rsidP="00020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13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20703" w:rsidRPr="00F120D0" w:rsidRDefault="00F120D0" w:rsidP="00020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12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20703" w:rsidRPr="00F120D0" w:rsidRDefault="00F120D0" w:rsidP="00020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1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20703" w:rsidRPr="00F120D0" w:rsidRDefault="00F120D0" w:rsidP="00020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188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20703" w:rsidRPr="00F120D0" w:rsidRDefault="00F120D0" w:rsidP="00020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1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F120D0" w:rsidRDefault="00F120D0" w:rsidP="0002070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</w:tr>
      <w:tr w:rsidR="00020703" w:rsidRPr="00020703" w:rsidTr="00F120D0">
        <w:trPr>
          <w:trHeight w:val="1301"/>
          <w:jc w:val="center"/>
        </w:trPr>
        <w:tc>
          <w:tcPr>
            <w:tcW w:w="420" w:type="dxa"/>
            <w:vMerge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784" w:type="dxa"/>
            <w:vMerge w:val="restart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0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20703" w:rsidRPr="00F120D0" w:rsidRDefault="00F120D0" w:rsidP="0002070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2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F120D0" w:rsidRDefault="00F120D0" w:rsidP="0002070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1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20703" w:rsidRPr="00F120D0" w:rsidRDefault="00F120D0" w:rsidP="0002070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ذكر معاني الكلمات في الأحاديث النبوية المقررة</w:t>
            </w:r>
          </w:p>
        </w:tc>
        <w:tc>
          <w:tcPr>
            <w:tcW w:w="11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20703" w:rsidRPr="00F120D0" w:rsidRDefault="00F120D0" w:rsidP="0002070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استنباط الفوائد من الأحاديث المقررة</w:t>
            </w:r>
          </w:p>
        </w:tc>
        <w:tc>
          <w:tcPr>
            <w:tcW w:w="11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F120D0" w:rsidRDefault="00F120D0" w:rsidP="0002070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ذكر صور على صدق النبي صلى الله عليه وسلم</w:t>
            </w:r>
          </w:p>
        </w:tc>
        <w:tc>
          <w:tcPr>
            <w:tcW w:w="11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20703" w:rsidRPr="00F120D0" w:rsidRDefault="00F120D0" w:rsidP="000207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بيان منزلة الصدق ودليلها</w:t>
            </w:r>
            <w:r w:rsidRPr="00F120D0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1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F120D0" w:rsidRDefault="00F120D0" w:rsidP="0002070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ذكر صور من أمانته صلى الله عليه وسلم قبل البعثة وبعدها</w:t>
            </w:r>
          </w:p>
        </w:tc>
        <w:tc>
          <w:tcPr>
            <w:tcW w:w="113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20703" w:rsidRPr="00F120D0" w:rsidRDefault="00F120D0" w:rsidP="000207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قوله صلى الله عليه وسلم: (من أخذ أموال الناس يريد أداءها أدى الله عنه)</w:t>
            </w:r>
          </w:p>
        </w:tc>
        <w:tc>
          <w:tcPr>
            <w:tcW w:w="112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20703" w:rsidRPr="00F120D0" w:rsidRDefault="00F120D0" w:rsidP="0002070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ذكر صور من حلمه صلى الله عليه وسلم</w:t>
            </w:r>
          </w:p>
        </w:tc>
        <w:tc>
          <w:tcPr>
            <w:tcW w:w="11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20703" w:rsidRPr="00F120D0" w:rsidRDefault="00F120D0" w:rsidP="000207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قوله صلى الله عليه وسلم: (إن الرفق لا يكون في شيء إلا زانه، ولا ينزع من شيء إلا شانه)</w:t>
            </w:r>
          </w:p>
        </w:tc>
        <w:tc>
          <w:tcPr>
            <w:tcW w:w="1188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20703" w:rsidRPr="00F120D0" w:rsidRDefault="00F120D0" w:rsidP="000207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ذكر صور من كرم النبي صلى الله عليه وسلم</w:t>
            </w:r>
          </w:p>
        </w:tc>
        <w:tc>
          <w:tcPr>
            <w:tcW w:w="11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F120D0" w:rsidRDefault="00F120D0" w:rsidP="0002070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بيان حرص الإسلام على إكرام الضيف والجار</w:t>
            </w:r>
          </w:p>
        </w:tc>
      </w:tr>
      <w:tr w:rsidR="003D4897" w:rsidRPr="00020703" w:rsidTr="00020703">
        <w:trPr>
          <w:trHeight w:val="74"/>
          <w:jc w:val="center"/>
        </w:trPr>
        <w:tc>
          <w:tcPr>
            <w:tcW w:w="420" w:type="dxa"/>
            <w:vMerge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784" w:type="dxa"/>
            <w:vMerge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0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1784" w:type="dxa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jc w:val="center"/>
        <w:rPr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6160" w:type="dxa"/>
        <w:jc w:val="center"/>
        <w:tblLayout w:type="fixed"/>
        <w:tblLook w:val="04A0" w:firstRow="1" w:lastRow="0" w:firstColumn="1" w:lastColumn="0" w:noHBand="0" w:noVBand="1"/>
      </w:tblPr>
      <w:tblGrid>
        <w:gridCol w:w="423"/>
        <w:gridCol w:w="1799"/>
        <w:gridCol w:w="252"/>
        <w:gridCol w:w="275"/>
        <w:gridCol w:w="327"/>
        <w:gridCol w:w="258"/>
        <w:gridCol w:w="258"/>
        <w:gridCol w:w="330"/>
        <w:gridCol w:w="315"/>
        <w:gridCol w:w="319"/>
        <w:gridCol w:w="261"/>
        <w:gridCol w:w="287"/>
        <w:gridCol w:w="317"/>
        <w:gridCol w:w="275"/>
        <w:gridCol w:w="263"/>
        <w:gridCol w:w="287"/>
        <w:gridCol w:w="317"/>
        <w:gridCol w:w="274"/>
        <w:gridCol w:w="264"/>
        <w:gridCol w:w="287"/>
        <w:gridCol w:w="317"/>
        <w:gridCol w:w="276"/>
        <w:gridCol w:w="268"/>
        <w:gridCol w:w="287"/>
        <w:gridCol w:w="317"/>
        <w:gridCol w:w="277"/>
        <w:gridCol w:w="274"/>
        <w:gridCol w:w="287"/>
        <w:gridCol w:w="317"/>
        <w:gridCol w:w="268"/>
        <w:gridCol w:w="270"/>
        <w:gridCol w:w="287"/>
        <w:gridCol w:w="317"/>
        <w:gridCol w:w="268"/>
        <w:gridCol w:w="266"/>
        <w:gridCol w:w="287"/>
        <w:gridCol w:w="317"/>
        <w:gridCol w:w="268"/>
        <w:gridCol w:w="262"/>
        <w:gridCol w:w="287"/>
        <w:gridCol w:w="317"/>
        <w:gridCol w:w="338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F120D0" w:rsidRPr="00020703" w:rsidTr="00F120D0">
        <w:trPr>
          <w:trHeight w:val="122"/>
          <w:jc w:val="center"/>
        </w:trPr>
        <w:tc>
          <w:tcPr>
            <w:tcW w:w="423" w:type="dxa"/>
            <w:vMerge w:val="restart"/>
            <w:shd w:val="clear" w:color="auto" w:fill="FFFFFF" w:themeFill="background1"/>
            <w:vAlign w:val="center"/>
          </w:tcPr>
          <w:p w:rsidR="00F120D0" w:rsidRPr="00020703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1799" w:type="dxa"/>
            <w:shd w:val="clear" w:color="auto" w:fill="FFFFFF" w:themeFill="background1"/>
            <w:vAlign w:val="center"/>
          </w:tcPr>
          <w:p w:rsidR="00F120D0" w:rsidRPr="00020703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1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2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1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1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1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1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1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1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2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200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2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</w:tr>
      <w:tr w:rsidR="00F120D0" w:rsidRPr="00020703" w:rsidTr="00F120D0">
        <w:trPr>
          <w:trHeight w:val="1301"/>
          <w:jc w:val="center"/>
        </w:trPr>
        <w:tc>
          <w:tcPr>
            <w:tcW w:w="423" w:type="dxa"/>
            <w:vMerge/>
            <w:vAlign w:val="center"/>
          </w:tcPr>
          <w:p w:rsidR="00F120D0" w:rsidRPr="00020703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799" w:type="dxa"/>
            <w:vMerge w:val="restart"/>
            <w:vAlign w:val="center"/>
          </w:tcPr>
          <w:p w:rsidR="00F120D0" w:rsidRPr="00020703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1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2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1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ذكر معاني الكلمات في الأحاديث النبوية المقررة</w:t>
            </w:r>
          </w:p>
        </w:tc>
        <w:tc>
          <w:tcPr>
            <w:tcW w:w="11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استنباط الفوائد من الأحاديث المقررة</w:t>
            </w:r>
          </w:p>
        </w:tc>
        <w:tc>
          <w:tcPr>
            <w:tcW w:w="1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ذكر صور على صدق النبي صلى الله عليه وسلم</w:t>
            </w:r>
          </w:p>
        </w:tc>
        <w:tc>
          <w:tcPr>
            <w:tcW w:w="11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بيان منزلة الصدق ودليلها</w:t>
            </w:r>
            <w:r w:rsidRPr="00F120D0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1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ذكر صور من أمانته صلى الله عليه وسلم قبل البعثة وبعدها</w:t>
            </w:r>
          </w:p>
        </w:tc>
        <w:tc>
          <w:tcPr>
            <w:tcW w:w="11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قوله صلى الله عليه وسلم: (من أخذ أموال الناس يريد أداءها أدى الله عنه)</w:t>
            </w:r>
          </w:p>
        </w:tc>
        <w:tc>
          <w:tcPr>
            <w:tcW w:w="11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ذكر صور من حلمه صلى الله عليه وسلم</w:t>
            </w:r>
          </w:p>
        </w:tc>
        <w:tc>
          <w:tcPr>
            <w:tcW w:w="12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قوله صلى الله عليه وسلم: (إن الرفق لا يكون في شيء إلا زانه، ولا ينزع من شيء إلا شانه)</w:t>
            </w:r>
          </w:p>
        </w:tc>
        <w:tc>
          <w:tcPr>
            <w:tcW w:w="1200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ذكر صور من كرم النبي صلى الله عليه وسلم</w:t>
            </w:r>
          </w:p>
        </w:tc>
        <w:tc>
          <w:tcPr>
            <w:tcW w:w="12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بيان حرص الإسلام على إكرام الضيف والجار</w:t>
            </w:r>
          </w:p>
        </w:tc>
      </w:tr>
      <w:tr w:rsidR="003D4897" w:rsidRPr="00020703" w:rsidTr="00020703">
        <w:trPr>
          <w:trHeight w:val="74"/>
          <w:jc w:val="center"/>
        </w:trPr>
        <w:tc>
          <w:tcPr>
            <w:tcW w:w="423" w:type="dxa"/>
            <w:vMerge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020703" w:rsidTr="00020703">
        <w:trPr>
          <w:trHeight w:val="306"/>
          <w:jc w:val="center"/>
        </w:trPr>
        <w:tc>
          <w:tcPr>
            <w:tcW w:w="423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2070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1799" w:type="dxa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20703" w:rsidRPr="00020703" w:rsidRDefault="00020703" w:rsidP="0002070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DC39EF" w:rsidRDefault="00DC39EF" w:rsidP="00DC39E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6160" w:type="dxa"/>
        <w:jc w:val="center"/>
        <w:tblLayout w:type="fixed"/>
        <w:tblLook w:val="04A0" w:firstRow="1" w:lastRow="0" w:firstColumn="1" w:lastColumn="0" w:noHBand="0" w:noVBand="1"/>
      </w:tblPr>
      <w:tblGrid>
        <w:gridCol w:w="423"/>
        <w:gridCol w:w="1799"/>
        <w:gridCol w:w="252"/>
        <w:gridCol w:w="275"/>
        <w:gridCol w:w="327"/>
        <w:gridCol w:w="258"/>
        <w:gridCol w:w="258"/>
        <w:gridCol w:w="330"/>
        <w:gridCol w:w="315"/>
        <w:gridCol w:w="319"/>
        <w:gridCol w:w="261"/>
        <w:gridCol w:w="287"/>
        <w:gridCol w:w="317"/>
        <w:gridCol w:w="275"/>
        <w:gridCol w:w="263"/>
        <w:gridCol w:w="287"/>
        <w:gridCol w:w="317"/>
        <w:gridCol w:w="274"/>
        <w:gridCol w:w="264"/>
        <w:gridCol w:w="287"/>
        <w:gridCol w:w="317"/>
        <w:gridCol w:w="276"/>
        <w:gridCol w:w="268"/>
        <w:gridCol w:w="287"/>
        <w:gridCol w:w="317"/>
        <w:gridCol w:w="277"/>
        <w:gridCol w:w="274"/>
        <w:gridCol w:w="287"/>
        <w:gridCol w:w="317"/>
        <w:gridCol w:w="268"/>
        <w:gridCol w:w="270"/>
        <w:gridCol w:w="287"/>
        <w:gridCol w:w="317"/>
        <w:gridCol w:w="268"/>
        <w:gridCol w:w="266"/>
        <w:gridCol w:w="287"/>
        <w:gridCol w:w="317"/>
        <w:gridCol w:w="268"/>
        <w:gridCol w:w="262"/>
        <w:gridCol w:w="287"/>
        <w:gridCol w:w="317"/>
        <w:gridCol w:w="338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F120D0" w:rsidRPr="00F120D0" w:rsidTr="00F120D0">
        <w:trPr>
          <w:trHeight w:val="122"/>
          <w:jc w:val="center"/>
        </w:trPr>
        <w:tc>
          <w:tcPr>
            <w:tcW w:w="423" w:type="dxa"/>
            <w:vMerge w:val="restart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1799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1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2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1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1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1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1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1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1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2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200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2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</w:tr>
      <w:tr w:rsidR="00F120D0" w:rsidRPr="00F120D0" w:rsidTr="00F120D0">
        <w:trPr>
          <w:trHeight w:val="1301"/>
          <w:jc w:val="center"/>
        </w:trPr>
        <w:tc>
          <w:tcPr>
            <w:tcW w:w="423" w:type="dxa"/>
            <w:vMerge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799" w:type="dxa"/>
            <w:vMerge w:val="restart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1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2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1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ذكر معاني الكلمات في الأحاديث النبوية المقررة</w:t>
            </w:r>
          </w:p>
        </w:tc>
        <w:tc>
          <w:tcPr>
            <w:tcW w:w="11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استنباط الفوائد من الأحاديث المقررة</w:t>
            </w:r>
          </w:p>
        </w:tc>
        <w:tc>
          <w:tcPr>
            <w:tcW w:w="1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ذكر صور على صدق النبي صلى الله عليه وسلم</w:t>
            </w:r>
          </w:p>
        </w:tc>
        <w:tc>
          <w:tcPr>
            <w:tcW w:w="11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بيان منزلة الصدق ودليلها</w:t>
            </w:r>
            <w:r w:rsidRPr="00F120D0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1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ذكر صور من أمانته صلى الله عليه وسلم قبل البعثة وبعدها</w:t>
            </w:r>
          </w:p>
        </w:tc>
        <w:tc>
          <w:tcPr>
            <w:tcW w:w="11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قوله صلى الله عليه وسلم: (من أخذ أموال الناس يريد أداءها أدى الله عنه)</w:t>
            </w:r>
          </w:p>
        </w:tc>
        <w:tc>
          <w:tcPr>
            <w:tcW w:w="11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ذكر صور من حلمه صلى الله عليه وسلم</w:t>
            </w:r>
          </w:p>
        </w:tc>
        <w:tc>
          <w:tcPr>
            <w:tcW w:w="12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قوله صلى الله عليه وسلم: (إن الرفق لا يكون في شيء إلا زانه، ولا ينزع من شيء إلا شانه)</w:t>
            </w:r>
          </w:p>
        </w:tc>
        <w:tc>
          <w:tcPr>
            <w:tcW w:w="1200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ذكر صور من كرم النبي صلى الله عليه وسلم</w:t>
            </w:r>
          </w:p>
        </w:tc>
        <w:tc>
          <w:tcPr>
            <w:tcW w:w="12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F120D0">
              <w:rPr>
                <w:rFonts w:ascii="Arial" w:eastAsia="Arial" w:hAnsi="Arial" w:cs="Sultan Medium"/>
                <w:sz w:val="18"/>
                <w:szCs w:val="18"/>
                <w:rtl/>
              </w:rPr>
              <w:t>بيان حرص الإسلام على إكرام الضيف والجار</w:t>
            </w:r>
          </w:p>
        </w:tc>
      </w:tr>
      <w:tr w:rsidR="003D4897" w:rsidRPr="00F120D0" w:rsidTr="00B44721">
        <w:trPr>
          <w:trHeight w:val="74"/>
          <w:jc w:val="center"/>
        </w:trPr>
        <w:tc>
          <w:tcPr>
            <w:tcW w:w="423" w:type="dxa"/>
            <w:vMerge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799" w:type="dxa"/>
            <w:vMerge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20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D4897" w:rsidRPr="00F120D0" w:rsidTr="00B44721">
        <w:trPr>
          <w:trHeight w:val="306"/>
          <w:jc w:val="center"/>
        </w:trPr>
        <w:tc>
          <w:tcPr>
            <w:tcW w:w="423" w:type="dxa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1799" w:type="dxa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F120D0" w:rsidTr="00B44721">
        <w:trPr>
          <w:trHeight w:val="306"/>
          <w:jc w:val="center"/>
        </w:trPr>
        <w:tc>
          <w:tcPr>
            <w:tcW w:w="423" w:type="dxa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1799" w:type="dxa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F120D0" w:rsidTr="00B44721">
        <w:trPr>
          <w:trHeight w:val="306"/>
          <w:jc w:val="center"/>
        </w:trPr>
        <w:tc>
          <w:tcPr>
            <w:tcW w:w="423" w:type="dxa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1799" w:type="dxa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F120D0" w:rsidTr="00B44721">
        <w:trPr>
          <w:trHeight w:val="306"/>
          <w:jc w:val="center"/>
        </w:trPr>
        <w:tc>
          <w:tcPr>
            <w:tcW w:w="423" w:type="dxa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1799" w:type="dxa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F120D0" w:rsidTr="00B44721">
        <w:trPr>
          <w:trHeight w:val="306"/>
          <w:jc w:val="center"/>
        </w:trPr>
        <w:tc>
          <w:tcPr>
            <w:tcW w:w="423" w:type="dxa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1799" w:type="dxa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F120D0" w:rsidTr="00B44721">
        <w:trPr>
          <w:trHeight w:val="306"/>
          <w:jc w:val="center"/>
        </w:trPr>
        <w:tc>
          <w:tcPr>
            <w:tcW w:w="423" w:type="dxa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1799" w:type="dxa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F120D0" w:rsidTr="00B44721">
        <w:trPr>
          <w:trHeight w:val="306"/>
          <w:jc w:val="center"/>
        </w:trPr>
        <w:tc>
          <w:tcPr>
            <w:tcW w:w="423" w:type="dxa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1799" w:type="dxa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F120D0" w:rsidTr="00B44721">
        <w:trPr>
          <w:trHeight w:val="306"/>
          <w:jc w:val="center"/>
        </w:trPr>
        <w:tc>
          <w:tcPr>
            <w:tcW w:w="423" w:type="dxa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1799" w:type="dxa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F120D0" w:rsidTr="00B44721">
        <w:trPr>
          <w:trHeight w:val="306"/>
          <w:jc w:val="center"/>
        </w:trPr>
        <w:tc>
          <w:tcPr>
            <w:tcW w:w="423" w:type="dxa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1799" w:type="dxa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D4897" w:rsidRPr="00F120D0" w:rsidTr="00B44721">
        <w:trPr>
          <w:trHeight w:val="306"/>
          <w:jc w:val="center"/>
        </w:trPr>
        <w:tc>
          <w:tcPr>
            <w:tcW w:w="423" w:type="dxa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20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1799" w:type="dxa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2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20D0" w:rsidRPr="00F120D0" w:rsidRDefault="00F120D0" w:rsidP="00F120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3"/>
        <w:gridCol w:w="3455"/>
        <w:gridCol w:w="458"/>
        <w:gridCol w:w="393"/>
        <w:gridCol w:w="498"/>
        <w:gridCol w:w="363"/>
        <w:gridCol w:w="359"/>
        <w:gridCol w:w="503"/>
        <w:gridCol w:w="472"/>
        <w:gridCol w:w="481"/>
        <w:gridCol w:w="366"/>
        <w:gridCol w:w="416"/>
        <w:gridCol w:w="477"/>
        <w:gridCol w:w="394"/>
        <w:gridCol w:w="370"/>
        <w:gridCol w:w="416"/>
        <w:gridCol w:w="477"/>
        <w:gridCol w:w="392"/>
        <w:gridCol w:w="372"/>
        <w:gridCol w:w="416"/>
        <w:gridCol w:w="477"/>
        <w:gridCol w:w="400"/>
        <w:gridCol w:w="384"/>
        <w:gridCol w:w="416"/>
        <w:gridCol w:w="477"/>
        <w:gridCol w:w="398"/>
        <w:gridCol w:w="394"/>
        <w:gridCol w:w="416"/>
        <w:gridCol w:w="477"/>
        <w:gridCol w:w="396"/>
      </w:tblGrid>
      <w:tr w:rsidR="00B40B14" w:rsidRPr="009337AD" w:rsidTr="0095401C">
        <w:trPr>
          <w:trHeight w:val="123"/>
          <w:jc w:val="center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3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95401C" w:rsidRDefault="0095401C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6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5401C" w:rsidRDefault="0095401C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4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95401C" w:rsidRDefault="0095401C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4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95401C" w:rsidRDefault="0095401C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4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95401C" w:rsidRDefault="0095401C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5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5401C" w:rsidRDefault="0095401C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5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95401C" w:rsidRDefault="0095401C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</w:tr>
      <w:tr w:rsidR="00B40B14" w:rsidRPr="009337AD" w:rsidTr="0095401C">
        <w:trPr>
          <w:trHeight w:val="1315"/>
          <w:jc w:val="center"/>
        </w:trPr>
        <w:tc>
          <w:tcPr>
            <w:tcW w:w="506" w:type="dxa"/>
            <w:vMerge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3" w:type="dxa"/>
            <w:vMerge w:val="restart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3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95401C" w:rsidRDefault="0095401C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6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5401C" w:rsidRDefault="0095401C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4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95401C" w:rsidRDefault="0095401C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ذكر معاني الكلمات في الأحاديث النبوية المقررة</w:t>
            </w:r>
          </w:p>
        </w:tc>
        <w:tc>
          <w:tcPr>
            <w:tcW w:w="14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95401C" w:rsidRDefault="0095401C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استنباط الفوائد من الأحاديث المقررة</w:t>
            </w:r>
          </w:p>
        </w:tc>
        <w:tc>
          <w:tcPr>
            <w:tcW w:w="14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95401C" w:rsidRDefault="0095401C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ذكر أمثلة على شجاعة النبي صلى الله عليه وسلم</w:t>
            </w:r>
            <w:r w:rsidRPr="0095401C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5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5401C" w:rsidRDefault="0095401C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قوله صلى الله عليه وسلم: ( المؤمن القوي خير وأحب إلى الله من المؤمن الضعيف)</w:t>
            </w:r>
          </w:p>
        </w:tc>
        <w:tc>
          <w:tcPr>
            <w:tcW w:w="15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B14" w:rsidRPr="0095401C" w:rsidRDefault="0095401C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ذكر صور من رحمة النبي صلى الله عليه وسلم</w:t>
            </w:r>
            <w:r w:rsidRPr="0095401C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</w:tr>
      <w:tr w:rsidR="00B40B14" w:rsidRPr="009337AD" w:rsidTr="009337AD">
        <w:trPr>
          <w:trHeight w:val="74"/>
          <w:jc w:val="center"/>
        </w:trPr>
        <w:tc>
          <w:tcPr>
            <w:tcW w:w="506" w:type="dxa"/>
            <w:vMerge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3" w:type="dxa"/>
            <w:vMerge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337AD">
        <w:trPr>
          <w:trHeight w:val="309"/>
          <w:jc w:val="center"/>
        </w:trPr>
        <w:tc>
          <w:tcPr>
            <w:tcW w:w="506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10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jc w:val="center"/>
        <w:rPr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3"/>
        <w:gridCol w:w="3455"/>
        <w:gridCol w:w="458"/>
        <w:gridCol w:w="393"/>
        <w:gridCol w:w="498"/>
        <w:gridCol w:w="363"/>
        <w:gridCol w:w="359"/>
        <w:gridCol w:w="503"/>
        <w:gridCol w:w="472"/>
        <w:gridCol w:w="481"/>
        <w:gridCol w:w="366"/>
        <w:gridCol w:w="416"/>
        <w:gridCol w:w="477"/>
        <w:gridCol w:w="394"/>
        <w:gridCol w:w="370"/>
        <w:gridCol w:w="416"/>
        <w:gridCol w:w="477"/>
        <w:gridCol w:w="392"/>
        <w:gridCol w:w="372"/>
        <w:gridCol w:w="416"/>
        <w:gridCol w:w="477"/>
        <w:gridCol w:w="400"/>
        <w:gridCol w:w="384"/>
        <w:gridCol w:w="416"/>
        <w:gridCol w:w="477"/>
        <w:gridCol w:w="398"/>
        <w:gridCol w:w="394"/>
        <w:gridCol w:w="416"/>
        <w:gridCol w:w="477"/>
        <w:gridCol w:w="396"/>
      </w:tblGrid>
      <w:tr w:rsidR="0095401C" w:rsidRPr="009337AD" w:rsidTr="0095401C">
        <w:trPr>
          <w:trHeight w:val="123"/>
          <w:jc w:val="center"/>
        </w:trPr>
        <w:tc>
          <w:tcPr>
            <w:tcW w:w="563" w:type="dxa"/>
            <w:vMerge w:val="restart"/>
            <w:shd w:val="clear" w:color="auto" w:fill="FFFFFF" w:themeFill="background1"/>
            <w:vAlign w:val="center"/>
          </w:tcPr>
          <w:p w:rsidR="0095401C" w:rsidRPr="009337AD" w:rsidRDefault="0095401C" w:rsidP="009540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455" w:type="dxa"/>
            <w:shd w:val="clear" w:color="auto" w:fill="FFFFFF" w:themeFill="background1"/>
            <w:vAlign w:val="center"/>
          </w:tcPr>
          <w:p w:rsidR="0095401C" w:rsidRPr="009337AD" w:rsidRDefault="0095401C" w:rsidP="009540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71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8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6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6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67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683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</w:tr>
      <w:tr w:rsidR="0095401C" w:rsidRPr="009337AD" w:rsidTr="0095401C">
        <w:trPr>
          <w:trHeight w:val="1315"/>
          <w:jc w:val="center"/>
        </w:trPr>
        <w:tc>
          <w:tcPr>
            <w:tcW w:w="563" w:type="dxa"/>
            <w:vMerge/>
            <w:vAlign w:val="center"/>
          </w:tcPr>
          <w:p w:rsidR="0095401C" w:rsidRPr="009337AD" w:rsidRDefault="0095401C" w:rsidP="009540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5" w:type="dxa"/>
            <w:vMerge w:val="restart"/>
            <w:vAlign w:val="center"/>
          </w:tcPr>
          <w:p w:rsidR="0095401C" w:rsidRPr="009337AD" w:rsidRDefault="0095401C" w:rsidP="009540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71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8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95401C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ذكر معاني الكلمات في الأحاديث النبوية المقررة</w:t>
            </w:r>
          </w:p>
        </w:tc>
        <w:tc>
          <w:tcPr>
            <w:tcW w:w="16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استنباط الفوائد من الأحاديث المقررة</w:t>
            </w:r>
          </w:p>
        </w:tc>
        <w:tc>
          <w:tcPr>
            <w:tcW w:w="16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ذكر أمثلة على شجاعة النبي صلى الله عليه وسلم</w:t>
            </w:r>
            <w:r w:rsidRPr="0095401C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67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95401C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قوله صلى الله عليه وسلم: ( المؤمن القوي خير وأحب إلى الله من المؤمن الضعيف)</w:t>
            </w:r>
          </w:p>
        </w:tc>
        <w:tc>
          <w:tcPr>
            <w:tcW w:w="1683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ذكر صور من رحمة النبي صلى الله عليه وسلم</w:t>
            </w:r>
            <w:r w:rsidRPr="0095401C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</w:tr>
      <w:tr w:rsidR="00B40B14" w:rsidRPr="009337AD" w:rsidTr="0095401C">
        <w:trPr>
          <w:trHeight w:val="74"/>
          <w:jc w:val="center"/>
        </w:trPr>
        <w:tc>
          <w:tcPr>
            <w:tcW w:w="563" w:type="dxa"/>
            <w:vMerge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5" w:type="dxa"/>
            <w:vMerge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E7330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tcBorders>
              <w:bottom w:val="single" w:sz="4" w:space="0" w:color="auto"/>
            </w:tcBorders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DC39E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3"/>
        <w:gridCol w:w="3455"/>
        <w:gridCol w:w="458"/>
        <w:gridCol w:w="393"/>
        <w:gridCol w:w="498"/>
        <w:gridCol w:w="363"/>
        <w:gridCol w:w="359"/>
        <w:gridCol w:w="503"/>
        <w:gridCol w:w="472"/>
        <w:gridCol w:w="481"/>
        <w:gridCol w:w="366"/>
        <w:gridCol w:w="416"/>
        <w:gridCol w:w="477"/>
        <w:gridCol w:w="394"/>
        <w:gridCol w:w="370"/>
        <w:gridCol w:w="416"/>
        <w:gridCol w:w="477"/>
        <w:gridCol w:w="392"/>
        <w:gridCol w:w="372"/>
        <w:gridCol w:w="416"/>
        <w:gridCol w:w="477"/>
        <w:gridCol w:w="400"/>
        <w:gridCol w:w="384"/>
        <w:gridCol w:w="416"/>
        <w:gridCol w:w="477"/>
        <w:gridCol w:w="398"/>
        <w:gridCol w:w="394"/>
        <w:gridCol w:w="416"/>
        <w:gridCol w:w="477"/>
        <w:gridCol w:w="396"/>
      </w:tblGrid>
      <w:tr w:rsidR="0095401C" w:rsidRPr="009337AD" w:rsidTr="0095401C">
        <w:trPr>
          <w:trHeight w:val="123"/>
          <w:jc w:val="center"/>
        </w:trPr>
        <w:tc>
          <w:tcPr>
            <w:tcW w:w="563" w:type="dxa"/>
            <w:vMerge w:val="restart"/>
            <w:shd w:val="clear" w:color="auto" w:fill="FFFFFF" w:themeFill="background1"/>
            <w:vAlign w:val="center"/>
          </w:tcPr>
          <w:p w:rsidR="0095401C" w:rsidRPr="009337AD" w:rsidRDefault="0095401C" w:rsidP="009540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455" w:type="dxa"/>
            <w:shd w:val="clear" w:color="auto" w:fill="FFFFFF" w:themeFill="background1"/>
            <w:vAlign w:val="center"/>
          </w:tcPr>
          <w:p w:rsidR="0095401C" w:rsidRPr="009337AD" w:rsidRDefault="0095401C" w:rsidP="009540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71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8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6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6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67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683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</w:tr>
      <w:tr w:rsidR="0095401C" w:rsidRPr="009337AD" w:rsidTr="0095401C">
        <w:trPr>
          <w:trHeight w:val="1315"/>
          <w:jc w:val="center"/>
        </w:trPr>
        <w:tc>
          <w:tcPr>
            <w:tcW w:w="563" w:type="dxa"/>
            <w:vMerge/>
            <w:vAlign w:val="center"/>
          </w:tcPr>
          <w:p w:rsidR="0095401C" w:rsidRPr="009337AD" w:rsidRDefault="0095401C" w:rsidP="009540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5" w:type="dxa"/>
            <w:vMerge w:val="restart"/>
            <w:vAlign w:val="center"/>
          </w:tcPr>
          <w:p w:rsidR="0095401C" w:rsidRPr="009337AD" w:rsidRDefault="0095401C" w:rsidP="009540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71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8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95401C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ذكر معاني الكلمات في الأحاديث النبوية المقررة</w:t>
            </w:r>
          </w:p>
        </w:tc>
        <w:tc>
          <w:tcPr>
            <w:tcW w:w="16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استنباط الفوائد من الأحاديث المقررة</w:t>
            </w:r>
          </w:p>
        </w:tc>
        <w:tc>
          <w:tcPr>
            <w:tcW w:w="16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ذكر أمثلة على شجاعة النبي صلى الله عليه وسلم</w:t>
            </w:r>
            <w:r w:rsidRPr="0095401C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67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95401C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قوله صلى الله عليه وسلم: ( المؤمن القوي خير وأحب إلى الله من المؤمن الضعيف)</w:t>
            </w:r>
          </w:p>
        </w:tc>
        <w:tc>
          <w:tcPr>
            <w:tcW w:w="1683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ذكر صور من رحمة النبي صلى الله عليه وسلم</w:t>
            </w:r>
            <w:r w:rsidRPr="0095401C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</w:tr>
      <w:tr w:rsidR="00DC39EF" w:rsidRPr="009337AD" w:rsidTr="0095401C">
        <w:trPr>
          <w:trHeight w:val="74"/>
          <w:jc w:val="center"/>
        </w:trPr>
        <w:tc>
          <w:tcPr>
            <w:tcW w:w="563" w:type="dxa"/>
            <w:vMerge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5" w:type="dxa"/>
            <w:vMerge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C39EF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C39EF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C39EF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C39EF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C39EF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C39EF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C39EF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C39EF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C39EF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9"/>
          <w:jc w:val="center"/>
        </w:trPr>
        <w:tc>
          <w:tcPr>
            <w:tcW w:w="563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455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413"/>
        <w:gridCol w:w="498"/>
        <w:gridCol w:w="393"/>
        <w:gridCol w:w="498"/>
        <w:gridCol w:w="364"/>
        <w:gridCol w:w="359"/>
        <w:gridCol w:w="503"/>
        <w:gridCol w:w="472"/>
        <w:gridCol w:w="481"/>
        <w:gridCol w:w="366"/>
        <w:gridCol w:w="416"/>
        <w:gridCol w:w="477"/>
        <w:gridCol w:w="394"/>
        <w:gridCol w:w="370"/>
        <w:gridCol w:w="416"/>
        <w:gridCol w:w="477"/>
        <w:gridCol w:w="396"/>
        <w:gridCol w:w="376"/>
        <w:gridCol w:w="416"/>
        <w:gridCol w:w="477"/>
        <w:gridCol w:w="394"/>
        <w:gridCol w:w="383"/>
        <w:gridCol w:w="416"/>
        <w:gridCol w:w="477"/>
        <w:gridCol w:w="398"/>
        <w:gridCol w:w="393"/>
        <w:gridCol w:w="416"/>
        <w:gridCol w:w="477"/>
        <w:gridCol w:w="398"/>
      </w:tblGrid>
      <w:tr w:rsidR="0095401C" w:rsidRPr="009337AD" w:rsidTr="0095401C">
        <w:trPr>
          <w:trHeight w:val="122"/>
          <w:jc w:val="center"/>
        </w:trPr>
        <w:tc>
          <w:tcPr>
            <w:tcW w:w="562" w:type="dxa"/>
            <w:vMerge w:val="restart"/>
            <w:shd w:val="clear" w:color="auto" w:fill="FFFFFF" w:themeFill="background1"/>
            <w:vAlign w:val="center"/>
          </w:tcPr>
          <w:p w:rsidR="0095401C" w:rsidRPr="009337AD" w:rsidRDefault="0095401C" w:rsidP="009540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413" w:type="dxa"/>
            <w:shd w:val="clear" w:color="auto" w:fill="FFFFFF" w:themeFill="background1"/>
            <w:vAlign w:val="center"/>
          </w:tcPr>
          <w:p w:rsidR="0095401C" w:rsidRPr="009337AD" w:rsidRDefault="0095401C" w:rsidP="009540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75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8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6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6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684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</w:tr>
      <w:tr w:rsidR="0095401C" w:rsidRPr="009337AD" w:rsidTr="0095401C">
        <w:trPr>
          <w:trHeight w:val="1303"/>
          <w:jc w:val="center"/>
        </w:trPr>
        <w:tc>
          <w:tcPr>
            <w:tcW w:w="562" w:type="dxa"/>
            <w:vMerge/>
            <w:vAlign w:val="center"/>
          </w:tcPr>
          <w:p w:rsidR="0095401C" w:rsidRPr="009337AD" w:rsidRDefault="0095401C" w:rsidP="009540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3" w:type="dxa"/>
            <w:vMerge w:val="restart"/>
            <w:vAlign w:val="center"/>
          </w:tcPr>
          <w:p w:rsidR="0095401C" w:rsidRPr="009337AD" w:rsidRDefault="0095401C" w:rsidP="009540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75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A02971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بيان أثر التراحم بين المسلمين وجزاء المتصفين بصفة الرحمة</w:t>
            </w:r>
            <w:r w:rsidRPr="0095401C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8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DE4231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الحياء, وذكر صور من حيائه صلى الله عليه وسلم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DE4231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بيان بعض فوائد الحياء</w:t>
            </w:r>
            <w:r w:rsidRPr="0095401C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6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A02971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الصبر وذكر صور من صبره صلى الله عليه وسلم قبل الهجرة وبعدها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DE4231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قوله صلى الله عليه وسلم: ( عجبًا لأمر المؤمن ... إلخ)</w:t>
            </w:r>
          </w:p>
        </w:tc>
        <w:tc>
          <w:tcPr>
            <w:tcW w:w="16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DE4231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ذكر صور من تواضعه صلى الله عليه وسلم</w:t>
            </w:r>
          </w:p>
        </w:tc>
        <w:tc>
          <w:tcPr>
            <w:tcW w:w="1684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DE4231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ذكر منزلة التواضع وفضله, وصوره، ودليله</w:t>
            </w:r>
          </w:p>
        </w:tc>
      </w:tr>
      <w:tr w:rsidR="00B40B14" w:rsidRPr="009337AD" w:rsidTr="0095401C">
        <w:trPr>
          <w:trHeight w:val="74"/>
          <w:jc w:val="center"/>
        </w:trPr>
        <w:tc>
          <w:tcPr>
            <w:tcW w:w="562" w:type="dxa"/>
            <w:vMerge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3" w:type="dxa"/>
            <w:vMerge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0B14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413" w:type="dxa"/>
            <w:vAlign w:val="center"/>
          </w:tcPr>
          <w:p w:rsidR="00B40B14" w:rsidRPr="009337AD" w:rsidRDefault="00B40B14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jc w:val="center"/>
        <w:rPr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413"/>
        <w:gridCol w:w="498"/>
        <w:gridCol w:w="393"/>
        <w:gridCol w:w="498"/>
        <w:gridCol w:w="364"/>
        <w:gridCol w:w="359"/>
        <w:gridCol w:w="503"/>
        <w:gridCol w:w="472"/>
        <w:gridCol w:w="481"/>
        <w:gridCol w:w="366"/>
        <w:gridCol w:w="416"/>
        <w:gridCol w:w="477"/>
        <w:gridCol w:w="394"/>
        <w:gridCol w:w="370"/>
        <w:gridCol w:w="416"/>
        <w:gridCol w:w="477"/>
        <w:gridCol w:w="396"/>
        <w:gridCol w:w="376"/>
        <w:gridCol w:w="416"/>
        <w:gridCol w:w="477"/>
        <w:gridCol w:w="394"/>
        <w:gridCol w:w="383"/>
        <w:gridCol w:w="416"/>
        <w:gridCol w:w="477"/>
        <w:gridCol w:w="398"/>
        <w:gridCol w:w="393"/>
        <w:gridCol w:w="416"/>
        <w:gridCol w:w="477"/>
        <w:gridCol w:w="398"/>
      </w:tblGrid>
      <w:tr w:rsidR="0095401C" w:rsidRPr="009337AD" w:rsidTr="0095401C">
        <w:trPr>
          <w:trHeight w:val="122"/>
          <w:jc w:val="center"/>
        </w:trPr>
        <w:tc>
          <w:tcPr>
            <w:tcW w:w="562" w:type="dxa"/>
            <w:vMerge w:val="restart"/>
            <w:shd w:val="clear" w:color="auto" w:fill="FFFFFF" w:themeFill="background1"/>
            <w:vAlign w:val="center"/>
          </w:tcPr>
          <w:p w:rsidR="0095401C" w:rsidRPr="009337AD" w:rsidRDefault="0095401C" w:rsidP="009540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413" w:type="dxa"/>
            <w:shd w:val="clear" w:color="auto" w:fill="FFFFFF" w:themeFill="background1"/>
            <w:vAlign w:val="center"/>
          </w:tcPr>
          <w:p w:rsidR="0095401C" w:rsidRPr="009337AD" w:rsidRDefault="0095401C" w:rsidP="009540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75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8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6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6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684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95401C" w:rsidRDefault="0095401C" w:rsidP="0095401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</w:tr>
      <w:tr w:rsidR="0095401C" w:rsidRPr="009337AD" w:rsidTr="0095401C">
        <w:trPr>
          <w:trHeight w:val="1303"/>
          <w:jc w:val="center"/>
        </w:trPr>
        <w:tc>
          <w:tcPr>
            <w:tcW w:w="562" w:type="dxa"/>
            <w:vMerge/>
            <w:vAlign w:val="center"/>
          </w:tcPr>
          <w:p w:rsidR="0095401C" w:rsidRPr="009337AD" w:rsidRDefault="0095401C" w:rsidP="009540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3" w:type="dxa"/>
            <w:vMerge w:val="restart"/>
            <w:vAlign w:val="center"/>
          </w:tcPr>
          <w:p w:rsidR="0095401C" w:rsidRPr="009337AD" w:rsidRDefault="0095401C" w:rsidP="009540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75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A02971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بيان أثر التراحم بين المسلمين وجزاء المتصفين بصفة الرحمة</w:t>
            </w:r>
            <w:r w:rsidRPr="0095401C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8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DE4231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الحياء, وذكر صور من حيائه صلى الله عليه وسلم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DE4231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بيان بعض فوائد الحياء</w:t>
            </w:r>
            <w:r w:rsidRPr="0095401C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6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A02971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الصبر وذكر صور من صبره صلى الله عليه وسلم قبل الهجرة وبعدها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DE4231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قوله صلى الله عليه وسلم: ( عجبًا لأمر المؤمن ... إلخ)</w:t>
            </w:r>
          </w:p>
        </w:tc>
        <w:tc>
          <w:tcPr>
            <w:tcW w:w="16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DE4231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ذكر صور من تواضعه صلى الله عليه وسلم</w:t>
            </w:r>
          </w:p>
        </w:tc>
        <w:tc>
          <w:tcPr>
            <w:tcW w:w="1684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DE4231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ذكر منزلة التواضع وفضله, وصوره، ودليله</w:t>
            </w:r>
          </w:p>
        </w:tc>
      </w:tr>
      <w:tr w:rsidR="00B40B14" w:rsidRPr="009337AD" w:rsidTr="0095401C">
        <w:trPr>
          <w:trHeight w:val="74"/>
          <w:jc w:val="center"/>
        </w:trPr>
        <w:tc>
          <w:tcPr>
            <w:tcW w:w="562" w:type="dxa"/>
            <w:vMerge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3" w:type="dxa"/>
            <w:vMerge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B40B14" w:rsidRPr="009337AD" w:rsidRDefault="00B40B14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413" w:type="dxa"/>
            <w:vAlign w:val="center"/>
          </w:tcPr>
          <w:p w:rsidR="00DC39EF" w:rsidRPr="009337AD" w:rsidRDefault="00DC39EF" w:rsidP="00DE7330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413" w:type="dxa"/>
            <w:vAlign w:val="center"/>
          </w:tcPr>
          <w:p w:rsidR="00DC39EF" w:rsidRPr="009337AD" w:rsidRDefault="00DC39EF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413" w:type="dxa"/>
            <w:vAlign w:val="center"/>
          </w:tcPr>
          <w:p w:rsidR="00DC39EF" w:rsidRPr="009337AD" w:rsidRDefault="00DC39EF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413" w:type="dxa"/>
            <w:vAlign w:val="center"/>
          </w:tcPr>
          <w:p w:rsidR="00DC39EF" w:rsidRPr="009337AD" w:rsidRDefault="00DC39EF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413" w:type="dxa"/>
            <w:vAlign w:val="center"/>
          </w:tcPr>
          <w:p w:rsidR="00DC39EF" w:rsidRPr="009337AD" w:rsidRDefault="00DC39EF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413" w:type="dxa"/>
            <w:vAlign w:val="center"/>
          </w:tcPr>
          <w:p w:rsidR="00DC39EF" w:rsidRPr="009337AD" w:rsidRDefault="00DC39EF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413" w:type="dxa"/>
            <w:vAlign w:val="center"/>
          </w:tcPr>
          <w:p w:rsidR="00DC39EF" w:rsidRPr="009337AD" w:rsidRDefault="00DC39EF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413" w:type="dxa"/>
            <w:vAlign w:val="center"/>
          </w:tcPr>
          <w:p w:rsidR="00DC39EF" w:rsidRPr="009337AD" w:rsidRDefault="00DC39EF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413" w:type="dxa"/>
            <w:vAlign w:val="center"/>
          </w:tcPr>
          <w:p w:rsidR="00DC39EF" w:rsidRPr="009337AD" w:rsidRDefault="00DC39EF" w:rsidP="00DE7330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413" w:type="dxa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413" w:type="dxa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413" w:type="dxa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413" w:type="dxa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413" w:type="dxa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413" w:type="dxa"/>
            <w:tcBorders>
              <w:bottom w:val="single" w:sz="4" w:space="0" w:color="auto"/>
            </w:tcBorders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9337AD" w:rsidTr="0095401C">
        <w:trPr>
          <w:trHeight w:val="3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337A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39EF" w:rsidRPr="009337AD" w:rsidRDefault="00DC39EF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DC39E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413"/>
        <w:gridCol w:w="498"/>
        <w:gridCol w:w="393"/>
        <w:gridCol w:w="498"/>
        <w:gridCol w:w="364"/>
        <w:gridCol w:w="359"/>
        <w:gridCol w:w="503"/>
        <w:gridCol w:w="472"/>
        <w:gridCol w:w="481"/>
        <w:gridCol w:w="366"/>
        <w:gridCol w:w="416"/>
        <w:gridCol w:w="477"/>
        <w:gridCol w:w="394"/>
        <w:gridCol w:w="370"/>
        <w:gridCol w:w="416"/>
        <w:gridCol w:w="477"/>
        <w:gridCol w:w="396"/>
        <w:gridCol w:w="376"/>
        <w:gridCol w:w="416"/>
        <w:gridCol w:w="477"/>
        <w:gridCol w:w="394"/>
        <w:gridCol w:w="383"/>
        <w:gridCol w:w="416"/>
        <w:gridCol w:w="477"/>
        <w:gridCol w:w="398"/>
        <w:gridCol w:w="393"/>
        <w:gridCol w:w="416"/>
        <w:gridCol w:w="477"/>
        <w:gridCol w:w="398"/>
      </w:tblGrid>
      <w:tr w:rsidR="00DC39EF" w:rsidRPr="00A81DA4" w:rsidTr="0095401C">
        <w:trPr>
          <w:trHeight w:val="122"/>
          <w:jc w:val="center"/>
        </w:trPr>
        <w:tc>
          <w:tcPr>
            <w:tcW w:w="562" w:type="dxa"/>
            <w:vMerge w:val="restart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413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75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5401C" w:rsidRDefault="0095401C" w:rsidP="00DC39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8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5401C" w:rsidRDefault="0095401C" w:rsidP="00DC39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39EF" w:rsidRPr="0095401C" w:rsidRDefault="0095401C" w:rsidP="00DC39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6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5401C" w:rsidRDefault="0095401C" w:rsidP="00DC39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39EF" w:rsidRPr="0095401C" w:rsidRDefault="0095401C" w:rsidP="00DC39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6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39EF" w:rsidRPr="0095401C" w:rsidRDefault="0095401C" w:rsidP="00DC39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684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95401C" w:rsidRDefault="0095401C" w:rsidP="00DC39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</w:tr>
      <w:tr w:rsidR="0095401C" w:rsidRPr="00A81DA4" w:rsidTr="0095401C">
        <w:trPr>
          <w:trHeight w:val="1303"/>
          <w:jc w:val="center"/>
        </w:trPr>
        <w:tc>
          <w:tcPr>
            <w:tcW w:w="562" w:type="dxa"/>
            <w:vMerge/>
            <w:vAlign w:val="center"/>
          </w:tcPr>
          <w:p w:rsidR="0095401C" w:rsidRPr="00A81DA4" w:rsidRDefault="0095401C" w:rsidP="009540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3" w:type="dxa"/>
            <w:vMerge w:val="restart"/>
            <w:vAlign w:val="center"/>
          </w:tcPr>
          <w:p w:rsidR="0095401C" w:rsidRPr="00A81DA4" w:rsidRDefault="0095401C" w:rsidP="009540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75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A02971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بيان أثر التراحم بين المسلمين وجزاء المتصفين بصفة الرحمة</w:t>
            </w:r>
            <w:r w:rsidRPr="0095401C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8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DE4231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الحياء, وذكر صور من حيائه صلى الله عليه وسلم</w:t>
            </w:r>
          </w:p>
        </w:tc>
        <w:tc>
          <w:tcPr>
            <w:tcW w:w="16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DE4231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بيان بعض فوائد الحياء</w:t>
            </w:r>
            <w:r w:rsidRPr="0095401C">
              <w:rPr>
                <w:rFonts w:ascii="Arial" w:eastAsia="Arial" w:hAnsi="Arial" w:cs="Sultan Medium"/>
                <w:sz w:val="18"/>
                <w:szCs w:val="18"/>
              </w:rPr>
              <w:t xml:space="preserve"> </w:t>
            </w:r>
          </w:p>
        </w:tc>
        <w:tc>
          <w:tcPr>
            <w:tcW w:w="16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A02971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الصبر وذكر صور من صبره صلى الله عليه وسلم قبل الهجرة وبعدها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DE4231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قوله صلى الله عليه وسلم: ( عجبًا لأمر المؤمن ... إلخ)</w:t>
            </w:r>
          </w:p>
        </w:tc>
        <w:tc>
          <w:tcPr>
            <w:tcW w:w="16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5401C" w:rsidRPr="00DE4231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ذكر صور من تواضعه صلى الله عليه وسلم</w:t>
            </w:r>
          </w:p>
        </w:tc>
        <w:tc>
          <w:tcPr>
            <w:tcW w:w="1684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5401C" w:rsidRPr="00DE4231" w:rsidRDefault="0095401C" w:rsidP="0095401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95401C">
              <w:rPr>
                <w:rFonts w:ascii="Arial" w:eastAsia="Arial" w:hAnsi="Arial" w:cs="Sultan Medium"/>
                <w:sz w:val="18"/>
                <w:szCs w:val="18"/>
                <w:rtl/>
              </w:rPr>
              <w:t>ذكر منزلة التواضع وفضله, وصوره، ودليله</w:t>
            </w:r>
          </w:p>
        </w:tc>
      </w:tr>
      <w:tr w:rsidR="00DC39EF" w:rsidRPr="00A81DA4" w:rsidTr="0095401C">
        <w:trPr>
          <w:trHeight w:val="74"/>
          <w:jc w:val="center"/>
        </w:trPr>
        <w:tc>
          <w:tcPr>
            <w:tcW w:w="562" w:type="dxa"/>
            <w:vMerge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3" w:type="dxa"/>
            <w:vMerge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C39EF" w:rsidRPr="00A81DA4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DC39EF" w:rsidRDefault="00DC39EF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413" w:type="dxa"/>
            <w:vAlign w:val="center"/>
          </w:tcPr>
          <w:p w:rsidR="00DC39EF" w:rsidRPr="00B135C6" w:rsidRDefault="00DC39EF" w:rsidP="00DC39EF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A81DA4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DC39EF" w:rsidRDefault="00DC39EF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413" w:type="dxa"/>
            <w:vAlign w:val="center"/>
          </w:tcPr>
          <w:p w:rsidR="00DC39EF" w:rsidRPr="00B135C6" w:rsidRDefault="00DC39EF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A81DA4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DC39EF" w:rsidRDefault="00DC39EF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413" w:type="dxa"/>
            <w:vAlign w:val="center"/>
          </w:tcPr>
          <w:p w:rsidR="00DC39EF" w:rsidRPr="00B135C6" w:rsidRDefault="00DC39EF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A81DA4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DC39EF" w:rsidRDefault="00DC39EF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413" w:type="dxa"/>
            <w:vAlign w:val="center"/>
          </w:tcPr>
          <w:p w:rsidR="00DC39EF" w:rsidRPr="00B135C6" w:rsidRDefault="00DC39EF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A81DA4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DC39EF" w:rsidRDefault="00DC39EF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413" w:type="dxa"/>
            <w:vAlign w:val="center"/>
          </w:tcPr>
          <w:p w:rsidR="00DC39EF" w:rsidRPr="00B135C6" w:rsidRDefault="00DC39EF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A81DA4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DC39EF" w:rsidRDefault="00DC39EF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413" w:type="dxa"/>
            <w:vAlign w:val="center"/>
          </w:tcPr>
          <w:p w:rsidR="00DC39EF" w:rsidRPr="00B135C6" w:rsidRDefault="00DC39EF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A81DA4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DC39EF" w:rsidRDefault="00DC39EF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413" w:type="dxa"/>
            <w:vAlign w:val="center"/>
          </w:tcPr>
          <w:p w:rsidR="00DC39EF" w:rsidRPr="00B135C6" w:rsidRDefault="00DC39EF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A81DA4" w:rsidTr="0095401C">
        <w:trPr>
          <w:trHeight w:val="306"/>
          <w:jc w:val="center"/>
        </w:trPr>
        <w:tc>
          <w:tcPr>
            <w:tcW w:w="562" w:type="dxa"/>
            <w:vAlign w:val="center"/>
          </w:tcPr>
          <w:p w:rsidR="00DC39EF" w:rsidRDefault="00DC39EF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413" w:type="dxa"/>
            <w:vAlign w:val="center"/>
          </w:tcPr>
          <w:p w:rsidR="00DC39EF" w:rsidRPr="00B135C6" w:rsidRDefault="00DC39EF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A81DA4" w:rsidTr="0095401C">
        <w:trPr>
          <w:trHeight w:val="306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DC39EF" w:rsidRDefault="00DC39EF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413" w:type="dxa"/>
            <w:tcBorders>
              <w:bottom w:val="single" w:sz="4" w:space="0" w:color="auto"/>
            </w:tcBorders>
            <w:vAlign w:val="center"/>
          </w:tcPr>
          <w:p w:rsidR="00DC39EF" w:rsidRPr="00B135C6" w:rsidRDefault="00DC39EF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39EF" w:rsidRPr="00A81DA4" w:rsidTr="0095401C">
        <w:trPr>
          <w:trHeight w:val="306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DC39EF" w:rsidRDefault="00DC39EF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413" w:type="dxa"/>
            <w:tcBorders>
              <w:bottom w:val="single" w:sz="4" w:space="0" w:color="auto"/>
            </w:tcBorders>
            <w:vAlign w:val="center"/>
          </w:tcPr>
          <w:p w:rsidR="00DC39EF" w:rsidRPr="001F07B0" w:rsidRDefault="00DC39EF" w:rsidP="00DC39E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39EF" w:rsidRPr="00A81DA4" w:rsidRDefault="00DC39EF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التربية الاجتماعية والوطنية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28"/>
        <w:gridCol w:w="3814"/>
        <w:gridCol w:w="555"/>
        <w:gridCol w:w="438"/>
        <w:gridCol w:w="556"/>
        <w:gridCol w:w="405"/>
        <w:gridCol w:w="402"/>
        <w:gridCol w:w="562"/>
        <w:gridCol w:w="529"/>
        <w:gridCol w:w="540"/>
        <w:gridCol w:w="408"/>
        <w:gridCol w:w="466"/>
        <w:gridCol w:w="532"/>
        <w:gridCol w:w="445"/>
        <w:gridCol w:w="414"/>
        <w:gridCol w:w="466"/>
        <w:gridCol w:w="532"/>
        <w:gridCol w:w="449"/>
        <w:gridCol w:w="424"/>
        <w:gridCol w:w="466"/>
        <w:gridCol w:w="532"/>
        <w:gridCol w:w="442"/>
        <w:gridCol w:w="429"/>
        <w:gridCol w:w="466"/>
        <w:gridCol w:w="532"/>
        <w:gridCol w:w="444"/>
      </w:tblGrid>
      <w:tr w:rsidR="00B44721" w:rsidRPr="00A81DA4" w:rsidTr="00B44721">
        <w:trPr>
          <w:trHeight w:val="122"/>
          <w:jc w:val="center"/>
        </w:trPr>
        <w:tc>
          <w:tcPr>
            <w:tcW w:w="526" w:type="dxa"/>
            <w:vMerge w:val="restart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9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3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A81DA4" w:rsidRDefault="00B44721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16"/>
                <w:szCs w:val="16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16"/>
                <w:szCs w:val="16"/>
                <w:rtl/>
              </w:rPr>
              <w:t>30</w:t>
            </w:r>
          </w:p>
        </w:tc>
        <w:tc>
          <w:tcPr>
            <w:tcW w:w="17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16"/>
                <w:szCs w:val="16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16"/>
                <w:szCs w:val="16"/>
                <w:rtl/>
              </w:rPr>
              <w:t>31</w:t>
            </w:r>
          </w:p>
        </w:tc>
        <w:tc>
          <w:tcPr>
            <w:tcW w:w="15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16"/>
                <w:szCs w:val="16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16"/>
                <w:szCs w:val="16"/>
                <w:rtl/>
              </w:rPr>
              <w:t>32</w:t>
            </w:r>
          </w:p>
        </w:tc>
        <w:tc>
          <w:tcPr>
            <w:tcW w:w="15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A81DA4" w:rsidRDefault="00B44721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16"/>
                <w:szCs w:val="16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16"/>
                <w:szCs w:val="16"/>
                <w:rtl/>
              </w:rPr>
              <w:t>33</w:t>
            </w:r>
          </w:p>
        </w:tc>
        <w:tc>
          <w:tcPr>
            <w:tcW w:w="15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A81DA4" w:rsidRDefault="00B44721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16"/>
                <w:szCs w:val="16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16"/>
                <w:szCs w:val="16"/>
                <w:rtl/>
              </w:rPr>
              <w:t>34</w:t>
            </w:r>
          </w:p>
        </w:tc>
        <w:tc>
          <w:tcPr>
            <w:tcW w:w="15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</w:tr>
      <w:tr w:rsidR="00B44721" w:rsidRPr="00A81DA4" w:rsidTr="00B44721">
        <w:trPr>
          <w:trHeight w:val="1306"/>
          <w:jc w:val="center"/>
        </w:trPr>
        <w:tc>
          <w:tcPr>
            <w:tcW w:w="526" w:type="dxa"/>
            <w:vMerge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5" w:type="dxa"/>
            <w:vMerge w:val="restart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3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B44721" w:rsidRDefault="00B44721" w:rsidP="00DE7330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تحديد موقع وحدود شبه جزيرة العرب على الخارطة</w:t>
            </w:r>
          </w:p>
        </w:tc>
        <w:tc>
          <w:tcPr>
            <w:tcW w:w="17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DE7330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استنتاج أهمية موقع شبه الجزيرة العربية من خلال الخارطة</w:t>
            </w:r>
          </w:p>
        </w:tc>
        <w:tc>
          <w:tcPr>
            <w:tcW w:w="15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DE7330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ترتيب دول شبه جزيرة العرب حسب المساحة</w:t>
            </w:r>
          </w:p>
        </w:tc>
        <w:tc>
          <w:tcPr>
            <w:tcW w:w="15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B44721" w:rsidRDefault="00B44721" w:rsidP="00DE7330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وصف أبرز مظاهر السطح في شبه جزيرة العرب وتحديدها على الخارطة</w:t>
            </w:r>
          </w:p>
        </w:tc>
        <w:tc>
          <w:tcPr>
            <w:tcW w:w="15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B44721" w:rsidRDefault="00B44721" w:rsidP="00DE7330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وصف مناخ شبه جزيرة العر ب والعوامل المؤثرة فيه</w:t>
            </w:r>
          </w:p>
        </w:tc>
        <w:tc>
          <w:tcPr>
            <w:tcW w:w="15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DE7330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ذكر أسباب الزيادة السكانية في دول شبة جزيرة العرب</w:t>
            </w:r>
          </w:p>
        </w:tc>
      </w:tr>
      <w:tr w:rsidR="00B44721" w:rsidRPr="00A81DA4" w:rsidTr="00B44721">
        <w:trPr>
          <w:trHeight w:val="74"/>
          <w:jc w:val="center"/>
        </w:trPr>
        <w:tc>
          <w:tcPr>
            <w:tcW w:w="526" w:type="dxa"/>
            <w:vMerge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5" w:type="dxa"/>
            <w:vMerge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26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95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jc w:val="center"/>
        <w:rPr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التربية الاجتماعية والوطنية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28"/>
        <w:gridCol w:w="3814"/>
        <w:gridCol w:w="555"/>
        <w:gridCol w:w="438"/>
        <w:gridCol w:w="556"/>
        <w:gridCol w:w="405"/>
        <w:gridCol w:w="402"/>
        <w:gridCol w:w="562"/>
        <w:gridCol w:w="529"/>
        <w:gridCol w:w="540"/>
        <w:gridCol w:w="408"/>
        <w:gridCol w:w="466"/>
        <w:gridCol w:w="532"/>
        <w:gridCol w:w="445"/>
        <w:gridCol w:w="414"/>
        <w:gridCol w:w="466"/>
        <w:gridCol w:w="532"/>
        <w:gridCol w:w="449"/>
        <w:gridCol w:w="424"/>
        <w:gridCol w:w="466"/>
        <w:gridCol w:w="532"/>
        <w:gridCol w:w="442"/>
        <w:gridCol w:w="429"/>
        <w:gridCol w:w="466"/>
        <w:gridCol w:w="532"/>
        <w:gridCol w:w="444"/>
      </w:tblGrid>
      <w:tr w:rsidR="00B44721" w:rsidRPr="00A81DA4" w:rsidTr="00B44721">
        <w:trPr>
          <w:trHeight w:val="122"/>
          <w:jc w:val="center"/>
        </w:trPr>
        <w:tc>
          <w:tcPr>
            <w:tcW w:w="628" w:type="dxa"/>
            <w:vMerge w:val="restart"/>
            <w:shd w:val="clear" w:color="auto" w:fill="FFFFFF" w:themeFill="background1"/>
            <w:vAlign w:val="center"/>
          </w:tcPr>
          <w:p w:rsidR="00B44721" w:rsidRPr="00A81DA4" w:rsidRDefault="00B44721" w:rsidP="00B4472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814" w:type="dxa"/>
            <w:shd w:val="clear" w:color="auto" w:fill="FFFFFF" w:themeFill="background1"/>
            <w:vAlign w:val="center"/>
          </w:tcPr>
          <w:p w:rsidR="00B44721" w:rsidRPr="00A81DA4" w:rsidRDefault="00B44721" w:rsidP="00B4472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5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A81DA4" w:rsidRDefault="00B44721" w:rsidP="00B44721">
            <w:pPr>
              <w:jc w:val="center"/>
              <w:rPr>
                <w:rFonts w:asciiTheme="minorBidi" w:eastAsia="Arial" w:hAnsiTheme="minorBidi" w:cs="Sultan Medium"/>
                <w:color w:val="000000"/>
                <w:sz w:val="16"/>
                <w:szCs w:val="16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16"/>
                <w:szCs w:val="16"/>
                <w:rtl/>
              </w:rPr>
              <w:t>30</w:t>
            </w:r>
          </w:p>
        </w:tc>
        <w:tc>
          <w:tcPr>
            <w:tcW w:w="20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B44721">
            <w:pPr>
              <w:jc w:val="center"/>
              <w:rPr>
                <w:rFonts w:asciiTheme="minorBidi" w:eastAsia="Arial" w:hAnsiTheme="minorBidi" w:cs="Sultan Medium"/>
                <w:color w:val="000000"/>
                <w:sz w:val="16"/>
                <w:szCs w:val="16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16"/>
                <w:szCs w:val="16"/>
                <w:rtl/>
              </w:rPr>
              <w:t>31</w:t>
            </w:r>
          </w:p>
        </w:tc>
        <w:tc>
          <w:tcPr>
            <w:tcW w:w="18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B44721">
            <w:pPr>
              <w:jc w:val="center"/>
              <w:rPr>
                <w:rFonts w:asciiTheme="minorBidi" w:eastAsia="Arial" w:hAnsiTheme="minorBidi" w:cs="Sultan Medium"/>
                <w:color w:val="000000"/>
                <w:sz w:val="16"/>
                <w:szCs w:val="16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16"/>
                <w:szCs w:val="16"/>
                <w:rtl/>
              </w:rPr>
              <w:t>32</w:t>
            </w:r>
          </w:p>
        </w:tc>
        <w:tc>
          <w:tcPr>
            <w:tcW w:w="18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A81DA4" w:rsidRDefault="00B44721" w:rsidP="00B44721">
            <w:pPr>
              <w:jc w:val="center"/>
              <w:rPr>
                <w:rFonts w:asciiTheme="minorBidi" w:eastAsia="Arial" w:hAnsiTheme="minorBidi" w:cs="Sultan Medium"/>
                <w:color w:val="000000"/>
                <w:sz w:val="16"/>
                <w:szCs w:val="16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16"/>
                <w:szCs w:val="16"/>
                <w:rtl/>
              </w:rPr>
              <w:t>33</w:t>
            </w:r>
          </w:p>
        </w:tc>
        <w:tc>
          <w:tcPr>
            <w:tcW w:w="18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A81DA4" w:rsidRDefault="00B44721" w:rsidP="00B44721">
            <w:pPr>
              <w:jc w:val="center"/>
              <w:rPr>
                <w:rFonts w:asciiTheme="minorBidi" w:eastAsia="Arial" w:hAnsiTheme="minorBidi" w:cs="Sultan Medium"/>
                <w:color w:val="000000"/>
                <w:sz w:val="16"/>
                <w:szCs w:val="16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16"/>
                <w:szCs w:val="16"/>
                <w:rtl/>
              </w:rPr>
              <w:t>34</w:t>
            </w:r>
          </w:p>
        </w:tc>
        <w:tc>
          <w:tcPr>
            <w:tcW w:w="18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B4472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</w:tr>
      <w:tr w:rsidR="00B44721" w:rsidRPr="00A81DA4" w:rsidTr="00B44721">
        <w:trPr>
          <w:trHeight w:val="1306"/>
          <w:jc w:val="center"/>
        </w:trPr>
        <w:tc>
          <w:tcPr>
            <w:tcW w:w="628" w:type="dxa"/>
            <w:vMerge/>
            <w:vAlign w:val="center"/>
          </w:tcPr>
          <w:p w:rsidR="00B44721" w:rsidRPr="00A81DA4" w:rsidRDefault="00B44721" w:rsidP="00B4472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4" w:type="dxa"/>
            <w:vMerge w:val="restart"/>
            <w:vAlign w:val="center"/>
          </w:tcPr>
          <w:p w:rsidR="00B44721" w:rsidRPr="00A81DA4" w:rsidRDefault="00B44721" w:rsidP="00B4472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5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B44721" w:rsidRDefault="00B44721" w:rsidP="00B4472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تحديد موقع وحدود شبه جزيرة العرب على الخارطة</w:t>
            </w:r>
          </w:p>
        </w:tc>
        <w:tc>
          <w:tcPr>
            <w:tcW w:w="20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B4472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استنتاج أهمية موقع شبه الجزيرة العربية من خلال الخارطة</w:t>
            </w:r>
          </w:p>
        </w:tc>
        <w:tc>
          <w:tcPr>
            <w:tcW w:w="18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B4472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ترتيب دول شبه جزيرة العرب حسب المساحة</w:t>
            </w:r>
          </w:p>
        </w:tc>
        <w:tc>
          <w:tcPr>
            <w:tcW w:w="18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B44721" w:rsidRDefault="00B44721" w:rsidP="00B4472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وصف أبرز مظاهر السطح في شبه جزيرة العرب وتحديدها على الخارطة</w:t>
            </w:r>
          </w:p>
        </w:tc>
        <w:tc>
          <w:tcPr>
            <w:tcW w:w="18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B44721" w:rsidRDefault="00B44721" w:rsidP="00B4472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وصف مناخ شبه جزيرة العر ب والعوامل المؤثرة فيه</w:t>
            </w:r>
          </w:p>
        </w:tc>
        <w:tc>
          <w:tcPr>
            <w:tcW w:w="18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B4472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ذكر أسباب الزيادة السكانية في دول شبة جزيرة العرب</w:t>
            </w:r>
          </w:p>
        </w:tc>
      </w:tr>
      <w:tr w:rsidR="00B44721" w:rsidRPr="00A81DA4" w:rsidTr="00B44721">
        <w:trPr>
          <w:trHeight w:val="74"/>
          <w:jc w:val="center"/>
        </w:trPr>
        <w:tc>
          <w:tcPr>
            <w:tcW w:w="628" w:type="dxa"/>
            <w:vMerge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4" w:type="dxa"/>
            <w:vMerge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814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814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814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814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814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814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814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814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814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814" w:type="dxa"/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814" w:type="dxa"/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814" w:type="dxa"/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814" w:type="dxa"/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814" w:type="dxa"/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tcBorders>
              <w:bottom w:val="single" w:sz="4" w:space="0" w:color="auto"/>
            </w:tcBorders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814" w:type="dxa"/>
            <w:tcBorders>
              <w:bottom w:val="single" w:sz="4" w:space="0" w:color="auto"/>
            </w:tcBorders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DC39E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التربية الاجتماعية والوطنية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28"/>
        <w:gridCol w:w="3814"/>
        <w:gridCol w:w="555"/>
        <w:gridCol w:w="438"/>
        <w:gridCol w:w="556"/>
        <w:gridCol w:w="405"/>
        <w:gridCol w:w="402"/>
        <w:gridCol w:w="562"/>
        <w:gridCol w:w="529"/>
        <w:gridCol w:w="540"/>
        <w:gridCol w:w="408"/>
        <w:gridCol w:w="466"/>
        <w:gridCol w:w="532"/>
        <w:gridCol w:w="445"/>
        <w:gridCol w:w="414"/>
        <w:gridCol w:w="466"/>
        <w:gridCol w:w="532"/>
        <w:gridCol w:w="449"/>
        <w:gridCol w:w="424"/>
        <w:gridCol w:w="466"/>
        <w:gridCol w:w="532"/>
        <w:gridCol w:w="442"/>
        <w:gridCol w:w="429"/>
        <w:gridCol w:w="466"/>
        <w:gridCol w:w="532"/>
        <w:gridCol w:w="444"/>
      </w:tblGrid>
      <w:tr w:rsidR="00B44721" w:rsidRPr="00A81DA4" w:rsidTr="00B44721">
        <w:trPr>
          <w:trHeight w:val="122"/>
          <w:jc w:val="center"/>
        </w:trPr>
        <w:tc>
          <w:tcPr>
            <w:tcW w:w="628" w:type="dxa"/>
            <w:vMerge w:val="restart"/>
            <w:shd w:val="clear" w:color="auto" w:fill="FFFFFF" w:themeFill="background1"/>
            <w:vAlign w:val="center"/>
          </w:tcPr>
          <w:p w:rsidR="00B44721" w:rsidRPr="00A81DA4" w:rsidRDefault="00B44721" w:rsidP="00B4472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814" w:type="dxa"/>
            <w:shd w:val="clear" w:color="auto" w:fill="FFFFFF" w:themeFill="background1"/>
            <w:vAlign w:val="center"/>
          </w:tcPr>
          <w:p w:rsidR="00B44721" w:rsidRPr="00A81DA4" w:rsidRDefault="00B44721" w:rsidP="00B4472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5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A81DA4" w:rsidRDefault="00B44721" w:rsidP="00B44721">
            <w:pPr>
              <w:jc w:val="center"/>
              <w:rPr>
                <w:rFonts w:asciiTheme="minorBidi" w:eastAsia="Arial" w:hAnsiTheme="minorBidi" w:cs="Sultan Medium"/>
                <w:color w:val="000000"/>
                <w:sz w:val="16"/>
                <w:szCs w:val="16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16"/>
                <w:szCs w:val="16"/>
                <w:rtl/>
              </w:rPr>
              <w:t>30</w:t>
            </w:r>
          </w:p>
        </w:tc>
        <w:tc>
          <w:tcPr>
            <w:tcW w:w="20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B44721">
            <w:pPr>
              <w:jc w:val="center"/>
              <w:rPr>
                <w:rFonts w:asciiTheme="minorBidi" w:eastAsia="Arial" w:hAnsiTheme="minorBidi" w:cs="Sultan Medium"/>
                <w:color w:val="000000"/>
                <w:sz w:val="16"/>
                <w:szCs w:val="16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16"/>
                <w:szCs w:val="16"/>
                <w:rtl/>
              </w:rPr>
              <w:t>31</w:t>
            </w:r>
          </w:p>
        </w:tc>
        <w:tc>
          <w:tcPr>
            <w:tcW w:w="18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B44721">
            <w:pPr>
              <w:jc w:val="center"/>
              <w:rPr>
                <w:rFonts w:asciiTheme="minorBidi" w:eastAsia="Arial" w:hAnsiTheme="minorBidi" w:cs="Sultan Medium"/>
                <w:color w:val="000000"/>
                <w:sz w:val="16"/>
                <w:szCs w:val="16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16"/>
                <w:szCs w:val="16"/>
                <w:rtl/>
              </w:rPr>
              <w:t>32</w:t>
            </w:r>
          </w:p>
        </w:tc>
        <w:tc>
          <w:tcPr>
            <w:tcW w:w="18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A81DA4" w:rsidRDefault="00B44721" w:rsidP="00B44721">
            <w:pPr>
              <w:jc w:val="center"/>
              <w:rPr>
                <w:rFonts w:asciiTheme="minorBidi" w:eastAsia="Arial" w:hAnsiTheme="minorBidi" w:cs="Sultan Medium"/>
                <w:color w:val="000000"/>
                <w:sz w:val="16"/>
                <w:szCs w:val="16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16"/>
                <w:szCs w:val="16"/>
                <w:rtl/>
              </w:rPr>
              <w:t>33</w:t>
            </w:r>
          </w:p>
        </w:tc>
        <w:tc>
          <w:tcPr>
            <w:tcW w:w="18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A81DA4" w:rsidRDefault="00B44721" w:rsidP="00B44721">
            <w:pPr>
              <w:jc w:val="center"/>
              <w:rPr>
                <w:rFonts w:asciiTheme="minorBidi" w:eastAsia="Arial" w:hAnsiTheme="minorBidi" w:cs="Sultan Medium"/>
                <w:color w:val="000000"/>
                <w:sz w:val="16"/>
                <w:szCs w:val="16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16"/>
                <w:szCs w:val="16"/>
                <w:rtl/>
              </w:rPr>
              <w:t>34</w:t>
            </w:r>
          </w:p>
        </w:tc>
        <w:tc>
          <w:tcPr>
            <w:tcW w:w="18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B4472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</w:tr>
      <w:tr w:rsidR="00B44721" w:rsidRPr="00A81DA4" w:rsidTr="00B44721">
        <w:trPr>
          <w:trHeight w:val="1306"/>
          <w:jc w:val="center"/>
        </w:trPr>
        <w:tc>
          <w:tcPr>
            <w:tcW w:w="628" w:type="dxa"/>
            <w:vMerge/>
            <w:vAlign w:val="center"/>
          </w:tcPr>
          <w:p w:rsidR="00B44721" w:rsidRPr="00A81DA4" w:rsidRDefault="00B44721" w:rsidP="00B4472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4" w:type="dxa"/>
            <w:vMerge w:val="restart"/>
            <w:vAlign w:val="center"/>
          </w:tcPr>
          <w:p w:rsidR="00B44721" w:rsidRPr="00A81DA4" w:rsidRDefault="00B44721" w:rsidP="00B4472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5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B44721" w:rsidRDefault="00B44721" w:rsidP="00B4472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تحديد موقع وحدود شبه جزيرة العرب على الخارطة</w:t>
            </w:r>
          </w:p>
        </w:tc>
        <w:tc>
          <w:tcPr>
            <w:tcW w:w="20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B4472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استنتاج أهمية موقع شبه الجزيرة العربية من خلال الخارطة</w:t>
            </w:r>
          </w:p>
        </w:tc>
        <w:tc>
          <w:tcPr>
            <w:tcW w:w="18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B4472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ترتيب دول شبه جزيرة العرب حسب المساحة</w:t>
            </w:r>
          </w:p>
        </w:tc>
        <w:tc>
          <w:tcPr>
            <w:tcW w:w="18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B44721" w:rsidRDefault="00B44721" w:rsidP="00B4472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وصف أبرز مظاهر السطح في شبه جزيرة العرب وتحديدها على الخارطة</w:t>
            </w:r>
          </w:p>
        </w:tc>
        <w:tc>
          <w:tcPr>
            <w:tcW w:w="18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B44721" w:rsidRDefault="00B44721" w:rsidP="00B4472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وصف مناخ شبه جزيرة العر ب والعوامل المؤثرة فيه</w:t>
            </w:r>
          </w:p>
        </w:tc>
        <w:tc>
          <w:tcPr>
            <w:tcW w:w="18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B4472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ذكر أسباب الزيادة السكانية في دول شبة جزيرة العرب</w:t>
            </w:r>
          </w:p>
        </w:tc>
      </w:tr>
      <w:tr w:rsidR="00B44721" w:rsidRPr="00A81DA4" w:rsidTr="00B44721">
        <w:trPr>
          <w:trHeight w:val="74"/>
          <w:jc w:val="center"/>
        </w:trPr>
        <w:tc>
          <w:tcPr>
            <w:tcW w:w="628" w:type="dxa"/>
            <w:vMerge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4" w:type="dxa"/>
            <w:vMerge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814" w:type="dxa"/>
            <w:vAlign w:val="center"/>
          </w:tcPr>
          <w:p w:rsidR="00B44721" w:rsidRPr="00B135C6" w:rsidRDefault="00B44721" w:rsidP="00DC39EF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814" w:type="dxa"/>
            <w:vAlign w:val="center"/>
          </w:tcPr>
          <w:p w:rsidR="00B44721" w:rsidRPr="00B135C6" w:rsidRDefault="00B44721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814" w:type="dxa"/>
            <w:vAlign w:val="center"/>
          </w:tcPr>
          <w:p w:rsidR="00B44721" w:rsidRPr="00B135C6" w:rsidRDefault="00B44721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814" w:type="dxa"/>
            <w:vAlign w:val="center"/>
          </w:tcPr>
          <w:p w:rsidR="00B44721" w:rsidRPr="00B135C6" w:rsidRDefault="00B44721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814" w:type="dxa"/>
            <w:vAlign w:val="center"/>
          </w:tcPr>
          <w:p w:rsidR="00B44721" w:rsidRPr="00B135C6" w:rsidRDefault="00B44721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814" w:type="dxa"/>
            <w:vAlign w:val="center"/>
          </w:tcPr>
          <w:p w:rsidR="00B44721" w:rsidRPr="00B135C6" w:rsidRDefault="00B44721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814" w:type="dxa"/>
            <w:vAlign w:val="center"/>
          </w:tcPr>
          <w:p w:rsidR="00B44721" w:rsidRPr="00B135C6" w:rsidRDefault="00B44721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814" w:type="dxa"/>
            <w:vAlign w:val="center"/>
          </w:tcPr>
          <w:p w:rsidR="00B44721" w:rsidRPr="00B135C6" w:rsidRDefault="00B44721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814" w:type="dxa"/>
            <w:vAlign w:val="center"/>
          </w:tcPr>
          <w:p w:rsidR="00B44721" w:rsidRPr="00B135C6" w:rsidRDefault="00B44721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628" w:type="dxa"/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814" w:type="dxa"/>
            <w:vAlign w:val="center"/>
          </w:tcPr>
          <w:p w:rsidR="00B44721" w:rsidRPr="001F07B0" w:rsidRDefault="00B44721" w:rsidP="00DC39E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التربية الاجتماعية والوطنية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4322"/>
        <w:gridCol w:w="628"/>
        <w:gridCol w:w="496"/>
        <w:gridCol w:w="631"/>
        <w:gridCol w:w="460"/>
        <w:gridCol w:w="456"/>
        <w:gridCol w:w="638"/>
        <w:gridCol w:w="599"/>
        <w:gridCol w:w="613"/>
        <w:gridCol w:w="462"/>
        <w:gridCol w:w="528"/>
        <w:gridCol w:w="603"/>
        <w:gridCol w:w="506"/>
        <w:gridCol w:w="469"/>
        <w:gridCol w:w="528"/>
        <w:gridCol w:w="603"/>
        <w:gridCol w:w="510"/>
        <w:gridCol w:w="480"/>
        <w:gridCol w:w="528"/>
        <w:gridCol w:w="603"/>
        <w:gridCol w:w="503"/>
      </w:tblGrid>
      <w:tr w:rsidR="00B44721" w:rsidRPr="00A81DA4" w:rsidTr="00B44721">
        <w:trPr>
          <w:trHeight w:val="122"/>
          <w:jc w:val="center"/>
        </w:trPr>
        <w:tc>
          <w:tcPr>
            <w:tcW w:w="595" w:type="dxa"/>
            <w:vMerge w:val="restart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61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5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9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7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B44721" w:rsidRDefault="00B44721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7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B44721" w:rsidRDefault="00B44721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17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</w:tr>
      <w:tr w:rsidR="00B44721" w:rsidRPr="00A81DA4" w:rsidTr="00B44721">
        <w:trPr>
          <w:trHeight w:val="1308"/>
          <w:jc w:val="center"/>
        </w:trPr>
        <w:tc>
          <w:tcPr>
            <w:tcW w:w="595" w:type="dxa"/>
            <w:vMerge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9" w:type="dxa"/>
            <w:vMerge w:val="restart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5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DE7330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استنتاج العوامل المؤثرة في توزيع سكان دول شبه جزيرة العرب</w:t>
            </w:r>
          </w:p>
        </w:tc>
        <w:tc>
          <w:tcPr>
            <w:tcW w:w="19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DE7330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تعريف مفهوم التركيب السكاني (العمري و النوعي )ووصفه في دول شبه جزيرة العرب</w:t>
            </w:r>
          </w:p>
        </w:tc>
        <w:tc>
          <w:tcPr>
            <w:tcW w:w="17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B44721" w:rsidRDefault="00B44721" w:rsidP="00DE7330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تعداد الأنشطة الاقتصادية في شبه جزيرة العرب</w:t>
            </w:r>
          </w:p>
        </w:tc>
        <w:tc>
          <w:tcPr>
            <w:tcW w:w="17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B44721" w:rsidRDefault="00B44721" w:rsidP="00DE7330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الربط بين البيئة الطبيعية في شبه جزيرة العرب و أعمال السكان فيها</w:t>
            </w:r>
            <w:r w:rsidRPr="00B44721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7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DE7330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ذكر الروابط التي تربط بين دول شبه جزيرة العرب</w:t>
            </w:r>
          </w:p>
        </w:tc>
      </w:tr>
      <w:tr w:rsidR="00B44721" w:rsidRPr="00A81DA4" w:rsidTr="00B44721">
        <w:trPr>
          <w:trHeight w:val="74"/>
          <w:jc w:val="center"/>
        </w:trPr>
        <w:tc>
          <w:tcPr>
            <w:tcW w:w="595" w:type="dxa"/>
            <w:vMerge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9" w:type="dxa"/>
            <w:vMerge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595" w:type="dxa"/>
            <w:vAlign w:val="center"/>
          </w:tcPr>
          <w:p w:rsidR="00B44721" w:rsidRPr="00DC39EF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619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التربية الاجتماعية والوطنية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4322"/>
        <w:gridCol w:w="628"/>
        <w:gridCol w:w="496"/>
        <w:gridCol w:w="631"/>
        <w:gridCol w:w="460"/>
        <w:gridCol w:w="456"/>
        <w:gridCol w:w="638"/>
        <w:gridCol w:w="599"/>
        <w:gridCol w:w="613"/>
        <w:gridCol w:w="462"/>
        <w:gridCol w:w="528"/>
        <w:gridCol w:w="603"/>
        <w:gridCol w:w="506"/>
        <w:gridCol w:w="469"/>
        <w:gridCol w:w="528"/>
        <w:gridCol w:w="603"/>
        <w:gridCol w:w="510"/>
        <w:gridCol w:w="480"/>
        <w:gridCol w:w="528"/>
        <w:gridCol w:w="603"/>
        <w:gridCol w:w="503"/>
      </w:tblGrid>
      <w:tr w:rsidR="00B44721" w:rsidRPr="00A81DA4" w:rsidTr="00B44721">
        <w:trPr>
          <w:trHeight w:val="122"/>
          <w:jc w:val="center"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:rsidR="00B44721" w:rsidRPr="00A81DA4" w:rsidRDefault="00B44721" w:rsidP="00B4472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4322" w:type="dxa"/>
            <w:shd w:val="clear" w:color="auto" w:fill="FFFFFF" w:themeFill="background1"/>
            <w:vAlign w:val="center"/>
          </w:tcPr>
          <w:p w:rsidR="00B44721" w:rsidRPr="00A81DA4" w:rsidRDefault="00B44721" w:rsidP="00B4472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215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B4472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23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B4472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20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B44721" w:rsidRDefault="00B44721" w:rsidP="00B4472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21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B44721" w:rsidRDefault="00B44721" w:rsidP="00B4472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21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B4472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</w:tr>
      <w:tr w:rsidR="00B44721" w:rsidRPr="00A81DA4" w:rsidTr="00B44721">
        <w:trPr>
          <w:trHeight w:val="1308"/>
          <w:jc w:val="center"/>
        </w:trPr>
        <w:tc>
          <w:tcPr>
            <w:tcW w:w="710" w:type="dxa"/>
            <w:vMerge/>
            <w:vAlign w:val="center"/>
          </w:tcPr>
          <w:p w:rsidR="00B44721" w:rsidRPr="00A81DA4" w:rsidRDefault="00B44721" w:rsidP="00B4472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2" w:type="dxa"/>
            <w:vMerge w:val="restart"/>
            <w:vAlign w:val="center"/>
          </w:tcPr>
          <w:p w:rsidR="00B44721" w:rsidRPr="00A81DA4" w:rsidRDefault="00B44721" w:rsidP="00B4472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215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B4472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استنتاج العوامل المؤثرة في توزيع سكان دول شبه جزيرة العرب</w:t>
            </w:r>
          </w:p>
        </w:tc>
        <w:tc>
          <w:tcPr>
            <w:tcW w:w="23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B4472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تعريف مفهوم التركيب السكاني (العمري و النوعي )ووصفه في دول شبه جزيرة العرب</w:t>
            </w:r>
          </w:p>
        </w:tc>
        <w:tc>
          <w:tcPr>
            <w:tcW w:w="20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B44721" w:rsidRDefault="00B44721" w:rsidP="00B4472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تعداد الأنشطة الاقتصادية في شبه جزيرة العرب</w:t>
            </w:r>
          </w:p>
        </w:tc>
        <w:tc>
          <w:tcPr>
            <w:tcW w:w="21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B44721" w:rsidRDefault="00B44721" w:rsidP="00B4472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الربط بين البيئة الطبيعية في شبه جزيرة العرب و أعمال السكان فيها</w:t>
            </w:r>
            <w:r w:rsidRPr="00B44721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21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B4472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ذكر الروابط التي تربط بين دول شبه جزيرة العرب</w:t>
            </w:r>
          </w:p>
        </w:tc>
      </w:tr>
      <w:tr w:rsidR="00B44721" w:rsidRPr="00A81DA4" w:rsidTr="00B44721">
        <w:trPr>
          <w:trHeight w:val="74"/>
          <w:jc w:val="center"/>
        </w:trPr>
        <w:tc>
          <w:tcPr>
            <w:tcW w:w="710" w:type="dxa"/>
            <w:vMerge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2" w:type="dxa"/>
            <w:vMerge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4322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4322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4322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4322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4322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4322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4322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4322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4322" w:type="dxa"/>
            <w:vAlign w:val="center"/>
          </w:tcPr>
          <w:p w:rsidR="00B44721" w:rsidRPr="00B135C6" w:rsidRDefault="00B44721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4322" w:type="dxa"/>
            <w:vAlign w:val="center"/>
          </w:tcPr>
          <w:p w:rsidR="00B44721" w:rsidRPr="00200047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4322" w:type="dxa"/>
            <w:vAlign w:val="center"/>
          </w:tcPr>
          <w:p w:rsidR="00B44721" w:rsidRPr="00200047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4322" w:type="dxa"/>
            <w:vAlign w:val="center"/>
          </w:tcPr>
          <w:p w:rsidR="00B44721" w:rsidRPr="00200047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4322" w:type="dxa"/>
            <w:vAlign w:val="center"/>
          </w:tcPr>
          <w:p w:rsidR="00B44721" w:rsidRPr="00200047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4322" w:type="dxa"/>
            <w:vAlign w:val="center"/>
          </w:tcPr>
          <w:p w:rsidR="00B44721" w:rsidRPr="00200047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B44721" w:rsidRPr="00536302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4322" w:type="dxa"/>
            <w:tcBorders>
              <w:bottom w:val="single" w:sz="4" w:space="0" w:color="auto"/>
            </w:tcBorders>
            <w:vAlign w:val="center"/>
          </w:tcPr>
          <w:p w:rsidR="00B44721" w:rsidRPr="00200047" w:rsidRDefault="00B44721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721" w:rsidRPr="001F07B0" w:rsidRDefault="00B44721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DC39E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التربية الاجتماعية والوطنية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4322"/>
        <w:gridCol w:w="628"/>
        <w:gridCol w:w="496"/>
        <w:gridCol w:w="631"/>
        <w:gridCol w:w="460"/>
        <w:gridCol w:w="456"/>
        <w:gridCol w:w="638"/>
        <w:gridCol w:w="599"/>
        <w:gridCol w:w="613"/>
        <w:gridCol w:w="462"/>
        <w:gridCol w:w="528"/>
        <w:gridCol w:w="603"/>
        <w:gridCol w:w="506"/>
        <w:gridCol w:w="469"/>
        <w:gridCol w:w="528"/>
        <w:gridCol w:w="603"/>
        <w:gridCol w:w="510"/>
        <w:gridCol w:w="480"/>
        <w:gridCol w:w="528"/>
        <w:gridCol w:w="603"/>
        <w:gridCol w:w="503"/>
      </w:tblGrid>
      <w:tr w:rsidR="00B44721" w:rsidRPr="00A81DA4" w:rsidTr="00B44721">
        <w:trPr>
          <w:trHeight w:val="122"/>
          <w:jc w:val="center"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:rsidR="00B44721" w:rsidRPr="00A81DA4" w:rsidRDefault="00B44721" w:rsidP="00B4472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4322" w:type="dxa"/>
            <w:shd w:val="clear" w:color="auto" w:fill="FFFFFF" w:themeFill="background1"/>
            <w:vAlign w:val="center"/>
          </w:tcPr>
          <w:p w:rsidR="00B44721" w:rsidRPr="00A81DA4" w:rsidRDefault="00B44721" w:rsidP="00B4472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215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B4472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23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B4472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20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B44721" w:rsidRDefault="00B44721" w:rsidP="00B4472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21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B44721" w:rsidRDefault="00B44721" w:rsidP="00B4472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21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B4472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</w:tr>
      <w:tr w:rsidR="00B44721" w:rsidRPr="00A81DA4" w:rsidTr="00B44721">
        <w:trPr>
          <w:trHeight w:val="1308"/>
          <w:jc w:val="center"/>
        </w:trPr>
        <w:tc>
          <w:tcPr>
            <w:tcW w:w="710" w:type="dxa"/>
            <w:vMerge/>
            <w:vAlign w:val="center"/>
          </w:tcPr>
          <w:p w:rsidR="00B44721" w:rsidRPr="00A81DA4" w:rsidRDefault="00B44721" w:rsidP="00B4472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2" w:type="dxa"/>
            <w:vMerge w:val="restart"/>
            <w:vAlign w:val="center"/>
          </w:tcPr>
          <w:p w:rsidR="00B44721" w:rsidRPr="00A81DA4" w:rsidRDefault="00B44721" w:rsidP="00B4472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215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B4472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استنتاج العوامل المؤثرة في توزيع سكان دول شبه جزيرة العرب</w:t>
            </w:r>
          </w:p>
        </w:tc>
        <w:tc>
          <w:tcPr>
            <w:tcW w:w="23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B4472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تعريف مفهوم التركيب السكاني (العمري و النوعي )ووصفه في دول شبه جزيرة العرب</w:t>
            </w:r>
          </w:p>
        </w:tc>
        <w:tc>
          <w:tcPr>
            <w:tcW w:w="20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B44721" w:rsidRDefault="00B44721" w:rsidP="00B4472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تعداد الأنشطة الاقتصادية في شبه جزيرة العرب</w:t>
            </w:r>
          </w:p>
        </w:tc>
        <w:tc>
          <w:tcPr>
            <w:tcW w:w="21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4721" w:rsidRPr="00B44721" w:rsidRDefault="00B44721" w:rsidP="00B4472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الربط بين البيئة الطبيعية في شبه جزيرة العرب و أعمال السكان فيها</w:t>
            </w:r>
            <w:r w:rsidRPr="00B44721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21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B44721" w:rsidRDefault="00B44721" w:rsidP="00B4472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B44721">
              <w:rPr>
                <w:rFonts w:ascii="Arial" w:eastAsia="Arial" w:hAnsi="Arial" w:cs="Sultan Medium"/>
                <w:sz w:val="20"/>
                <w:szCs w:val="20"/>
                <w:rtl/>
              </w:rPr>
              <w:t>ذكر الروابط التي تربط بين دول شبه جزيرة العرب</w:t>
            </w:r>
          </w:p>
        </w:tc>
      </w:tr>
      <w:tr w:rsidR="00B44721" w:rsidRPr="00A81DA4" w:rsidTr="00B44721">
        <w:trPr>
          <w:trHeight w:val="74"/>
          <w:jc w:val="center"/>
        </w:trPr>
        <w:tc>
          <w:tcPr>
            <w:tcW w:w="710" w:type="dxa"/>
            <w:vMerge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2" w:type="dxa"/>
            <w:vMerge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4322" w:type="dxa"/>
            <w:vAlign w:val="center"/>
          </w:tcPr>
          <w:p w:rsidR="00B44721" w:rsidRPr="00B135C6" w:rsidRDefault="00B44721" w:rsidP="00DC39EF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4322" w:type="dxa"/>
            <w:vAlign w:val="center"/>
          </w:tcPr>
          <w:p w:rsidR="00B44721" w:rsidRPr="00B135C6" w:rsidRDefault="00B44721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4322" w:type="dxa"/>
            <w:vAlign w:val="center"/>
          </w:tcPr>
          <w:p w:rsidR="00B44721" w:rsidRPr="00B135C6" w:rsidRDefault="00B44721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4322" w:type="dxa"/>
            <w:vAlign w:val="center"/>
          </w:tcPr>
          <w:p w:rsidR="00B44721" w:rsidRPr="00B135C6" w:rsidRDefault="00B44721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4322" w:type="dxa"/>
            <w:vAlign w:val="center"/>
          </w:tcPr>
          <w:p w:rsidR="00B44721" w:rsidRPr="00B135C6" w:rsidRDefault="00B44721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4322" w:type="dxa"/>
            <w:vAlign w:val="center"/>
          </w:tcPr>
          <w:p w:rsidR="00B44721" w:rsidRPr="00B135C6" w:rsidRDefault="00B44721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4322" w:type="dxa"/>
            <w:vAlign w:val="center"/>
          </w:tcPr>
          <w:p w:rsidR="00B44721" w:rsidRPr="00B135C6" w:rsidRDefault="00B44721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4322" w:type="dxa"/>
            <w:vAlign w:val="center"/>
          </w:tcPr>
          <w:p w:rsidR="00B44721" w:rsidRPr="00B135C6" w:rsidRDefault="00B44721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4322" w:type="dxa"/>
            <w:vAlign w:val="center"/>
          </w:tcPr>
          <w:p w:rsidR="00B44721" w:rsidRPr="00B135C6" w:rsidRDefault="00B44721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44721" w:rsidRPr="00A81DA4" w:rsidTr="00B44721">
        <w:trPr>
          <w:trHeight w:val="306"/>
          <w:jc w:val="center"/>
        </w:trPr>
        <w:tc>
          <w:tcPr>
            <w:tcW w:w="710" w:type="dxa"/>
            <w:vAlign w:val="center"/>
          </w:tcPr>
          <w:p w:rsidR="00B44721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4322" w:type="dxa"/>
            <w:vAlign w:val="center"/>
          </w:tcPr>
          <w:p w:rsidR="00B44721" w:rsidRPr="00200047" w:rsidRDefault="00B44721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44721" w:rsidRPr="00A81DA4" w:rsidRDefault="00B44721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التربية الاجتماعية والوطنية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63"/>
        <w:gridCol w:w="2780"/>
        <w:gridCol w:w="379"/>
        <w:gridCol w:w="327"/>
        <w:gridCol w:w="412"/>
        <w:gridCol w:w="304"/>
        <w:gridCol w:w="301"/>
        <w:gridCol w:w="416"/>
        <w:gridCol w:w="391"/>
        <w:gridCol w:w="399"/>
        <w:gridCol w:w="306"/>
        <w:gridCol w:w="347"/>
        <w:gridCol w:w="394"/>
        <w:gridCol w:w="330"/>
        <w:gridCol w:w="310"/>
        <w:gridCol w:w="347"/>
        <w:gridCol w:w="394"/>
        <w:gridCol w:w="331"/>
        <w:gridCol w:w="313"/>
        <w:gridCol w:w="347"/>
        <w:gridCol w:w="394"/>
        <w:gridCol w:w="329"/>
        <w:gridCol w:w="318"/>
        <w:gridCol w:w="347"/>
        <w:gridCol w:w="394"/>
        <w:gridCol w:w="331"/>
        <w:gridCol w:w="326"/>
        <w:gridCol w:w="347"/>
        <w:gridCol w:w="394"/>
        <w:gridCol w:w="319"/>
        <w:gridCol w:w="320"/>
        <w:gridCol w:w="347"/>
        <w:gridCol w:w="394"/>
        <w:gridCol w:w="333"/>
        <w:gridCol w:w="348"/>
        <w:gridCol w:w="348"/>
        <w:gridCol w:w="348"/>
        <w:gridCol w:w="348"/>
      </w:tblGrid>
      <w:tr w:rsidR="00210572" w:rsidRPr="00A81DA4" w:rsidTr="00210572">
        <w:trPr>
          <w:trHeight w:val="122"/>
          <w:jc w:val="center"/>
        </w:trPr>
        <w:tc>
          <w:tcPr>
            <w:tcW w:w="477" w:type="dxa"/>
            <w:vMerge w:val="restart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929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5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5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210572" w:rsidRDefault="00210572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42</w:t>
            </w:r>
          </w:p>
        </w:tc>
        <w:tc>
          <w:tcPr>
            <w:tcW w:w="14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  <w:tc>
          <w:tcPr>
            <w:tcW w:w="14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  <w:tc>
          <w:tcPr>
            <w:tcW w:w="14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210572" w:rsidRDefault="00210572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45</w:t>
            </w:r>
          </w:p>
        </w:tc>
        <w:tc>
          <w:tcPr>
            <w:tcW w:w="14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210572" w:rsidRDefault="00210572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46</w:t>
            </w:r>
          </w:p>
        </w:tc>
        <w:tc>
          <w:tcPr>
            <w:tcW w:w="14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47</w:t>
            </w:r>
          </w:p>
        </w:tc>
        <w:tc>
          <w:tcPr>
            <w:tcW w:w="14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DE733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48</w:t>
            </w:r>
          </w:p>
        </w:tc>
        <w:tc>
          <w:tcPr>
            <w:tcW w:w="14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21057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49</w:t>
            </w:r>
          </w:p>
        </w:tc>
      </w:tr>
      <w:tr w:rsidR="00210572" w:rsidRPr="00A81DA4" w:rsidTr="00210572">
        <w:trPr>
          <w:trHeight w:val="1311"/>
          <w:jc w:val="center"/>
        </w:trPr>
        <w:tc>
          <w:tcPr>
            <w:tcW w:w="477" w:type="dxa"/>
            <w:vMerge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9" w:type="dxa"/>
            <w:vMerge w:val="restart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5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A02971" w:rsidRDefault="00210572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تفسير أسباب ندرة المياه في شبه جزيرة العرب</w:t>
            </w:r>
            <w:r w:rsidRPr="00210572">
              <w:rPr>
                <w:rFonts w:ascii="Arial" w:eastAsia="Arial" w:hAnsi="Arial" w:cs="Sultan Medium"/>
                <w:sz w:val="18"/>
                <w:szCs w:val="18"/>
              </w:rPr>
              <w:t xml:space="preserve"> ...</w:t>
            </w:r>
          </w:p>
        </w:tc>
        <w:tc>
          <w:tcPr>
            <w:tcW w:w="15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210572" w:rsidRDefault="00210572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بيان جهود دول شبه جزيرة العرب في توفير الماء والكهرباء</w:t>
            </w:r>
          </w:p>
        </w:tc>
        <w:tc>
          <w:tcPr>
            <w:tcW w:w="14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وصف مظاهر الإسراف في الماء والكهرباء</w:t>
            </w:r>
          </w:p>
        </w:tc>
        <w:tc>
          <w:tcPr>
            <w:tcW w:w="14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ذكر طرق الترشيد في استهلاك الماء والكهرباء</w:t>
            </w:r>
          </w:p>
        </w:tc>
        <w:tc>
          <w:tcPr>
            <w:tcW w:w="14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210572" w:rsidRDefault="00210572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تحديد دور المتعلم تجاه جهود الدولة في توفير الماء والكهرباء</w:t>
            </w:r>
          </w:p>
        </w:tc>
        <w:tc>
          <w:tcPr>
            <w:tcW w:w="14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210572" w:rsidRDefault="00210572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تعريف مفهوم التلوث البحري والبري</w:t>
            </w:r>
          </w:p>
        </w:tc>
        <w:tc>
          <w:tcPr>
            <w:tcW w:w="14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الربط بين أسباب التلوث البحري والبري</w:t>
            </w:r>
          </w:p>
        </w:tc>
        <w:tc>
          <w:tcPr>
            <w:tcW w:w="14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DE7330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بيان الآثار السلبية للتلوث البحري والبري</w:t>
            </w:r>
            <w:r w:rsidRPr="00210572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4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D6C05" w:rsidRDefault="00210572" w:rsidP="0021057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ذكر أساليب المحافظة على البيئة البحرية والبرية</w:t>
            </w:r>
          </w:p>
        </w:tc>
      </w:tr>
      <w:tr w:rsidR="00210572" w:rsidRPr="00A81DA4" w:rsidTr="00210572">
        <w:trPr>
          <w:trHeight w:val="74"/>
          <w:jc w:val="center"/>
        </w:trPr>
        <w:tc>
          <w:tcPr>
            <w:tcW w:w="477" w:type="dxa"/>
            <w:vMerge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9" w:type="dxa"/>
            <w:vMerge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77" w:type="dxa"/>
            <w:vAlign w:val="center"/>
          </w:tcPr>
          <w:p w:rsidR="00210572" w:rsidRPr="00DC39EF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C39E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929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jc w:val="center"/>
        <w:rPr>
          <w:rtl/>
        </w:rPr>
      </w:pPr>
    </w:p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التربية الاجتماعية والوطنية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63"/>
        <w:gridCol w:w="2780"/>
        <w:gridCol w:w="379"/>
        <w:gridCol w:w="327"/>
        <w:gridCol w:w="412"/>
        <w:gridCol w:w="304"/>
        <w:gridCol w:w="301"/>
        <w:gridCol w:w="416"/>
        <w:gridCol w:w="391"/>
        <w:gridCol w:w="399"/>
        <w:gridCol w:w="306"/>
        <w:gridCol w:w="347"/>
        <w:gridCol w:w="394"/>
        <w:gridCol w:w="330"/>
        <w:gridCol w:w="310"/>
        <w:gridCol w:w="347"/>
        <w:gridCol w:w="394"/>
        <w:gridCol w:w="331"/>
        <w:gridCol w:w="313"/>
        <w:gridCol w:w="347"/>
        <w:gridCol w:w="394"/>
        <w:gridCol w:w="329"/>
        <w:gridCol w:w="318"/>
        <w:gridCol w:w="347"/>
        <w:gridCol w:w="394"/>
        <w:gridCol w:w="331"/>
        <w:gridCol w:w="326"/>
        <w:gridCol w:w="347"/>
        <w:gridCol w:w="394"/>
        <w:gridCol w:w="319"/>
        <w:gridCol w:w="320"/>
        <w:gridCol w:w="347"/>
        <w:gridCol w:w="394"/>
        <w:gridCol w:w="333"/>
        <w:gridCol w:w="348"/>
        <w:gridCol w:w="348"/>
        <w:gridCol w:w="348"/>
        <w:gridCol w:w="348"/>
      </w:tblGrid>
      <w:tr w:rsidR="00210572" w:rsidRPr="00A81DA4" w:rsidTr="00210572">
        <w:trPr>
          <w:trHeight w:val="122"/>
          <w:jc w:val="center"/>
        </w:trPr>
        <w:tc>
          <w:tcPr>
            <w:tcW w:w="463" w:type="dxa"/>
            <w:vMerge w:val="restart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80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2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21057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5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210572" w:rsidRDefault="00210572" w:rsidP="0021057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42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21057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21057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  <w:tc>
          <w:tcPr>
            <w:tcW w:w="13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210572" w:rsidRDefault="00210572" w:rsidP="0021057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45</w:t>
            </w:r>
          </w:p>
        </w:tc>
        <w:tc>
          <w:tcPr>
            <w:tcW w:w="13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210572" w:rsidRDefault="00210572" w:rsidP="0021057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46</w:t>
            </w:r>
          </w:p>
        </w:tc>
        <w:tc>
          <w:tcPr>
            <w:tcW w:w="13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21057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47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21057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48</w:t>
            </w:r>
          </w:p>
        </w:tc>
        <w:tc>
          <w:tcPr>
            <w:tcW w:w="13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21057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49</w:t>
            </w:r>
          </w:p>
        </w:tc>
      </w:tr>
      <w:tr w:rsidR="00210572" w:rsidRPr="00A81DA4" w:rsidTr="00210572">
        <w:trPr>
          <w:trHeight w:val="1311"/>
          <w:jc w:val="center"/>
        </w:trPr>
        <w:tc>
          <w:tcPr>
            <w:tcW w:w="463" w:type="dxa"/>
            <w:vMerge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0" w:type="dxa"/>
            <w:vMerge w:val="restart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2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A02971" w:rsidRDefault="00210572" w:rsidP="0021057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تفسير أسباب ندرة المياه في شبه جزيرة العرب</w:t>
            </w:r>
            <w:r w:rsidRPr="00210572">
              <w:rPr>
                <w:rFonts w:ascii="Arial" w:eastAsia="Arial" w:hAnsi="Arial" w:cs="Sultan Medium"/>
                <w:sz w:val="18"/>
                <w:szCs w:val="18"/>
              </w:rPr>
              <w:t xml:space="preserve"> ...</w:t>
            </w:r>
          </w:p>
        </w:tc>
        <w:tc>
          <w:tcPr>
            <w:tcW w:w="15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210572" w:rsidRDefault="00210572" w:rsidP="0021057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بيان جهود دول شبه جزيرة العرب في توفير الماء والكهرباء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21057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وصف مظاهر الإسراف في الماء والكهرباء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21057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ذكر طرق الترشيد في استهلاك الماء والكهرباء</w:t>
            </w:r>
          </w:p>
        </w:tc>
        <w:tc>
          <w:tcPr>
            <w:tcW w:w="13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210572" w:rsidRDefault="00210572" w:rsidP="0021057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تحديد دور المتعلم تجاه جهود الدولة في توفير الماء والكهرباء</w:t>
            </w:r>
          </w:p>
        </w:tc>
        <w:tc>
          <w:tcPr>
            <w:tcW w:w="13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210572" w:rsidRDefault="00210572" w:rsidP="0021057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تعريف مفهوم التلوث البحري والبري</w:t>
            </w:r>
          </w:p>
        </w:tc>
        <w:tc>
          <w:tcPr>
            <w:tcW w:w="13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21057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الربط بين أسباب التلوث البحري والبري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21057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بيان الآثار السلبية للتلوث البحري والبري</w:t>
            </w:r>
            <w:r w:rsidRPr="00210572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3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D6C05" w:rsidRDefault="00210572" w:rsidP="0021057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ذكر أساليب المحافظة على البيئة البحرية والبرية</w:t>
            </w:r>
          </w:p>
        </w:tc>
      </w:tr>
      <w:tr w:rsidR="00210572" w:rsidRPr="00A81DA4" w:rsidTr="00210572">
        <w:trPr>
          <w:trHeight w:val="74"/>
          <w:jc w:val="center"/>
        </w:trPr>
        <w:tc>
          <w:tcPr>
            <w:tcW w:w="463" w:type="dxa"/>
            <w:vMerge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0" w:type="dxa"/>
            <w:vMerge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Pr="0053630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780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Pr="0053630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780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Pr="0053630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780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Pr="0053630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780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Pr="0053630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780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Pr="0053630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780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Pr="0053630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780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Pr="0053630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780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Pr="0053630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780" w:type="dxa"/>
            <w:vAlign w:val="center"/>
          </w:tcPr>
          <w:p w:rsidR="00210572" w:rsidRPr="00B135C6" w:rsidRDefault="00210572" w:rsidP="00DE7330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Pr="0053630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780" w:type="dxa"/>
            <w:vAlign w:val="center"/>
          </w:tcPr>
          <w:p w:rsidR="00210572" w:rsidRPr="00200047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Pr="0053630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780" w:type="dxa"/>
            <w:vAlign w:val="center"/>
          </w:tcPr>
          <w:p w:rsidR="00210572" w:rsidRPr="00200047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Pr="0053630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780" w:type="dxa"/>
            <w:vAlign w:val="center"/>
          </w:tcPr>
          <w:p w:rsidR="00210572" w:rsidRPr="00200047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Pr="0053630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780" w:type="dxa"/>
            <w:vAlign w:val="center"/>
          </w:tcPr>
          <w:p w:rsidR="00210572" w:rsidRPr="00200047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Pr="0053630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780" w:type="dxa"/>
            <w:vAlign w:val="center"/>
          </w:tcPr>
          <w:p w:rsidR="00210572" w:rsidRPr="00200047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:rsidR="00210572" w:rsidRPr="0053630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780" w:type="dxa"/>
            <w:tcBorders>
              <w:bottom w:val="single" w:sz="4" w:space="0" w:color="auto"/>
            </w:tcBorders>
            <w:vAlign w:val="center"/>
          </w:tcPr>
          <w:p w:rsidR="00210572" w:rsidRPr="00200047" w:rsidRDefault="00210572" w:rsidP="00DE733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7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72" w:rsidRPr="001F07B0" w:rsidRDefault="00210572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7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72" w:rsidRPr="001F07B0" w:rsidRDefault="00210572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7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72" w:rsidRPr="001F07B0" w:rsidRDefault="00210572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7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72" w:rsidRPr="001F07B0" w:rsidRDefault="00210572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7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72" w:rsidRPr="001F07B0" w:rsidRDefault="00210572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7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72" w:rsidRPr="001F07B0" w:rsidRDefault="00210572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7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72" w:rsidRPr="001F07B0" w:rsidRDefault="00210572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7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72" w:rsidRPr="001F07B0" w:rsidRDefault="00210572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7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72" w:rsidRPr="001F07B0" w:rsidRDefault="00210572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7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72" w:rsidRPr="001F07B0" w:rsidRDefault="00210572" w:rsidP="00DE733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E733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40B14" w:rsidRDefault="00B40B14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DC39E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التربية الاجتماعية والوطنية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63"/>
        <w:gridCol w:w="2780"/>
        <w:gridCol w:w="379"/>
        <w:gridCol w:w="327"/>
        <w:gridCol w:w="412"/>
        <w:gridCol w:w="304"/>
        <w:gridCol w:w="301"/>
        <w:gridCol w:w="416"/>
        <w:gridCol w:w="391"/>
        <w:gridCol w:w="399"/>
        <w:gridCol w:w="306"/>
        <w:gridCol w:w="347"/>
        <w:gridCol w:w="394"/>
        <w:gridCol w:w="330"/>
        <w:gridCol w:w="310"/>
        <w:gridCol w:w="347"/>
        <w:gridCol w:w="394"/>
        <w:gridCol w:w="331"/>
        <w:gridCol w:w="313"/>
        <w:gridCol w:w="347"/>
        <w:gridCol w:w="394"/>
        <w:gridCol w:w="329"/>
        <w:gridCol w:w="318"/>
        <w:gridCol w:w="347"/>
        <w:gridCol w:w="394"/>
        <w:gridCol w:w="331"/>
        <w:gridCol w:w="326"/>
        <w:gridCol w:w="347"/>
        <w:gridCol w:w="394"/>
        <w:gridCol w:w="319"/>
        <w:gridCol w:w="320"/>
        <w:gridCol w:w="347"/>
        <w:gridCol w:w="394"/>
        <w:gridCol w:w="333"/>
        <w:gridCol w:w="348"/>
        <w:gridCol w:w="348"/>
        <w:gridCol w:w="348"/>
        <w:gridCol w:w="348"/>
      </w:tblGrid>
      <w:tr w:rsidR="00210572" w:rsidRPr="00A81DA4" w:rsidTr="00210572">
        <w:trPr>
          <w:trHeight w:val="122"/>
          <w:jc w:val="center"/>
        </w:trPr>
        <w:tc>
          <w:tcPr>
            <w:tcW w:w="463" w:type="dxa"/>
            <w:vMerge w:val="restart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80" w:type="dxa"/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2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21057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5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210572" w:rsidRDefault="00210572" w:rsidP="0021057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42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21057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21057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  <w:tc>
          <w:tcPr>
            <w:tcW w:w="13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210572" w:rsidRDefault="00210572" w:rsidP="0021057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45</w:t>
            </w:r>
          </w:p>
        </w:tc>
        <w:tc>
          <w:tcPr>
            <w:tcW w:w="13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210572" w:rsidRDefault="00210572" w:rsidP="0021057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46</w:t>
            </w:r>
          </w:p>
        </w:tc>
        <w:tc>
          <w:tcPr>
            <w:tcW w:w="13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21057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47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21057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48</w:t>
            </w:r>
          </w:p>
        </w:tc>
        <w:tc>
          <w:tcPr>
            <w:tcW w:w="13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21057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49</w:t>
            </w:r>
          </w:p>
        </w:tc>
      </w:tr>
      <w:tr w:rsidR="00210572" w:rsidRPr="00A81DA4" w:rsidTr="00210572">
        <w:trPr>
          <w:trHeight w:val="1311"/>
          <w:jc w:val="center"/>
        </w:trPr>
        <w:tc>
          <w:tcPr>
            <w:tcW w:w="463" w:type="dxa"/>
            <w:vMerge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0" w:type="dxa"/>
            <w:vMerge w:val="restart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2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A02971" w:rsidRDefault="00210572" w:rsidP="0021057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تفسير أسباب ندرة المياه في شبه جزيرة العرب</w:t>
            </w:r>
            <w:r w:rsidRPr="00210572">
              <w:rPr>
                <w:rFonts w:ascii="Arial" w:eastAsia="Arial" w:hAnsi="Arial" w:cs="Sultan Medium"/>
                <w:sz w:val="18"/>
                <w:szCs w:val="18"/>
              </w:rPr>
              <w:t xml:space="preserve"> ...</w:t>
            </w:r>
          </w:p>
        </w:tc>
        <w:tc>
          <w:tcPr>
            <w:tcW w:w="15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210572" w:rsidRDefault="00210572" w:rsidP="0021057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بيان جهود دول شبه جزيرة العرب في توفير الماء والكهرباء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21057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وصف مظاهر الإسراف في الماء والكهرباء</w:t>
            </w:r>
          </w:p>
        </w:tc>
        <w:tc>
          <w:tcPr>
            <w:tcW w:w="13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21057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ذكر طرق الترشيد في استهلاك الماء والكهرباء</w:t>
            </w:r>
          </w:p>
        </w:tc>
        <w:tc>
          <w:tcPr>
            <w:tcW w:w="13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210572" w:rsidRDefault="00210572" w:rsidP="0021057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تحديد دور المتعلم تجاه جهود الدولة في توفير الماء والكهرباء</w:t>
            </w:r>
          </w:p>
        </w:tc>
        <w:tc>
          <w:tcPr>
            <w:tcW w:w="13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210572" w:rsidRDefault="00210572" w:rsidP="0021057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تعريف مفهوم التلوث البحري والبري</w:t>
            </w:r>
          </w:p>
        </w:tc>
        <w:tc>
          <w:tcPr>
            <w:tcW w:w="13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21057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الربط بين أسباب التلوث البحري والبري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10572" w:rsidRDefault="00210572" w:rsidP="0021057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بيان الآثار السلبية للتلوث البحري والبري</w:t>
            </w:r>
            <w:r w:rsidRPr="00210572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3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10572" w:rsidRPr="002D6C05" w:rsidRDefault="00210572" w:rsidP="0021057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210572">
              <w:rPr>
                <w:rFonts w:ascii="Arial" w:eastAsia="Arial" w:hAnsi="Arial" w:cs="Sultan Medium"/>
                <w:sz w:val="18"/>
                <w:szCs w:val="18"/>
                <w:rtl/>
              </w:rPr>
              <w:t>ذكر أساليب المحافظة على البيئة البحرية والبرية</w:t>
            </w:r>
          </w:p>
        </w:tc>
      </w:tr>
      <w:tr w:rsidR="00C57F57" w:rsidRPr="00A81DA4" w:rsidTr="00210572">
        <w:trPr>
          <w:trHeight w:val="74"/>
          <w:jc w:val="center"/>
        </w:trPr>
        <w:tc>
          <w:tcPr>
            <w:tcW w:w="463" w:type="dxa"/>
            <w:vMerge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0" w:type="dxa"/>
            <w:vMerge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7F57" w:rsidRPr="00A81DA4" w:rsidRDefault="00C57F57" w:rsidP="00C57F5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780" w:type="dxa"/>
            <w:vAlign w:val="center"/>
          </w:tcPr>
          <w:p w:rsidR="00210572" w:rsidRPr="00B135C6" w:rsidRDefault="00210572" w:rsidP="00DC39EF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780" w:type="dxa"/>
            <w:vAlign w:val="center"/>
          </w:tcPr>
          <w:p w:rsidR="00210572" w:rsidRPr="00B135C6" w:rsidRDefault="00210572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780" w:type="dxa"/>
            <w:vAlign w:val="center"/>
          </w:tcPr>
          <w:p w:rsidR="00210572" w:rsidRPr="00B135C6" w:rsidRDefault="00210572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780" w:type="dxa"/>
            <w:vAlign w:val="center"/>
          </w:tcPr>
          <w:p w:rsidR="00210572" w:rsidRPr="00B135C6" w:rsidRDefault="00210572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780" w:type="dxa"/>
            <w:vAlign w:val="center"/>
          </w:tcPr>
          <w:p w:rsidR="00210572" w:rsidRPr="00B135C6" w:rsidRDefault="00210572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780" w:type="dxa"/>
            <w:vAlign w:val="center"/>
          </w:tcPr>
          <w:p w:rsidR="00210572" w:rsidRPr="00B135C6" w:rsidRDefault="00210572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780" w:type="dxa"/>
            <w:vAlign w:val="center"/>
          </w:tcPr>
          <w:p w:rsidR="00210572" w:rsidRPr="00B135C6" w:rsidRDefault="00210572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780" w:type="dxa"/>
            <w:vAlign w:val="center"/>
          </w:tcPr>
          <w:p w:rsidR="00210572" w:rsidRPr="00B135C6" w:rsidRDefault="00210572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780" w:type="dxa"/>
            <w:vAlign w:val="center"/>
          </w:tcPr>
          <w:p w:rsidR="00210572" w:rsidRPr="00B135C6" w:rsidRDefault="00210572" w:rsidP="00DC39EF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10572" w:rsidRPr="00A81DA4" w:rsidTr="00210572">
        <w:trPr>
          <w:trHeight w:val="308"/>
          <w:jc w:val="center"/>
        </w:trPr>
        <w:tc>
          <w:tcPr>
            <w:tcW w:w="463" w:type="dxa"/>
            <w:vAlign w:val="center"/>
          </w:tcPr>
          <w:p w:rsidR="00210572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780" w:type="dxa"/>
            <w:vAlign w:val="center"/>
          </w:tcPr>
          <w:p w:rsidR="00210572" w:rsidRPr="00200047" w:rsidRDefault="00210572" w:rsidP="00DC39E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DC39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10572" w:rsidRPr="00A81DA4" w:rsidRDefault="00210572" w:rsidP="0021057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39EF" w:rsidRDefault="00DC39EF" w:rsidP="00B40B1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40B14" w:rsidP="00BA1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01ED3"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 w:rsidR="00C01ED3"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 w:rsidR="00BA11A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BA11A3"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="00BA11A3"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15876" w:type="dxa"/>
        <w:tblLayout w:type="fixed"/>
        <w:tblLook w:val="04A0" w:firstRow="1" w:lastRow="0" w:firstColumn="1" w:lastColumn="0" w:noHBand="0" w:noVBand="1"/>
      </w:tblPr>
      <w:tblGrid>
        <w:gridCol w:w="422"/>
        <w:gridCol w:w="2370"/>
        <w:gridCol w:w="634"/>
        <w:gridCol w:w="790"/>
        <w:gridCol w:w="634"/>
        <w:gridCol w:w="682"/>
        <w:gridCol w:w="677"/>
        <w:gridCol w:w="677"/>
        <w:gridCol w:w="677"/>
        <w:gridCol w:w="677"/>
        <w:gridCol w:w="456"/>
        <w:gridCol w:w="457"/>
        <w:gridCol w:w="456"/>
        <w:gridCol w:w="457"/>
        <w:gridCol w:w="637"/>
        <w:gridCol w:w="638"/>
        <w:gridCol w:w="638"/>
        <w:gridCol w:w="638"/>
        <w:gridCol w:w="390"/>
        <w:gridCol w:w="390"/>
        <w:gridCol w:w="390"/>
        <w:gridCol w:w="390"/>
        <w:gridCol w:w="424"/>
        <w:gridCol w:w="425"/>
        <w:gridCol w:w="425"/>
        <w:gridCol w:w="425"/>
      </w:tblGrid>
      <w:tr w:rsidR="00DE59BE" w:rsidRPr="00A81DA4" w:rsidTr="00DE59BE">
        <w:trPr>
          <w:trHeight w:val="115"/>
        </w:trPr>
        <w:tc>
          <w:tcPr>
            <w:tcW w:w="422" w:type="dxa"/>
            <w:vMerge w:val="restart"/>
            <w:shd w:val="clear" w:color="auto" w:fill="FFFFFF" w:themeFill="background1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74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05353C" w:rsidRDefault="00DE59BE" w:rsidP="00DE59BE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70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897FD3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897FD3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82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897FD3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897FD3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55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897FD3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897FD3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56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897FD3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897FD3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69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897FD3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897FD3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25</w:t>
            </w:r>
          </w:p>
        </w:tc>
      </w:tr>
      <w:tr w:rsidR="00DE59BE" w:rsidRPr="00A81DA4" w:rsidTr="00DE59BE">
        <w:trPr>
          <w:trHeight w:val="1233"/>
        </w:trPr>
        <w:tc>
          <w:tcPr>
            <w:tcW w:w="422" w:type="dxa"/>
            <w:vMerge/>
            <w:shd w:val="clear" w:color="auto" w:fill="FFFFFF" w:themeFill="background1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0" w:type="dxa"/>
            <w:vMerge w:val="restart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74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897FD3" w:rsidRDefault="00DE59BE" w:rsidP="00DE59BE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897FD3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Recognise and produce some English consonant blends (cr, /kr/ as in “crisps”, gr, /gr/ as in “green”, fr, /fr/ as in “friend”, pr, /pr/ as in “prince” (1), bl, /bl/ as in “black”, gl, /gl/ as in glass”, fl, / fl/as in “fly”, sl, /sl/ as in “sleep”) (2). ..</w:t>
            </w:r>
          </w:p>
        </w:tc>
        <w:tc>
          <w:tcPr>
            <w:tcW w:w="270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DE59BE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Recognise and produce some English consonant blends (br, /??/ as in “brown”, dr, /??/ as in “dress”, tr, /??/ as in “tree”, st, /??/ as in “star”, sp, /??/ as in “spoon”, sn, /??/ as in “snake”, sm, /??/ as in “small”, sw, /??/ as in “swim”). .</w:t>
            </w:r>
          </w:p>
        </w:tc>
        <w:tc>
          <w:tcPr>
            <w:tcW w:w="182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DE59BE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Talk about likes and dislikes. .....</w:t>
            </w:r>
          </w:p>
        </w:tc>
        <w:tc>
          <w:tcPr>
            <w:tcW w:w="255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DE59BE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Talk about food using want and describe different kinds of food and drink using adjectives (e.g. hot/cold/sweet/sour/salty). ...</w:t>
            </w:r>
          </w:p>
        </w:tc>
        <w:tc>
          <w:tcPr>
            <w:tcW w:w="156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DE59BE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Make suggestions using Let’s. ....</w:t>
            </w:r>
          </w:p>
        </w:tc>
        <w:tc>
          <w:tcPr>
            <w:tcW w:w="169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DE59BE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Ask about and tell the time (o’clock only). .</w:t>
            </w:r>
          </w:p>
        </w:tc>
      </w:tr>
      <w:tr w:rsidR="00DE59BE" w:rsidRPr="00A81DA4" w:rsidTr="00DE59BE">
        <w:trPr>
          <w:trHeight w:val="70"/>
        </w:trPr>
        <w:tc>
          <w:tcPr>
            <w:tcW w:w="422" w:type="dxa"/>
            <w:vMerge/>
            <w:shd w:val="clear" w:color="auto" w:fill="FFFFFF" w:themeFill="background1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70" w:type="dxa"/>
            <w:vMerge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E59BE" w:rsidRPr="00A81DA4" w:rsidTr="00DE59BE">
        <w:trPr>
          <w:trHeight w:val="289"/>
        </w:trPr>
        <w:tc>
          <w:tcPr>
            <w:tcW w:w="422" w:type="dxa"/>
            <w:vAlign w:val="center"/>
          </w:tcPr>
          <w:p w:rsidR="00DE59BE" w:rsidRPr="00897FD3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97FD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370" w:type="dxa"/>
            <w:vAlign w:val="center"/>
          </w:tcPr>
          <w:p w:rsidR="00DE59BE" w:rsidRPr="00940D9D" w:rsidRDefault="00DE59BE" w:rsidP="00DE59BE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A81DA4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DE59BE" w:rsidRDefault="00DE59BE" w:rsidP="00BA1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E59BE" w:rsidRDefault="00DE59BE" w:rsidP="00BA11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40B14" w:rsidRDefault="00BA11A3" w:rsidP="00BA11A3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 w:rsidR="007E6FDC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15876" w:type="dxa"/>
        <w:tblLayout w:type="fixed"/>
        <w:tblLook w:val="04A0" w:firstRow="1" w:lastRow="0" w:firstColumn="1" w:lastColumn="0" w:noHBand="0" w:noVBand="1"/>
      </w:tblPr>
      <w:tblGrid>
        <w:gridCol w:w="422"/>
        <w:gridCol w:w="2370"/>
        <w:gridCol w:w="634"/>
        <w:gridCol w:w="790"/>
        <w:gridCol w:w="634"/>
        <w:gridCol w:w="682"/>
        <w:gridCol w:w="677"/>
        <w:gridCol w:w="677"/>
        <w:gridCol w:w="677"/>
        <w:gridCol w:w="677"/>
        <w:gridCol w:w="456"/>
        <w:gridCol w:w="457"/>
        <w:gridCol w:w="456"/>
        <w:gridCol w:w="457"/>
        <w:gridCol w:w="637"/>
        <w:gridCol w:w="638"/>
        <w:gridCol w:w="638"/>
        <w:gridCol w:w="638"/>
        <w:gridCol w:w="390"/>
        <w:gridCol w:w="390"/>
        <w:gridCol w:w="390"/>
        <w:gridCol w:w="390"/>
        <w:gridCol w:w="424"/>
        <w:gridCol w:w="425"/>
        <w:gridCol w:w="425"/>
        <w:gridCol w:w="425"/>
      </w:tblGrid>
      <w:tr w:rsidR="00DE59BE" w:rsidRPr="00DE59BE" w:rsidTr="00F94F1C">
        <w:trPr>
          <w:trHeight w:val="115"/>
        </w:trPr>
        <w:tc>
          <w:tcPr>
            <w:tcW w:w="422" w:type="dxa"/>
            <w:vMerge w:val="restart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74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70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82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55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56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69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25</w:t>
            </w:r>
          </w:p>
        </w:tc>
      </w:tr>
      <w:tr w:rsidR="00DE59BE" w:rsidRPr="00DE59BE" w:rsidTr="00F94F1C">
        <w:trPr>
          <w:trHeight w:val="1233"/>
        </w:trPr>
        <w:tc>
          <w:tcPr>
            <w:tcW w:w="422" w:type="dxa"/>
            <w:vMerge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370" w:type="dxa"/>
            <w:vMerge w:val="restart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74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Recognise and produce some English consonant blends (cr, /kr/ as in “crisps”, gr, /gr/ as in “green”, fr, /fr/ as in “friend”, pr, /pr/ as in “prince” (1), bl, /bl/ as in “black”, gl, /gl/ as in glass”, fl, / fl/as in “fly”, sl, /sl/ as in “sleep”) (2). ..</w:t>
            </w:r>
          </w:p>
        </w:tc>
        <w:tc>
          <w:tcPr>
            <w:tcW w:w="270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DE59BE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Recognise and produce some English consonant blends (br, /??/ as in “brown”, dr, /??/ as in “dress”, tr, /??/ as in “tree”, st, /??/ as in “star”, sp, /??/ as in “spoon”, sn, /??/ as in “snake”, sm, /??/ as in “small”, sw, /??/ as in “swim”). .</w:t>
            </w:r>
          </w:p>
        </w:tc>
        <w:tc>
          <w:tcPr>
            <w:tcW w:w="182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DE59BE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Talk about likes and dislikes. .....</w:t>
            </w:r>
          </w:p>
        </w:tc>
        <w:tc>
          <w:tcPr>
            <w:tcW w:w="255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DE59BE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Talk about food using want and describe different kinds of food and drink using adjectives (e.g. hot/cold/sweet/sour/salty). ...</w:t>
            </w:r>
          </w:p>
        </w:tc>
        <w:tc>
          <w:tcPr>
            <w:tcW w:w="156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DE59BE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Make suggestions using Let’s. ....</w:t>
            </w:r>
          </w:p>
        </w:tc>
        <w:tc>
          <w:tcPr>
            <w:tcW w:w="169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DE59BE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Ask about and tell the time (o’clock only). .</w:t>
            </w:r>
          </w:p>
        </w:tc>
      </w:tr>
      <w:tr w:rsidR="00DE59BE" w:rsidRPr="00DE59BE" w:rsidTr="00F94F1C">
        <w:trPr>
          <w:trHeight w:val="70"/>
        </w:trPr>
        <w:tc>
          <w:tcPr>
            <w:tcW w:w="422" w:type="dxa"/>
            <w:vMerge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370" w:type="dxa"/>
            <w:vMerge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26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27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28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29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30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31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32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33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34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35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36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37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38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39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40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41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42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43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44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45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46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47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48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49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DE59BE"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50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</w:tbl>
    <w:p w:rsidR="00DE59BE" w:rsidRDefault="00DE59BE" w:rsidP="00BA11A3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</w:p>
    <w:p w:rsidR="00DE59BE" w:rsidRDefault="00DE59BE" w:rsidP="00BA11A3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</w:p>
    <w:p w:rsidR="007E6FDC" w:rsidRDefault="007E6FDC" w:rsidP="007E6FDC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DE59BE">
        <w:rPr>
          <w:rFonts w:ascii="Microsoft Uighur" w:eastAsia="Arial" w:hAnsi="Microsoft Uighur" w:cs="Sultan Medium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15876" w:type="dxa"/>
        <w:tblLayout w:type="fixed"/>
        <w:tblLook w:val="04A0" w:firstRow="1" w:lastRow="0" w:firstColumn="1" w:lastColumn="0" w:noHBand="0" w:noVBand="1"/>
      </w:tblPr>
      <w:tblGrid>
        <w:gridCol w:w="422"/>
        <w:gridCol w:w="2370"/>
        <w:gridCol w:w="634"/>
        <w:gridCol w:w="790"/>
        <w:gridCol w:w="634"/>
        <w:gridCol w:w="682"/>
        <w:gridCol w:w="677"/>
        <w:gridCol w:w="677"/>
        <w:gridCol w:w="677"/>
        <w:gridCol w:w="677"/>
        <w:gridCol w:w="456"/>
        <w:gridCol w:w="457"/>
        <w:gridCol w:w="456"/>
        <w:gridCol w:w="457"/>
        <w:gridCol w:w="637"/>
        <w:gridCol w:w="638"/>
        <w:gridCol w:w="638"/>
        <w:gridCol w:w="638"/>
        <w:gridCol w:w="390"/>
        <w:gridCol w:w="390"/>
        <w:gridCol w:w="390"/>
        <w:gridCol w:w="390"/>
        <w:gridCol w:w="424"/>
        <w:gridCol w:w="425"/>
        <w:gridCol w:w="425"/>
        <w:gridCol w:w="425"/>
      </w:tblGrid>
      <w:tr w:rsidR="00DE59BE" w:rsidRPr="00DE59BE" w:rsidTr="00F94F1C">
        <w:trPr>
          <w:trHeight w:val="115"/>
        </w:trPr>
        <w:tc>
          <w:tcPr>
            <w:tcW w:w="422" w:type="dxa"/>
            <w:vMerge w:val="restart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74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70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82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55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56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69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25</w:t>
            </w:r>
          </w:p>
        </w:tc>
      </w:tr>
      <w:tr w:rsidR="00DE59BE" w:rsidRPr="00DE59BE" w:rsidTr="00F94F1C">
        <w:trPr>
          <w:trHeight w:val="1233"/>
        </w:trPr>
        <w:tc>
          <w:tcPr>
            <w:tcW w:w="422" w:type="dxa"/>
            <w:vMerge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370" w:type="dxa"/>
            <w:vMerge w:val="restart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74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Recognise and produce some English consonant blends (cr, /kr/ as in “crisps”, gr, /gr/ as in “green”, fr, /fr/ as in “friend”, pr, /pr/ as in “prince” (1), bl, /bl/ as in “black”, gl, /gl/ as in glass”, fl, / fl/as in “fly”, sl, /sl/ as in “sleep”) (2). ..</w:t>
            </w:r>
          </w:p>
        </w:tc>
        <w:tc>
          <w:tcPr>
            <w:tcW w:w="270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DE59BE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Recognise and produce some English consonant blends (br, /??/ as in “brown”, dr, /??/ as in “dress”, tr, /??/ as in “tree”, st, /??/ as in “star”, sp, /??/ as in “spoon”, sn, /??/ as in “snake”, sm, /??/ as in “small”, sw, /??/ as in “swim”). .</w:t>
            </w:r>
          </w:p>
        </w:tc>
        <w:tc>
          <w:tcPr>
            <w:tcW w:w="182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DE59BE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Talk about likes and dislikes. .....</w:t>
            </w:r>
          </w:p>
        </w:tc>
        <w:tc>
          <w:tcPr>
            <w:tcW w:w="255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DE59BE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Talk about food using want and describe different kinds of food and drink using adjectives (e.g. hot/cold/sweet/sour/salty). ...</w:t>
            </w:r>
          </w:p>
        </w:tc>
        <w:tc>
          <w:tcPr>
            <w:tcW w:w="156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DE59BE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Make suggestions using Let’s. ....</w:t>
            </w:r>
          </w:p>
        </w:tc>
        <w:tc>
          <w:tcPr>
            <w:tcW w:w="169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DE59BE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Ask about and tell the time (o’clock only). .</w:t>
            </w:r>
          </w:p>
        </w:tc>
      </w:tr>
      <w:tr w:rsidR="00DE59BE" w:rsidRPr="00DE59BE" w:rsidTr="00F94F1C">
        <w:trPr>
          <w:trHeight w:val="70"/>
        </w:trPr>
        <w:tc>
          <w:tcPr>
            <w:tcW w:w="422" w:type="dxa"/>
            <w:vMerge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370" w:type="dxa"/>
            <w:vMerge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DE59BE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E59B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E59B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E59B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E59B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E59B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E59B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E59B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E59B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E59B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DE59BE" w:rsidRPr="00DE59BE" w:rsidTr="00F94F1C">
        <w:trPr>
          <w:trHeight w:val="289"/>
        </w:trPr>
        <w:tc>
          <w:tcPr>
            <w:tcW w:w="422" w:type="dxa"/>
            <w:vAlign w:val="center"/>
          </w:tcPr>
          <w:p w:rsidR="00DE59BE" w:rsidRPr="00DE59BE" w:rsidRDefault="00DE59BE" w:rsidP="00DE59B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E59BE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370" w:type="dxa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8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E59BE" w:rsidRPr="00DE59BE" w:rsidRDefault="00DE59BE" w:rsidP="00DE59BE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</w:tbl>
    <w:p w:rsidR="00897FD3" w:rsidRDefault="00897FD3" w:rsidP="007E6FDC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</w:p>
    <w:p w:rsidR="00DE59BE" w:rsidRDefault="00DE59BE" w:rsidP="007E6FDC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</w:p>
    <w:p w:rsidR="00DE59BE" w:rsidRDefault="00DE59BE" w:rsidP="007E6FDC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</w:p>
    <w:p w:rsidR="00DE59BE" w:rsidRDefault="00DE59BE" w:rsidP="007E6FDC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</w:p>
    <w:p w:rsidR="00DE59BE" w:rsidRDefault="00DE59BE" w:rsidP="007E6FDC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</w:p>
    <w:p w:rsidR="00DE59BE" w:rsidRDefault="00DE59BE" w:rsidP="007E6FDC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</w:p>
    <w:p w:rsidR="00DE59BE" w:rsidRDefault="00DE59BE" w:rsidP="007E6FDC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</w:p>
    <w:p w:rsidR="00DE59BE" w:rsidRDefault="00DE59BE" w:rsidP="007E6FDC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</w:p>
    <w:p w:rsidR="00DE59BE" w:rsidRDefault="00DE59BE" w:rsidP="007E6FDC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</w:p>
    <w:p w:rsidR="00DE59BE" w:rsidRDefault="00DE59BE" w:rsidP="007E6FDC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</w:p>
    <w:p w:rsidR="00DE59BE" w:rsidRDefault="00DE59BE" w:rsidP="007E6FDC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</w:p>
    <w:p w:rsidR="00DE59BE" w:rsidRDefault="00DE59BE" w:rsidP="007E6FDC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</w:p>
    <w:p w:rsidR="00DE59BE" w:rsidRDefault="00DE59BE" w:rsidP="007E6FDC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</w:p>
    <w:p w:rsidR="00DE59BE" w:rsidRDefault="00DE59BE" w:rsidP="007E6FDC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</w:p>
    <w:p w:rsidR="00DE59BE" w:rsidRDefault="00DE59BE" w:rsidP="007E6FDC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</w:p>
    <w:p w:rsidR="00897FD3" w:rsidRDefault="00897FD3" w:rsidP="007E6FD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E6FDC" w:rsidRDefault="007E6FDC" w:rsidP="007E6FD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DE59BE">
        <w:rPr>
          <w:rFonts w:ascii="Microsoft Uighur" w:eastAsia="Arial" w:hAnsi="Microsoft Uighur" w:cs="Sultan Medium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30"/>
        <w:gridCol w:w="3156"/>
        <w:gridCol w:w="607"/>
        <w:gridCol w:w="760"/>
        <w:gridCol w:w="607"/>
        <w:gridCol w:w="654"/>
        <w:gridCol w:w="402"/>
        <w:gridCol w:w="425"/>
        <w:gridCol w:w="509"/>
        <w:gridCol w:w="386"/>
        <w:gridCol w:w="448"/>
        <w:gridCol w:w="446"/>
        <w:gridCol w:w="448"/>
        <w:gridCol w:w="447"/>
        <w:gridCol w:w="448"/>
        <w:gridCol w:w="446"/>
        <w:gridCol w:w="448"/>
        <w:gridCol w:w="447"/>
        <w:gridCol w:w="670"/>
        <w:gridCol w:w="448"/>
        <w:gridCol w:w="670"/>
        <w:gridCol w:w="513"/>
        <w:gridCol w:w="416"/>
        <w:gridCol w:w="467"/>
        <w:gridCol w:w="532"/>
        <w:gridCol w:w="446"/>
      </w:tblGrid>
      <w:tr w:rsidR="00F94F1C" w:rsidRPr="00A81DA4" w:rsidTr="00F94F1C">
        <w:trPr>
          <w:trHeight w:val="115"/>
          <w:jc w:val="center"/>
        </w:trPr>
        <w:tc>
          <w:tcPr>
            <w:tcW w:w="589" w:type="dxa"/>
            <w:vMerge w:val="restart"/>
            <w:shd w:val="clear" w:color="auto" w:fill="FFFFFF" w:themeFill="background1"/>
            <w:vAlign w:val="center"/>
          </w:tcPr>
          <w:p w:rsidR="00F94F1C" w:rsidRPr="00A81DA4" w:rsidRDefault="00F94F1C" w:rsidP="00F94F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947" w:type="dxa"/>
            <w:shd w:val="clear" w:color="auto" w:fill="FFFFFF" w:themeFill="background1"/>
            <w:vAlign w:val="center"/>
          </w:tcPr>
          <w:p w:rsidR="00F94F1C" w:rsidRPr="00A81DA4" w:rsidRDefault="00F94F1C" w:rsidP="00F94F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45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94F1C" w:rsidRPr="00F94F1C" w:rsidRDefault="00F94F1C" w:rsidP="00F94F1C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F94F1C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6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94F1C" w:rsidRPr="00F94F1C" w:rsidRDefault="00F94F1C" w:rsidP="00F94F1C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F94F1C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94F1C" w:rsidRPr="00F94F1C" w:rsidRDefault="00F94F1C" w:rsidP="00F94F1C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F94F1C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94F1C" w:rsidRPr="00F94F1C" w:rsidRDefault="00F94F1C" w:rsidP="00F94F1C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F94F1C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1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94F1C" w:rsidRPr="00F94F1C" w:rsidRDefault="00F94F1C" w:rsidP="00F94F1C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F94F1C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7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94F1C" w:rsidRPr="00F94F1C" w:rsidRDefault="00F94F1C" w:rsidP="00F94F1C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F94F1C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35</w:t>
            </w:r>
          </w:p>
        </w:tc>
      </w:tr>
      <w:tr w:rsidR="00F94F1C" w:rsidRPr="00A81DA4" w:rsidTr="00F94F1C">
        <w:trPr>
          <w:trHeight w:val="1233"/>
          <w:jc w:val="center"/>
        </w:trPr>
        <w:tc>
          <w:tcPr>
            <w:tcW w:w="589" w:type="dxa"/>
            <w:vMerge/>
            <w:shd w:val="clear" w:color="auto" w:fill="FFFFFF" w:themeFill="background1"/>
            <w:vAlign w:val="center"/>
          </w:tcPr>
          <w:p w:rsidR="00F94F1C" w:rsidRPr="00A81DA4" w:rsidRDefault="00F94F1C" w:rsidP="00F94F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7" w:type="dxa"/>
            <w:vMerge w:val="restart"/>
            <w:vAlign w:val="center"/>
          </w:tcPr>
          <w:p w:rsidR="00F94F1C" w:rsidRPr="00A81DA4" w:rsidRDefault="00F94F1C" w:rsidP="00F94F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45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94F1C" w:rsidRPr="00F94F1C" w:rsidRDefault="00F94F1C" w:rsidP="00F94F1C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F94F1C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Identify and talk about the days of the week, months and seasons. .....</w:t>
            </w:r>
          </w:p>
        </w:tc>
        <w:tc>
          <w:tcPr>
            <w:tcW w:w="16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94F1C" w:rsidRPr="00F94F1C" w:rsidRDefault="00F94F1C" w:rsidP="00F94F1C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F94F1C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Ask and respond to simple sentences about everyday activities in the Present Simple tense using the first and second person singular. .....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94F1C" w:rsidRPr="00F94F1C" w:rsidRDefault="00F94F1C" w:rsidP="00F94F1C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F94F1C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Greet someone politely at different times of the day, e.g. Good morning/afternoon/evening. Say Goodbye/Good night. ..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94F1C" w:rsidRPr="00F94F1C" w:rsidRDefault="00F94F1C" w:rsidP="00F94F1C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F94F1C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Identify and talk about different times of the day (morning, afternoon, evening, night). ...</w:t>
            </w:r>
          </w:p>
        </w:tc>
        <w:tc>
          <w:tcPr>
            <w:tcW w:w="21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94F1C" w:rsidRPr="00F94F1C" w:rsidRDefault="00F94F1C" w:rsidP="00F94F1C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F94F1C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Identify prepositions of time (in, on, at). ..</w:t>
            </w:r>
          </w:p>
        </w:tc>
        <w:tc>
          <w:tcPr>
            <w:tcW w:w="17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94F1C" w:rsidRPr="00F94F1C" w:rsidRDefault="00F94F1C" w:rsidP="00F94F1C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F94F1C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Follow a short simple text while listening to the audio recording.</w:t>
            </w:r>
          </w:p>
        </w:tc>
      </w:tr>
      <w:tr w:rsidR="00C85F45" w:rsidRPr="00A81DA4" w:rsidTr="00F94F1C">
        <w:trPr>
          <w:trHeight w:val="70"/>
          <w:jc w:val="center"/>
        </w:trPr>
        <w:tc>
          <w:tcPr>
            <w:tcW w:w="589" w:type="dxa"/>
            <w:vMerge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7" w:type="dxa"/>
            <w:vMerge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DA30EA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7E6FDC" w:rsidRDefault="007E6FDC" w:rsidP="007E6FD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E6FDC" w:rsidRDefault="007E6FDC" w:rsidP="007E6FD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E6FDC" w:rsidRDefault="007E6FDC" w:rsidP="007E6FDC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30"/>
        <w:gridCol w:w="3156"/>
        <w:gridCol w:w="607"/>
        <w:gridCol w:w="760"/>
        <w:gridCol w:w="607"/>
        <w:gridCol w:w="654"/>
        <w:gridCol w:w="402"/>
        <w:gridCol w:w="425"/>
        <w:gridCol w:w="509"/>
        <w:gridCol w:w="386"/>
        <w:gridCol w:w="448"/>
        <w:gridCol w:w="446"/>
        <w:gridCol w:w="448"/>
        <w:gridCol w:w="447"/>
        <w:gridCol w:w="448"/>
        <w:gridCol w:w="446"/>
        <w:gridCol w:w="448"/>
        <w:gridCol w:w="447"/>
        <w:gridCol w:w="670"/>
        <w:gridCol w:w="448"/>
        <w:gridCol w:w="670"/>
        <w:gridCol w:w="513"/>
        <w:gridCol w:w="416"/>
        <w:gridCol w:w="467"/>
        <w:gridCol w:w="532"/>
        <w:gridCol w:w="446"/>
      </w:tblGrid>
      <w:tr w:rsidR="00F94F1C" w:rsidRPr="00A81DA4" w:rsidTr="00F94F1C">
        <w:trPr>
          <w:trHeight w:val="115"/>
          <w:jc w:val="center"/>
        </w:trPr>
        <w:tc>
          <w:tcPr>
            <w:tcW w:w="589" w:type="dxa"/>
            <w:vMerge w:val="restart"/>
            <w:shd w:val="clear" w:color="auto" w:fill="FFFFFF" w:themeFill="background1"/>
            <w:vAlign w:val="center"/>
          </w:tcPr>
          <w:p w:rsidR="00F94F1C" w:rsidRPr="00A81DA4" w:rsidRDefault="00F94F1C" w:rsidP="00F94F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947" w:type="dxa"/>
            <w:shd w:val="clear" w:color="auto" w:fill="FFFFFF" w:themeFill="background1"/>
            <w:vAlign w:val="center"/>
          </w:tcPr>
          <w:p w:rsidR="00F94F1C" w:rsidRPr="00A81DA4" w:rsidRDefault="00F94F1C" w:rsidP="00F94F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45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94F1C" w:rsidRPr="00F94F1C" w:rsidRDefault="00F94F1C" w:rsidP="00F94F1C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F94F1C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6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94F1C" w:rsidRPr="00F94F1C" w:rsidRDefault="00F94F1C" w:rsidP="00F94F1C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F94F1C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94F1C" w:rsidRPr="00F94F1C" w:rsidRDefault="00F94F1C" w:rsidP="00F94F1C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F94F1C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94F1C" w:rsidRPr="00F94F1C" w:rsidRDefault="00F94F1C" w:rsidP="00F94F1C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F94F1C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1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94F1C" w:rsidRPr="00F94F1C" w:rsidRDefault="00F94F1C" w:rsidP="00F94F1C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F94F1C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7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94F1C" w:rsidRPr="00F94F1C" w:rsidRDefault="00F94F1C" w:rsidP="00F94F1C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F94F1C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35</w:t>
            </w:r>
          </w:p>
        </w:tc>
      </w:tr>
      <w:tr w:rsidR="00F94F1C" w:rsidRPr="00A81DA4" w:rsidTr="00F94F1C">
        <w:trPr>
          <w:trHeight w:val="1233"/>
          <w:jc w:val="center"/>
        </w:trPr>
        <w:tc>
          <w:tcPr>
            <w:tcW w:w="589" w:type="dxa"/>
            <w:vMerge/>
            <w:shd w:val="clear" w:color="auto" w:fill="FFFFFF" w:themeFill="background1"/>
            <w:vAlign w:val="center"/>
          </w:tcPr>
          <w:p w:rsidR="00F94F1C" w:rsidRPr="00A81DA4" w:rsidRDefault="00F94F1C" w:rsidP="00F94F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7" w:type="dxa"/>
            <w:vMerge w:val="restart"/>
            <w:vAlign w:val="center"/>
          </w:tcPr>
          <w:p w:rsidR="00F94F1C" w:rsidRPr="00A81DA4" w:rsidRDefault="00F94F1C" w:rsidP="00F94F1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45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94F1C" w:rsidRPr="00F94F1C" w:rsidRDefault="00F94F1C" w:rsidP="00F94F1C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F94F1C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Identify and talk about the days of the week, months and seasons. .....</w:t>
            </w:r>
          </w:p>
        </w:tc>
        <w:tc>
          <w:tcPr>
            <w:tcW w:w="16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94F1C" w:rsidRPr="00F94F1C" w:rsidRDefault="00F94F1C" w:rsidP="00F94F1C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F94F1C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Ask and respond to simple sentences about everyday activities in the Present Simple tense using the first and second person singular. .....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94F1C" w:rsidRPr="00F94F1C" w:rsidRDefault="00F94F1C" w:rsidP="00F94F1C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F94F1C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Greet someone politely at different times of the day, e.g. Good morning/afternoon/evening. Say Goodbye/Good night. ..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94F1C" w:rsidRPr="00F94F1C" w:rsidRDefault="00F94F1C" w:rsidP="00F94F1C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F94F1C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Identify and talk about different times of the day (morning, afternoon, evening, night). ...</w:t>
            </w:r>
          </w:p>
        </w:tc>
        <w:tc>
          <w:tcPr>
            <w:tcW w:w="21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94F1C" w:rsidRPr="00F94F1C" w:rsidRDefault="00F94F1C" w:rsidP="00F94F1C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F94F1C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Identify prepositions of time (in, on, at). ..</w:t>
            </w:r>
          </w:p>
        </w:tc>
        <w:tc>
          <w:tcPr>
            <w:tcW w:w="17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94F1C" w:rsidRPr="00F94F1C" w:rsidRDefault="00F94F1C" w:rsidP="00F94F1C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F94F1C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Follow a short simple text while listening to the audio recording.</w:t>
            </w:r>
          </w:p>
        </w:tc>
      </w:tr>
      <w:tr w:rsidR="00C85F45" w:rsidRPr="00A81DA4" w:rsidTr="00F94F1C">
        <w:trPr>
          <w:trHeight w:val="70"/>
          <w:jc w:val="center"/>
        </w:trPr>
        <w:tc>
          <w:tcPr>
            <w:tcW w:w="589" w:type="dxa"/>
            <w:vMerge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7" w:type="dxa"/>
            <w:vMerge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536302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536302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536302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536302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536302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536302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536302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536302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536302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536302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536302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536302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536302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536302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Pr="00536302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7E6FDC" w:rsidRDefault="007E6FDC" w:rsidP="007E6FD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E6FDC" w:rsidRDefault="007E6FDC" w:rsidP="007E6FD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E6FDC" w:rsidRDefault="007E6FDC" w:rsidP="007E6FD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30"/>
        <w:gridCol w:w="3156"/>
        <w:gridCol w:w="607"/>
        <w:gridCol w:w="760"/>
        <w:gridCol w:w="607"/>
        <w:gridCol w:w="654"/>
        <w:gridCol w:w="402"/>
        <w:gridCol w:w="425"/>
        <w:gridCol w:w="509"/>
        <w:gridCol w:w="386"/>
        <w:gridCol w:w="448"/>
        <w:gridCol w:w="446"/>
        <w:gridCol w:w="448"/>
        <w:gridCol w:w="447"/>
        <w:gridCol w:w="448"/>
        <w:gridCol w:w="446"/>
        <w:gridCol w:w="448"/>
        <w:gridCol w:w="447"/>
        <w:gridCol w:w="670"/>
        <w:gridCol w:w="448"/>
        <w:gridCol w:w="670"/>
        <w:gridCol w:w="513"/>
        <w:gridCol w:w="416"/>
        <w:gridCol w:w="467"/>
        <w:gridCol w:w="532"/>
        <w:gridCol w:w="446"/>
      </w:tblGrid>
      <w:tr w:rsidR="00C85F45" w:rsidRPr="00A81DA4" w:rsidTr="00F94F1C">
        <w:trPr>
          <w:trHeight w:val="115"/>
          <w:jc w:val="center"/>
        </w:trPr>
        <w:tc>
          <w:tcPr>
            <w:tcW w:w="589" w:type="dxa"/>
            <w:vMerge w:val="restart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947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45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F94F1C" w:rsidRDefault="00F94F1C" w:rsidP="00786A9C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F94F1C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6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85F45" w:rsidRPr="00F94F1C" w:rsidRDefault="00F94F1C" w:rsidP="00786A9C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F94F1C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85F45" w:rsidRPr="00F94F1C" w:rsidRDefault="00F94F1C" w:rsidP="00786A9C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F94F1C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85F45" w:rsidRPr="00F94F1C" w:rsidRDefault="00F94F1C" w:rsidP="00786A9C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F94F1C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1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85F45" w:rsidRPr="00F94F1C" w:rsidRDefault="00F94F1C" w:rsidP="00786A9C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F94F1C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7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85F45" w:rsidRPr="00F94F1C" w:rsidRDefault="00F94F1C" w:rsidP="00786A9C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F94F1C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35</w:t>
            </w:r>
          </w:p>
        </w:tc>
      </w:tr>
      <w:tr w:rsidR="00C85F45" w:rsidRPr="00A81DA4" w:rsidTr="00F94F1C">
        <w:trPr>
          <w:trHeight w:val="1233"/>
          <w:jc w:val="center"/>
        </w:trPr>
        <w:tc>
          <w:tcPr>
            <w:tcW w:w="589" w:type="dxa"/>
            <w:vMerge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7" w:type="dxa"/>
            <w:vMerge w:val="restart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45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F94F1C" w:rsidRDefault="00F94F1C" w:rsidP="00F94F1C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F94F1C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Identify and talk about the days of the week, months and seasons. .....</w:t>
            </w:r>
          </w:p>
        </w:tc>
        <w:tc>
          <w:tcPr>
            <w:tcW w:w="16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85F45" w:rsidRPr="00F94F1C" w:rsidRDefault="00F94F1C" w:rsidP="00F94F1C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F94F1C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Ask and respond to simple sentences about everyday activities in the Present Simple tense using the first and second person singular. .....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85F45" w:rsidRPr="00F94F1C" w:rsidRDefault="00F94F1C" w:rsidP="00F94F1C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F94F1C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Greet someone politely at different times of the day, e.g. Good morning/afternoon/evening. Say Goodbye/Good night. ..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85F45" w:rsidRPr="00F94F1C" w:rsidRDefault="00F94F1C" w:rsidP="00F94F1C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F94F1C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Identify and talk about different times of the day (morning, afternoon, evening, night). ...</w:t>
            </w:r>
          </w:p>
        </w:tc>
        <w:tc>
          <w:tcPr>
            <w:tcW w:w="21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85F45" w:rsidRPr="00F94F1C" w:rsidRDefault="00F94F1C" w:rsidP="00F94F1C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F94F1C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Identify prepositions of time (in, on, at). ..</w:t>
            </w:r>
          </w:p>
        </w:tc>
        <w:tc>
          <w:tcPr>
            <w:tcW w:w="17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85F45" w:rsidRPr="00F94F1C" w:rsidRDefault="00F94F1C" w:rsidP="00F94F1C">
            <w:pPr>
              <w:spacing w:line="276" w:lineRule="auto"/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F94F1C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Follow a short simple text while listening to the audio recording.</w:t>
            </w:r>
          </w:p>
        </w:tc>
      </w:tr>
      <w:tr w:rsidR="00C85F45" w:rsidRPr="00A81DA4" w:rsidTr="00F94F1C">
        <w:trPr>
          <w:trHeight w:val="70"/>
          <w:jc w:val="center"/>
        </w:trPr>
        <w:tc>
          <w:tcPr>
            <w:tcW w:w="589" w:type="dxa"/>
            <w:vMerge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7" w:type="dxa"/>
            <w:vMerge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85F45" w:rsidRPr="00A81DA4" w:rsidRDefault="00C85F45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E6FDC" w:rsidRPr="00A81DA4" w:rsidTr="00F94F1C">
        <w:trPr>
          <w:trHeight w:val="289"/>
          <w:jc w:val="center"/>
        </w:trPr>
        <w:tc>
          <w:tcPr>
            <w:tcW w:w="589" w:type="dxa"/>
            <w:vAlign w:val="center"/>
          </w:tcPr>
          <w:p w:rsidR="007E6FDC" w:rsidRDefault="007E6FDC" w:rsidP="00786A9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947" w:type="dxa"/>
            <w:vAlign w:val="center"/>
          </w:tcPr>
          <w:p w:rsidR="007E6FDC" w:rsidRPr="00940D9D" w:rsidRDefault="007E6FDC" w:rsidP="00786A9C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E6FDC" w:rsidRPr="00A81DA4" w:rsidRDefault="007E6FDC" w:rsidP="00786A9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DE7330" w:rsidRDefault="00DE7330">
      <w:pPr>
        <w:rPr>
          <w:rtl/>
        </w:rPr>
      </w:pPr>
    </w:p>
    <w:p w:rsidR="00786A9C" w:rsidRDefault="00786A9C">
      <w:pPr>
        <w:rPr>
          <w:rtl/>
        </w:rPr>
      </w:pPr>
    </w:p>
    <w:p w:rsidR="00786A9C" w:rsidRDefault="00786A9C">
      <w:pPr>
        <w:rPr>
          <w:rtl/>
        </w:rPr>
      </w:pPr>
    </w:p>
    <w:p w:rsidR="00786A9C" w:rsidRDefault="00786A9C">
      <w:pPr>
        <w:rPr>
          <w:rtl/>
        </w:rPr>
      </w:pPr>
    </w:p>
    <w:p w:rsidR="00786A9C" w:rsidRDefault="00786A9C">
      <w:pPr>
        <w:rPr>
          <w:rtl/>
        </w:rPr>
      </w:pPr>
    </w:p>
    <w:p w:rsidR="00786A9C" w:rsidRDefault="00786A9C">
      <w:pPr>
        <w:rPr>
          <w:rtl/>
        </w:rPr>
      </w:pPr>
    </w:p>
    <w:p w:rsidR="00786A9C" w:rsidRDefault="00786A9C">
      <w:pPr>
        <w:rPr>
          <w:rtl/>
        </w:rPr>
      </w:pPr>
    </w:p>
    <w:p w:rsidR="00786A9C" w:rsidRDefault="00786A9C">
      <w:pPr>
        <w:rPr>
          <w:rtl/>
        </w:rPr>
      </w:pPr>
    </w:p>
    <w:p w:rsidR="00786A9C" w:rsidRDefault="00786A9C">
      <w:pPr>
        <w:rPr>
          <w:rtl/>
        </w:rPr>
      </w:pPr>
    </w:p>
    <w:p w:rsidR="00786A9C" w:rsidRDefault="00786A9C">
      <w:pPr>
        <w:rPr>
          <w:rtl/>
        </w:rPr>
      </w:pPr>
    </w:p>
    <w:p w:rsidR="00786A9C" w:rsidRDefault="00786A9C">
      <w:pPr>
        <w:rPr>
          <w:rtl/>
        </w:rPr>
      </w:pPr>
    </w:p>
    <w:p w:rsidR="00786A9C" w:rsidRDefault="00786A9C" w:rsidP="00786A9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2807"/>
        <w:gridCol w:w="540"/>
        <w:gridCol w:w="675"/>
        <w:gridCol w:w="540"/>
        <w:gridCol w:w="581"/>
        <w:gridCol w:w="357"/>
        <w:gridCol w:w="378"/>
        <w:gridCol w:w="452"/>
        <w:gridCol w:w="344"/>
        <w:gridCol w:w="399"/>
        <w:gridCol w:w="396"/>
        <w:gridCol w:w="399"/>
        <w:gridCol w:w="397"/>
        <w:gridCol w:w="399"/>
        <w:gridCol w:w="396"/>
        <w:gridCol w:w="399"/>
        <w:gridCol w:w="397"/>
        <w:gridCol w:w="595"/>
        <w:gridCol w:w="399"/>
        <w:gridCol w:w="595"/>
        <w:gridCol w:w="457"/>
        <w:gridCol w:w="370"/>
        <w:gridCol w:w="415"/>
        <w:gridCol w:w="473"/>
        <w:gridCol w:w="396"/>
        <w:gridCol w:w="413"/>
        <w:gridCol w:w="414"/>
        <w:gridCol w:w="504"/>
        <w:gridCol w:w="429"/>
      </w:tblGrid>
      <w:tr w:rsidR="00037BC5" w:rsidRPr="00A81DA4" w:rsidTr="00037BC5">
        <w:trPr>
          <w:trHeight w:val="117"/>
          <w:jc w:val="center"/>
        </w:trPr>
        <w:tc>
          <w:tcPr>
            <w:tcW w:w="510" w:type="dxa"/>
            <w:vMerge w:val="restart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557" w:type="dxa"/>
            <w:shd w:val="clear" w:color="auto" w:fill="FFFFFF" w:themeFill="background1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نوع المعيار</w:t>
            </w:r>
          </w:p>
        </w:tc>
        <w:tc>
          <w:tcPr>
            <w:tcW w:w="4971" w:type="dxa"/>
            <w:gridSpan w:val="12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037BC5" w:rsidRDefault="00037BC5" w:rsidP="00037BC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037BC5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Reading</w:t>
            </w:r>
          </w:p>
        </w:tc>
        <w:tc>
          <w:tcPr>
            <w:tcW w:w="6422" w:type="dxa"/>
            <w:gridSpan w:val="16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037BC5" w:rsidRDefault="00037BC5" w:rsidP="00037BC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037BC5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Writing</w:t>
            </w:r>
          </w:p>
        </w:tc>
      </w:tr>
      <w:tr w:rsidR="00037BC5" w:rsidRPr="00A81DA4" w:rsidTr="00037BC5">
        <w:trPr>
          <w:trHeight w:val="117"/>
          <w:jc w:val="center"/>
        </w:trPr>
        <w:tc>
          <w:tcPr>
            <w:tcW w:w="510" w:type="dxa"/>
            <w:vMerge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7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128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037BC5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037BC5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4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037BC5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4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8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5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16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49</w:t>
            </w:r>
          </w:p>
        </w:tc>
      </w:tr>
      <w:tr w:rsidR="00037BC5" w:rsidRPr="00A81DA4" w:rsidTr="00037BC5">
        <w:trPr>
          <w:trHeight w:val="1251"/>
          <w:jc w:val="center"/>
        </w:trPr>
        <w:tc>
          <w:tcPr>
            <w:tcW w:w="510" w:type="dxa"/>
            <w:vMerge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7" w:type="dxa"/>
            <w:vMerge w:val="restart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128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786A9C" w:rsidRDefault="00037BC5" w:rsidP="00037BC5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  <w:rtl/>
              </w:rPr>
            </w:pPr>
            <w:r w:rsidRPr="00037BC5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Read and count ordinal numbers from 1st to 10th. .....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7E6FDC" w:rsidRDefault="00037BC5" w:rsidP="00037BC5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  <w:rtl/>
              </w:rPr>
            </w:pPr>
            <w:r w:rsidRPr="00037BC5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Read and comprehend simple sentences. </w:t>
            </w:r>
          </w:p>
        </w:tc>
        <w:tc>
          <w:tcPr>
            <w:tcW w:w="14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  <w:rtl/>
              </w:rPr>
            </w:pPr>
            <w:r w:rsidRPr="00037BC5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Read simple short illustrated stories. </w:t>
            </w:r>
          </w:p>
        </w:tc>
        <w:tc>
          <w:tcPr>
            <w:tcW w:w="14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037BC5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Write short simple sentences to convey basic personal information. ...</w:t>
            </w:r>
          </w:p>
        </w:tc>
        <w:tc>
          <w:tcPr>
            <w:tcW w:w="18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037BC5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Apply basic rules of punctuation (e.g. use capital letters, full stops, commas, question marks). ......</w:t>
            </w:r>
          </w:p>
        </w:tc>
        <w:tc>
          <w:tcPr>
            <w:tcW w:w="15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037BC5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Write short answers to written questions. ....</w:t>
            </w:r>
          </w:p>
        </w:tc>
        <w:tc>
          <w:tcPr>
            <w:tcW w:w="1603" w:type="dxa"/>
            <w:gridSpan w:val="4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037BC5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Link ideas with or. ...</w:t>
            </w:r>
          </w:p>
        </w:tc>
      </w:tr>
      <w:tr w:rsidR="00037BC5" w:rsidRPr="00A81DA4" w:rsidTr="00037BC5">
        <w:trPr>
          <w:trHeight w:val="71"/>
          <w:jc w:val="center"/>
        </w:trPr>
        <w:tc>
          <w:tcPr>
            <w:tcW w:w="510" w:type="dxa"/>
            <w:vMerge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7" w:type="dxa"/>
            <w:vMerge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Pr="00DA30EA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786A9C" w:rsidRDefault="00786A9C" w:rsidP="00786A9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86A9C" w:rsidRDefault="00786A9C" w:rsidP="00786A9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86A9C" w:rsidRDefault="00786A9C" w:rsidP="00C85F45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85F4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85F4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C85F4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2807"/>
        <w:gridCol w:w="540"/>
        <w:gridCol w:w="675"/>
        <w:gridCol w:w="540"/>
        <w:gridCol w:w="581"/>
        <w:gridCol w:w="357"/>
        <w:gridCol w:w="378"/>
        <w:gridCol w:w="452"/>
        <w:gridCol w:w="344"/>
        <w:gridCol w:w="399"/>
        <w:gridCol w:w="396"/>
        <w:gridCol w:w="399"/>
        <w:gridCol w:w="397"/>
        <w:gridCol w:w="399"/>
        <w:gridCol w:w="396"/>
        <w:gridCol w:w="399"/>
        <w:gridCol w:w="397"/>
        <w:gridCol w:w="595"/>
        <w:gridCol w:w="399"/>
        <w:gridCol w:w="595"/>
        <w:gridCol w:w="457"/>
        <w:gridCol w:w="370"/>
        <w:gridCol w:w="415"/>
        <w:gridCol w:w="473"/>
        <w:gridCol w:w="396"/>
        <w:gridCol w:w="413"/>
        <w:gridCol w:w="414"/>
        <w:gridCol w:w="414"/>
        <w:gridCol w:w="519"/>
      </w:tblGrid>
      <w:tr w:rsidR="00037BC5" w:rsidRPr="00A81DA4" w:rsidTr="00037BC5">
        <w:trPr>
          <w:trHeight w:val="117"/>
          <w:jc w:val="center"/>
        </w:trPr>
        <w:tc>
          <w:tcPr>
            <w:tcW w:w="560" w:type="dxa"/>
            <w:vMerge w:val="restart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نوع المعيار</w:t>
            </w:r>
          </w:p>
        </w:tc>
        <w:tc>
          <w:tcPr>
            <w:tcW w:w="5458" w:type="dxa"/>
            <w:gridSpan w:val="12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037BC5" w:rsidRDefault="00037BC5" w:rsidP="00037BC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037BC5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Reading</w:t>
            </w:r>
          </w:p>
        </w:tc>
        <w:tc>
          <w:tcPr>
            <w:tcW w:w="7051" w:type="dxa"/>
            <w:gridSpan w:val="16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037BC5" w:rsidRDefault="00037BC5" w:rsidP="00037BC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037BC5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Writing</w:t>
            </w:r>
          </w:p>
        </w:tc>
      </w:tr>
      <w:tr w:rsidR="00037BC5" w:rsidRPr="00A81DA4" w:rsidTr="00037BC5">
        <w:trPr>
          <w:trHeight w:val="117"/>
          <w:jc w:val="center"/>
        </w:trPr>
        <w:tc>
          <w:tcPr>
            <w:tcW w:w="560" w:type="dxa"/>
            <w:vMerge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33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037BC5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5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037BC5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5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037BC5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5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0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6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17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49</w:t>
            </w:r>
          </w:p>
        </w:tc>
      </w:tr>
      <w:tr w:rsidR="00037BC5" w:rsidRPr="00A81DA4" w:rsidTr="00037BC5">
        <w:trPr>
          <w:trHeight w:val="1251"/>
          <w:jc w:val="center"/>
        </w:trPr>
        <w:tc>
          <w:tcPr>
            <w:tcW w:w="560" w:type="dxa"/>
            <w:vMerge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7" w:type="dxa"/>
            <w:vMerge w:val="restart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33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786A9C" w:rsidRDefault="00037BC5" w:rsidP="00037BC5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  <w:rtl/>
              </w:rPr>
            </w:pPr>
            <w:r w:rsidRPr="00037BC5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Read and count ordinal numbers from 1st to 10th. .....</w:t>
            </w:r>
          </w:p>
        </w:tc>
        <w:tc>
          <w:tcPr>
            <w:tcW w:w="15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7E6FDC" w:rsidRDefault="00037BC5" w:rsidP="00037BC5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  <w:rtl/>
              </w:rPr>
            </w:pPr>
            <w:r w:rsidRPr="00037BC5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Read and comprehend simple sentences. </w:t>
            </w:r>
          </w:p>
        </w:tc>
        <w:tc>
          <w:tcPr>
            <w:tcW w:w="15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  <w:rtl/>
              </w:rPr>
            </w:pPr>
            <w:r w:rsidRPr="00037BC5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Read simple short illustrated stories. </w:t>
            </w:r>
          </w:p>
        </w:tc>
        <w:tc>
          <w:tcPr>
            <w:tcW w:w="15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037BC5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Write short simple sentences to convey basic personal information. ...</w:t>
            </w:r>
          </w:p>
        </w:tc>
        <w:tc>
          <w:tcPr>
            <w:tcW w:w="20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037BC5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Apply basic rules of punctuation (e.g. use capital letters, full stops, commas, question marks). ......</w:t>
            </w:r>
          </w:p>
        </w:tc>
        <w:tc>
          <w:tcPr>
            <w:tcW w:w="16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037BC5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Write short answers to written questions. ....</w:t>
            </w:r>
          </w:p>
        </w:tc>
        <w:tc>
          <w:tcPr>
            <w:tcW w:w="1760" w:type="dxa"/>
            <w:gridSpan w:val="4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037BC5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Link ideas with or. ...</w:t>
            </w:r>
          </w:p>
        </w:tc>
      </w:tr>
      <w:tr w:rsidR="00037BC5" w:rsidRPr="00A81DA4" w:rsidTr="00037BC5">
        <w:trPr>
          <w:trHeight w:val="71"/>
          <w:jc w:val="center"/>
        </w:trPr>
        <w:tc>
          <w:tcPr>
            <w:tcW w:w="560" w:type="dxa"/>
            <w:vMerge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7" w:type="dxa"/>
            <w:vMerge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Pr="00536302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Pr="00536302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Pr="00536302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Pr="00536302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Pr="00536302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Pr="00536302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Pr="00536302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Pr="00536302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Pr="00536302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Pr="00536302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Pr="00536302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Pr="00536302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Pr="00536302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Pr="00536302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Pr="00536302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60" w:type="dxa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80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786A9C" w:rsidRDefault="00786A9C" w:rsidP="00786A9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85F45" w:rsidRDefault="00C85F45" w:rsidP="00786A9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85F45" w:rsidRDefault="00C85F45" w:rsidP="00C85F45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2807"/>
        <w:gridCol w:w="540"/>
        <w:gridCol w:w="675"/>
        <w:gridCol w:w="540"/>
        <w:gridCol w:w="581"/>
        <w:gridCol w:w="357"/>
        <w:gridCol w:w="378"/>
        <w:gridCol w:w="452"/>
        <w:gridCol w:w="344"/>
        <w:gridCol w:w="399"/>
        <w:gridCol w:w="396"/>
        <w:gridCol w:w="399"/>
        <w:gridCol w:w="397"/>
        <w:gridCol w:w="399"/>
        <w:gridCol w:w="396"/>
        <w:gridCol w:w="399"/>
        <w:gridCol w:w="397"/>
        <w:gridCol w:w="595"/>
        <w:gridCol w:w="399"/>
        <w:gridCol w:w="595"/>
        <w:gridCol w:w="457"/>
        <w:gridCol w:w="370"/>
        <w:gridCol w:w="415"/>
        <w:gridCol w:w="473"/>
        <w:gridCol w:w="396"/>
        <w:gridCol w:w="413"/>
        <w:gridCol w:w="414"/>
        <w:gridCol w:w="414"/>
        <w:gridCol w:w="519"/>
      </w:tblGrid>
      <w:tr w:rsidR="00037BC5" w:rsidRPr="00A81DA4" w:rsidTr="00037BC5">
        <w:trPr>
          <w:trHeight w:val="117"/>
          <w:jc w:val="center"/>
        </w:trPr>
        <w:tc>
          <w:tcPr>
            <w:tcW w:w="510" w:type="dxa"/>
            <w:vMerge w:val="restart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557" w:type="dxa"/>
            <w:shd w:val="clear" w:color="auto" w:fill="FFFFFF" w:themeFill="background1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نوع المعيار</w:t>
            </w:r>
          </w:p>
        </w:tc>
        <w:tc>
          <w:tcPr>
            <w:tcW w:w="4971" w:type="dxa"/>
            <w:gridSpan w:val="12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037BC5" w:rsidRDefault="00037BC5" w:rsidP="00037BC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037BC5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Reading</w:t>
            </w:r>
          </w:p>
        </w:tc>
        <w:tc>
          <w:tcPr>
            <w:tcW w:w="6422" w:type="dxa"/>
            <w:gridSpan w:val="16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037BC5" w:rsidRDefault="00037BC5" w:rsidP="00037BC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037BC5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Writing</w:t>
            </w:r>
          </w:p>
        </w:tc>
      </w:tr>
      <w:tr w:rsidR="00037BC5" w:rsidRPr="00A81DA4" w:rsidTr="00037BC5">
        <w:trPr>
          <w:trHeight w:val="117"/>
          <w:jc w:val="center"/>
        </w:trPr>
        <w:tc>
          <w:tcPr>
            <w:tcW w:w="510" w:type="dxa"/>
            <w:vMerge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7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128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037BC5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037BC5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4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 w:rsidRPr="00037BC5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4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8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5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16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49</w:t>
            </w:r>
          </w:p>
        </w:tc>
      </w:tr>
      <w:tr w:rsidR="00037BC5" w:rsidRPr="00A81DA4" w:rsidTr="00037BC5">
        <w:trPr>
          <w:trHeight w:val="1251"/>
          <w:jc w:val="center"/>
        </w:trPr>
        <w:tc>
          <w:tcPr>
            <w:tcW w:w="510" w:type="dxa"/>
            <w:vMerge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7" w:type="dxa"/>
            <w:vMerge w:val="restart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128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786A9C" w:rsidRDefault="00037BC5" w:rsidP="00037BC5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  <w:rtl/>
              </w:rPr>
            </w:pPr>
            <w:r w:rsidRPr="00037BC5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Read and count ordinal numbers from 1st to 10th. .....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7E6FDC" w:rsidRDefault="00037BC5" w:rsidP="00037BC5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  <w:rtl/>
              </w:rPr>
            </w:pPr>
            <w:r w:rsidRPr="00037BC5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Read and comprehend simple sentences. </w:t>
            </w:r>
          </w:p>
        </w:tc>
        <w:tc>
          <w:tcPr>
            <w:tcW w:w="14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  <w:rtl/>
              </w:rPr>
            </w:pPr>
            <w:r w:rsidRPr="00037BC5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 xml:space="preserve">Read simple short illustrated stories. </w:t>
            </w:r>
          </w:p>
        </w:tc>
        <w:tc>
          <w:tcPr>
            <w:tcW w:w="14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037BC5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Write short simple sentences to convey basic personal information. ...</w:t>
            </w:r>
          </w:p>
        </w:tc>
        <w:tc>
          <w:tcPr>
            <w:tcW w:w="18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037BC5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Apply basic rules of punctuation (e.g. use capital letters, full stops, commas, question marks). ......</w:t>
            </w:r>
          </w:p>
        </w:tc>
        <w:tc>
          <w:tcPr>
            <w:tcW w:w="15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037BC5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Write short answers to written questions. ....</w:t>
            </w:r>
          </w:p>
        </w:tc>
        <w:tc>
          <w:tcPr>
            <w:tcW w:w="1603" w:type="dxa"/>
            <w:gridSpan w:val="4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37BC5" w:rsidRPr="00037BC5" w:rsidRDefault="00037BC5" w:rsidP="00037BC5">
            <w:pPr>
              <w:jc w:val="center"/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</w:pPr>
            <w:r w:rsidRPr="00037BC5">
              <w:rPr>
                <w:rFonts w:ascii="Arial Narrow" w:eastAsia="Arial" w:hAnsi="Arial Narrow" w:cs="Sultan Medium"/>
                <w:b/>
                <w:bCs/>
                <w:sz w:val="18"/>
                <w:szCs w:val="18"/>
              </w:rPr>
              <w:t>Link ideas with or. ...</w:t>
            </w:r>
          </w:p>
        </w:tc>
      </w:tr>
      <w:tr w:rsidR="00037BC5" w:rsidRPr="00A81DA4" w:rsidTr="00037BC5">
        <w:trPr>
          <w:trHeight w:val="71"/>
          <w:jc w:val="center"/>
        </w:trPr>
        <w:tc>
          <w:tcPr>
            <w:tcW w:w="510" w:type="dxa"/>
            <w:vMerge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7" w:type="dxa"/>
            <w:vMerge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37BC5" w:rsidRPr="00A81DA4" w:rsidTr="00037BC5">
        <w:trPr>
          <w:trHeight w:val="293"/>
          <w:jc w:val="center"/>
        </w:trPr>
        <w:tc>
          <w:tcPr>
            <w:tcW w:w="510" w:type="dxa"/>
            <w:vAlign w:val="center"/>
          </w:tcPr>
          <w:p w:rsidR="00037BC5" w:rsidRDefault="00037BC5" w:rsidP="00037BC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557" w:type="dxa"/>
            <w:vAlign w:val="center"/>
          </w:tcPr>
          <w:p w:rsidR="00037BC5" w:rsidRPr="00940D9D" w:rsidRDefault="00037BC5" w:rsidP="00037BC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037BC5" w:rsidRPr="00A81DA4" w:rsidRDefault="00037BC5" w:rsidP="00037BC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786A9C" w:rsidRDefault="00786A9C">
      <w:pPr>
        <w:rPr>
          <w:rtl/>
        </w:rPr>
      </w:pPr>
    </w:p>
    <w:p w:rsidR="00BD50A3" w:rsidRDefault="00BD50A3">
      <w:pPr>
        <w:rPr>
          <w:rtl/>
        </w:rPr>
      </w:pPr>
    </w:p>
    <w:p w:rsidR="00BD50A3" w:rsidRDefault="00BD50A3">
      <w:pPr>
        <w:rPr>
          <w:rtl/>
        </w:rPr>
      </w:pPr>
    </w:p>
    <w:p w:rsidR="00BD50A3" w:rsidRDefault="00BD50A3">
      <w:pPr>
        <w:rPr>
          <w:rtl/>
        </w:rPr>
      </w:pPr>
    </w:p>
    <w:p w:rsidR="00BD50A3" w:rsidRDefault="00BD50A3">
      <w:pPr>
        <w:rPr>
          <w:rtl/>
        </w:rPr>
      </w:pPr>
    </w:p>
    <w:p w:rsidR="00BD50A3" w:rsidRDefault="00BD50A3">
      <w:pPr>
        <w:rPr>
          <w:rtl/>
        </w:rPr>
      </w:pPr>
    </w:p>
    <w:p w:rsidR="00BD50A3" w:rsidRDefault="00BD50A3">
      <w:pPr>
        <w:rPr>
          <w:rtl/>
        </w:rPr>
      </w:pPr>
    </w:p>
    <w:p w:rsidR="00BD50A3" w:rsidRDefault="00BD50A3">
      <w:pPr>
        <w:rPr>
          <w:rtl/>
        </w:rPr>
      </w:pPr>
    </w:p>
    <w:p w:rsidR="00BD50A3" w:rsidRDefault="00BD50A3">
      <w:pPr>
        <w:rPr>
          <w:rtl/>
        </w:rPr>
      </w:pPr>
    </w:p>
    <w:p w:rsidR="00BD50A3" w:rsidRDefault="00BD50A3">
      <w:pPr>
        <w:rPr>
          <w:rtl/>
        </w:rPr>
      </w:pPr>
    </w:p>
    <w:p w:rsidR="00BD50A3" w:rsidRDefault="00BD50A3" w:rsidP="00BD50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08"/>
        <w:gridCol w:w="2912"/>
        <w:gridCol w:w="734"/>
        <w:gridCol w:w="917"/>
        <w:gridCol w:w="734"/>
        <w:gridCol w:w="789"/>
        <w:gridCol w:w="485"/>
        <w:gridCol w:w="514"/>
        <w:gridCol w:w="614"/>
        <w:gridCol w:w="466"/>
        <w:gridCol w:w="541"/>
        <w:gridCol w:w="539"/>
        <w:gridCol w:w="541"/>
        <w:gridCol w:w="540"/>
        <w:gridCol w:w="541"/>
        <w:gridCol w:w="539"/>
        <w:gridCol w:w="541"/>
        <w:gridCol w:w="540"/>
        <w:gridCol w:w="810"/>
        <w:gridCol w:w="541"/>
        <w:gridCol w:w="810"/>
        <w:gridCol w:w="620"/>
      </w:tblGrid>
      <w:tr w:rsidR="00C253C8" w:rsidRPr="00A81DA4" w:rsidTr="00C253C8">
        <w:trPr>
          <w:trHeight w:val="115"/>
          <w:jc w:val="center"/>
        </w:trPr>
        <w:tc>
          <w:tcPr>
            <w:tcW w:w="571" w:type="dxa"/>
            <w:vMerge w:val="restart"/>
            <w:shd w:val="clear" w:color="auto" w:fill="FFFFFF" w:themeFill="background1"/>
            <w:vAlign w:val="center"/>
          </w:tcPr>
          <w:p w:rsidR="00C253C8" w:rsidRPr="00A81DA4" w:rsidRDefault="00C253C8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30" w:type="dxa"/>
            <w:shd w:val="clear" w:color="auto" w:fill="FFFFFF" w:themeFill="background1"/>
            <w:vAlign w:val="center"/>
          </w:tcPr>
          <w:p w:rsidR="00C253C8" w:rsidRPr="00A81DA4" w:rsidRDefault="00C253C8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97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19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0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0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6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354AAB" w:rsidRDefault="00C253C8" w:rsidP="00C253C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C253C8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31</w:t>
            </w:r>
          </w:p>
        </w:tc>
      </w:tr>
      <w:tr w:rsidR="00C253C8" w:rsidRPr="00A81DA4" w:rsidTr="00C253C8">
        <w:trPr>
          <w:trHeight w:val="1233"/>
          <w:jc w:val="center"/>
        </w:trPr>
        <w:tc>
          <w:tcPr>
            <w:tcW w:w="571" w:type="dxa"/>
            <w:vMerge/>
            <w:shd w:val="clear" w:color="auto" w:fill="FFFFFF" w:themeFill="background1"/>
            <w:vAlign w:val="center"/>
          </w:tcPr>
          <w:p w:rsidR="00C253C8" w:rsidRPr="00A81DA4" w:rsidRDefault="00C253C8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0" w:type="dxa"/>
            <w:vMerge w:val="restart"/>
            <w:vAlign w:val="center"/>
          </w:tcPr>
          <w:p w:rsidR="00C253C8" w:rsidRPr="00A81DA4" w:rsidRDefault="00C253C8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97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Recognise and produce some English consonant blends (cr, /kr/ as in “crisps”, gr, /gr/ as in “green”, fr, /fr/ as in “friend”, pr, /pr/ as in “prince” (1), bl, /bl/ as in “black”, gl, /gl/ as in glass”, fl, / fl/as in “fly”, sl, /sl/ as in “sleep”) (2). ..</w:t>
            </w:r>
          </w:p>
        </w:tc>
        <w:tc>
          <w:tcPr>
            <w:tcW w:w="19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Recognise and produce some English consonant blends (br, /??/ as in “brown”, dr, /??/ as in “dress”, tr, /??/ as in “tree”, st, /??/ as in “star”, sp, /??/ as in “spoon”, sn, /??/ as in “snake”, sm, /??/ as in “small”, sw, /??/ as in “swim”). .</w:t>
            </w:r>
          </w:p>
        </w:tc>
        <w:tc>
          <w:tcPr>
            <w:tcW w:w="20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Ask and respond to simple sentences about everyday activities in the Present Simple tense using the first and second person singular. .....</w:t>
            </w:r>
          </w:p>
        </w:tc>
        <w:tc>
          <w:tcPr>
            <w:tcW w:w="20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Identify prepositions of time (in, on, at). ..</w:t>
            </w:r>
          </w:p>
        </w:tc>
        <w:tc>
          <w:tcPr>
            <w:tcW w:w="26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Ask about activities happening at the moment of speaking using the Present Progressive (Affirmative, Negative, Interrogative and short answers). .....</w:t>
            </w:r>
          </w:p>
        </w:tc>
      </w:tr>
      <w:tr w:rsidR="00C253C8" w:rsidRPr="00A81DA4" w:rsidTr="00C253C8">
        <w:trPr>
          <w:trHeight w:val="70"/>
          <w:jc w:val="center"/>
        </w:trPr>
        <w:tc>
          <w:tcPr>
            <w:tcW w:w="571" w:type="dxa"/>
            <w:vMerge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0" w:type="dxa"/>
            <w:vMerge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71" w:type="dxa"/>
            <w:vAlign w:val="center"/>
          </w:tcPr>
          <w:p w:rsidR="00BD50A3" w:rsidRPr="00DA30EA" w:rsidRDefault="00BD50A3" w:rsidP="00C253C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730" w:type="dxa"/>
            <w:vAlign w:val="center"/>
          </w:tcPr>
          <w:p w:rsidR="00BD50A3" w:rsidRPr="00940D9D" w:rsidRDefault="00BD50A3" w:rsidP="00C253C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C253C8" w:rsidRDefault="00C253C8" w:rsidP="00BD50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D50A3" w:rsidRDefault="00BD50A3" w:rsidP="00BD50A3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716"/>
        <w:gridCol w:w="3578"/>
        <w:gridCol w:w="688"/>
        <w:gridCol w:w="860"/>
        <w:gridCol w:w="688"/>
        <w:gridCol w:w="740"/>
        <w:gridCol w:w="455"/>
        <w:gridCol w:w="482"/>
        <w:gridCol w:w="576"/>
        <w:gridCol w:w="437"/>
        <w:gridCol w:w="507"/>
        <w:gridCol w:w="505"/>
        <w:gridCol w:w="507"/>
        <w:gridCol w:w="506"/>
        <w:gridCol w:w="507"/>
        <w:gridCol w:w="505"/>
        <w:gridCol w:w="507"/>
        <w:gridCol w:w="506"/>
        <w:gridCol w:w="759"/>
        <w:gridCol w:w="507"/>
        <w:gridCol w:w="759"/>
        <w:gridCol w:w="581"/>
      </w:tblGrid>
      <w:tr w:rsidR="00C253C8" w:rsidRPr="00A81DA4" w:rsidTr="00C253C8">
        <w:trPr>
          <w:trHeight w:val="115"/>
          <w:jc w:val="center"/>
        </w:trPr>
        <w:tc>
          <w:tcPr>
            <w:tcW w:w="716" w:type="dxa"/>
            <w:vMerge w:val="restart"/>
            <w:shd w:val="clear" w:color="auto" w:fill="FFFFFF" w:themeFill="background1"/>
            <w:vAlign w:val="center"/>
          </w:tcPr>
          <w:p w:rsidR="00C253C8" w:rsidRPr="00A81DA4" w:rsidRDefault="00C253C8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578" w:type="dxa"/>
            <w:shd w:val="clear" w:color="auto" w:fill="FFFFFF" w:themeFill="background1"/>
            <w:vAlign w:val="center"/>
          </w:tcPr>
          <w:p w:rsidR="00C253C8" w:rsidRPr="00A81DA4" w:rsidRDefault="00C253C8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97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19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0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0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6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354AAB" w:rsidRDefault="00C253C8" w:rsidP="00C253C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C253C8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31</w:t>
            </w:r>
          </w:p>
        </w:tc>
      </w:tr>
      <w:tr w:rsidR="00C253C8" w:rsidRPr="00A81DA4" w:rsidTr="00C253C8">
        <w:trPr>
          <w:trHeight w:val="1233"/>
          <w:jc w:val="center"/>
        </w:trPr>
        <w:tc>
          <w:tcPr>
            <w:tcW w:w="716" w:type="dxa"/>
            <w:vMerge/>
            <w:shd w:val="clear" w:color="auto" w:fill="FFFFFF" w:themeFill="background1"/>
            <w:vAlign w:val="center"/>
          </w:tcPr>
          <w:p w:rsidR="00C253C8" w:rsidRPr="00A81DA4" w:rsidRDefault="00C253C8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8" w:type="dxa"/>
            <w:vMerge w:val="restart"/>
            <w:vAlign w:val="center"/>
          </w:tcPr>
          <w:p w:rsidR="00C253C8" w:rsidRPr="00A81DA4" w:rsidRDefault="00C253C8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97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Recognise and produce some English consonant blends (cr, /kr/ as in “crisps”, gr, /gr/ as in “green”, fr, /fr/ as in “friend”, pr, /pr/ as in “prince” (1), bl, /bl/ as in “black”, gl, /gl/ as in glass”, fl, / fl/as in “fly”, sl, /sl/ as in “sleep”) (2). ..</w:t>
            </w:r>
          </w:p>
        </w:tc>
        <w:tc>
          <w:tcPr>
            <w:tcW w:w="19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Recognise and produce some English consonant blends (br, /??/ as in “brown”, dr, /??/ as in “dress”, tr, /??/ as in “tree”, st, /??/ as in “star”, sp, /??/ as in “spoon”, sn, /??/ as in “snake”, sm, /??/ as in “small”, sw, /??/ as in “swim”). .</w:t>
            </w:r>
          </w:p>
        </w:tc>
        <w:tc>
          <w:tcPr>
            <w:tcW w:w="20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Ask and respond to simple sentences about everyday activities in the Present Simple tense using the first and second person singular. </w:t>
            </w:r>
          </w:p>
        </w:tc>
        <w:tc>
          <w:tcPr>
            <w:tcW w:w="20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Identify prepositions of time (in, on, at). ..</w:t>
            </w:r>
          </w:p>
        </w:tc>
        <w:tc>
          <w:tcPr>
            <w:tcW w:w="26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Ask about activities happening at the moment of speaking using the Present Progressive (Affirmative, Negative, Interrogative and short answers). .....</w:t>
            </w:r>
          </w:p>
        </w:tc>
      </w:tr>
      <w:tr w:rsidR="00BD50A3" w:rsidRPr="00A81DA4" w:rsidTr="00C253C8">
        <w:trPr>
          <w:trHeight w:val="70"/>
          <w:jc w:val="center"/>
        </w:trPr>
        <w:tc>
          <w:tcPr>
            <w:tcW w:w="716" w:type="dxa"/>
            <w:vMerge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8" w:type="dxa"/>
            <w:vMerge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Pr="00536302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Pr="00536302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Pr="00536302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Pr="00536302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Pr="00536302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Pr="00536302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Pr="00536302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Pr="00536302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Pr="00536302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Pr="00536302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Pr="00536302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Pr="00536302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Pr="00536302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Pr="00536302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Pr="00536302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D50A3" w:rsidRDefault="00BD50A3" w:rsidP="00BD50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D50A3" w:rsidRDefault="00BD50A3" w:rsidP="00BD50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716"/>
        <w:gridCol w:w="3578"/>
        <w:gridCol w:w="688"/>
        <w:gridCol w:w="860"/>
        <w:gridCol w:w="688"/>
        <w:gridCol w:w="740"/>
        <w:gridCol w:w="455"/>
        <w:gridCol w:w="482"/>
        <w:gridCol w:w="576"/>
        <w:gridCol w:w="437"/>
        <w:gridCol w:w="507"/>
        <w:gridCol w:w="505"/>
        <w:gridCol w:w="507"/>
        <w:gridCol w:w="506"/>
        <w:gridCol w:w="507"/>
        <w:gridCol w:w="505"/>
        <w:gridCol w:w="507"/>
        <w:gridCol w:w="506"/>
        <w:gridCol w:w="759"/>
        <w:gridCol w:w="507"/>
        <w:gridCol w:w="759"/>
        <w:gridCol w:w="581"/>
      </w:tblGrid>
      <w:tr w:rsidR="00C253C8" w:rsidRPr="00A81DA4" w:rsidTr="00C253C8">
        <w:trPr>
          <w:trHeight w:val="115"/>
          <w:jc w:val="center"/>
        </w:trPr>
        <w:tc>
          <w:tcPr>
            <w:tcW w:w="716" w:type="dxa"/>
            <w:vMerge w:val="restart"/>
            <w:shd w:val="clear" w:color="auto" w:fill="FFFFFF" w:themeFill="background1"/>
            <w:vAlign w:val="center"/>
          </w:tcPr>
          <w:p w:rsidR="00C253C8" w:rsidRPr="00A81DA4" w:rsidRDefault="00C253C8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578" w:type="dxa"/>
            <w:shd w:val="clear" w:color="auto" w:fill="FFFFFF" w:themeFill="background1"/>
            <w:vAlign w:val="center"/>
          </w:tcPr>
          <w:p w:rsidR="00C253C8" w:rsidRPr="00A81DA4" w:rsidRDefault="00C253C8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97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19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0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0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6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354AAB" w:rsidRDefault="00C253C8" w:rsidP="00C253C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C253C8"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31</w:t>
            </w:r>
          </w:p>
        </w:tc>
      </w:tr>
      <w:tr w:rsidR="00C253C8" w:rsidRPr="00A81DA4" w:rsidTr="00C253C8">
        <w:trPr>
          <w:trHeight w:val="1233"/>
          <w:jc w:val="center"/>
        </w:trPr>
        <w:tc>
          <w:tcPr>
            <w:tcW w:w="716" w:type="dxa"/>
            <w:vMerge/>
            <w:shd w:val="clear" w:color="auto" w:fill="FFFFFF" w:themeFill="background1"/>
            <w:vAlign w:val="center"/>
          </w:tcPr>
          <w:p w:rsidR="00C253C8" w:rsidRPr="00A81DA4" w:rsidRDefault="00C253C8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8" w:type="dxa"/>
            <w:vMerge w:val="restart"/>
            <w:vAlign w:val="center"/>
          </w:tcPr>
          <w:p w:rsidR="00C253C8" w:rsidRPr="00A81DA4" w:rsidRDefault="00C253C8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97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Recognise and produce some English consonant blends (cr, /kr/ as in “crisps”, gr, /gr/ as in “green”, fr, /fr/ as in “friend”, pr, /pr/ as in “prince” (1), bl, /bl/ as in “black”, gl, /gl/ as in glass”, fl, / fl/as in “fly”, sl, /sl/ as in “sleep”) (2). ..</w:t>
            </w:r>
          </w:p>
        </w:tc>
        <w:tc>
          <w:tcPr>
            <w:tcW w:w="19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Recognise and produce some English consonant blends (br, /??/ as in “brown”, dr, /??/ as in “dress”, tr, /??/ as in “tree”, st, /??/ as in “star”, sp, /??/ as in “spoon”, sn, /??/ as in “snake”, sm, /??/ as in “small”, sw, /??/ as in “swim”). .</w:t>
            </w:r>
          </w:p>
        </w:tc>
        <w:tc>
          <w:tcPr>
            <w:tcW w:w="20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Ask and respond to simple sentences about everyday activities in the Present Simple tense using the first and second person singular. </w:t>
            </w:r>
          </w:p>
        </w:tc>
        <w:tc>
          <w:tcPr>
            <w:tcW w:w="20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Identify prepositions of time (in, on, at). ..</w:t>
            </w:r>
          </w:p>
        </w:tc>
        <w:tc>
          <w:tcPr>
            <w:tcW w:w="26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Ask about activities happening at the moment of speaking using the Present Progressive (Affirmative, Negative, Interrogative and short answers). .....</w:t>
            </w:r>
          </w:p>
        </w:tc>
      </w:tr>
      <w:tr w:rsidR="00BD50A3" w:rsidRPr="00A81DA4" w:rsidTr="00C253C8">
        <w:trPr>
          <w:trHeight w:val="70"/>
          <w:jc w:val="center"/>
        </w:trPr>
        <w:tc>
          <w:tcPr>
            <w:tcW w:w="716" w:type="dxa"/>
            <w:vMerge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78" w:type="dxa"/>
            <w:vMerge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50A3" w:rsidRPr="00A81DA4" w:rsidTr="00C253C8">
        <w:trPr>
          <w:trHeight w:val="289"/>
          <w:jc w:val="center"/>
        </w:trPr>
        <w:tc>
          <w:tcPr>
            <w:tcW w:w="716" w:type="dxa"/>
            <w:vAlign w:val="center"/>
          </w:tcPr>
          <w:p w:rsidR="00BD50A3" w:rsidRDefault="00BD50A3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578" w:type="dxa"/>
            <w:vAlign w:val="center"/>
          </w:tcPr>
          <w:p w:rsidR="00BD50A3" w:rsidRPr="00940D9D" w:rsidRDefault="00BD50A3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2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7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50A3" w:rsidRPr="00A81DA4" w:rsidRDefault="00BD50A3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D50A3" w:rsidRDefault="00BD50A3">
      <w:pPr>
        <w:rPr>
          <w:rtl/>
        </w:rPr>
      </w:pPr>
    </w:p>
    <w:p w:rsidR="00BD50A3" w:rsidRDefault="00BD50A3">
      <w:pPr>
        <w:rPr>
          <w:rtl/>
        </w:rPr>
      </w:pPr>
    </w:p>
    <w:p w:rsidR="00BD50A3" w:rsidRDefault="00BD50A3">
      <w:pPr>
        <w:rPr>
          <w:rtl/>
        </w:rPr>
      </w:pPr>
    </w:p>
    <w:p w:rsidR="00BD50A3" w:rsidRDefault="00BD50A3">
      <w:pPr>
        <w:rPr>
          <w:rtl/>
        </w:rPr>
      </w:pPr>
    </w:p>
    <w:p w:rsidR="00BD50A3" w:rsidRDefault="00BD50A3">
      <w:pPr>
        <w:rPr>
          <w:rtl/>
        </w:rPr>
      </w:pPr>
    </w:p>
    <w:p w:rsidR="00BD50A3" w:rsidRDefault="00BD50A3">
      <w:pPr>
        <w:rPr>
          <w:rtl/>
        </w:rPr>
      </w:pPr>
    </w:p>
    <w:p w:rsidR="00BD50A3" w:rsidRDefault="00BD50A3">
      <w:pPr>
        <w:rPr>
          <w:rtl/>
        </w:rPr>
      </w:pPr>
    </w:p>
    <w:p w:rsidR="00BD50A3" w:rsidRDefault="00BD50A3">
      <w:pPr>
        <w:rPr>
          <w:rtl/>
        </w:rPr>
      </w:pPr>
    </w:p>
    <w:p w:rsidR="00BD50A3" w:rsidRDefault="00BD50A3">
      <w:pPr>
        <w:rPr>
          <w:rtl/>
        </w:rPr>
      </w:pPr>
    </w:p>
    <w:p w:rsidR="00BD50A3" w:rsidRDefault="00BD50A3">
      <w:pPr>
        <w:rPr>
          <w:rtl/>
        </w:rPr>
      </w:pPr>
    </w:p>
    <w:p w:rsidR="00BD50A3" w:rsidRDefault="00BD50A3" w:rsidP="00BD50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818"/>
        <w:gridCol w:w="4100"/>
        <w:gridCol w:w="789"/>
        <w:gridCol w:w="986"/>
        <w:gridCol w:w="789"/>
        <w:gridCol w:w="849"/>
        <w:gridCol w:w="522"/>
        <w:gridCol w:w="552"/>
        <w:gridCol w:w="661"/>
        <w:gridCol w:w="501"/>
        <w:gridCol w:w="582"/>
        <w:gridCol w:w="579"/>
        <w:gridCol w:w="582"/>
        <w:gridCol w:w="580"/>
        <w:gridCol w:w="869"/>
        <w:gridCol w:w="582"/>
        <w:gridCol w:w="869"/>
        <w:gridCol w:w="666"/>
      </w:tblGrid>
      <w:tr w:rsidR="00C253C8" w:rsidRPr="00A81DA4" w:rsidTr="00C253C8">
        <w:trPr>
          <w:trHeight w:val="115"/>
          <w:jc w:val="center"/>
        </w:trPr>
        <w:tc>
          <w:tcPr>
            <w:tcW w:w="589" w:type="dxa"/>
            <w:vMerge w:val="restart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94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45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D9640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6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C253C8" w:rsidRDefault="00C253C8" w:rsidP="00D9640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C253C8" w:rsidRDefault="00C253C8" w:rsidP="00D9640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1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D96409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35</w:t>
            </w:r>
          </w:p>
        </w:tc>
      </w:tr>
      <w:tr w:rsidR="00C253C8" w:rsidRPr="00A81DA4" w:rsidTr="00C253C8">
        <w:trPr>
          <w:trHeight w:val="1233"/>
          <w:jc w:val="center"/>
        </w:trPr>
        <w:tc>
          <w:tcPr>
            <w:tcW w:w="589" w:type="dxa"/>
            <w:vMerge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7" w:type="dxa"/>
            <w:vMerge w:val="restart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45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D9640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Identify occupations and talk about what someone does using the Present Simple (Affirmative, Negative, Interrogative and short answers)</w:t>
            </w:r>
          </w:p>
        </w:tc>
        <w:tc>
          <w:tcPr>
            <w:tcW w:w="16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C253C8" w:rsidRDefault="00C253C8" w:rsidP="00D9640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Ask and answer about possession using the Possessive Case and whose. 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C253C8" w:rsidRDefault="00C253C8" w:rsidP="00D9640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Identify and talk about clothes. </w:t>
            </w:r>
          </w:p>
        </w:tc>
        <w:tc>
          <w:tcPr>
            <w:tcW w:w="21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D96409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Follow a short simple text while listening to the audio recording.</w:t>
            </w:r>
          </w:p>
        </w:tc>
      </w:tr>
      <w:tr w:rsidR="00C253C8" w:rsidRPr="00A81DA4" w:rsidTr="00C253C8">
        <w:trPr>
          <w:trHeight w:val="70"/>
          <w:jc w:val="center"/>
        </w:trPr>
        <w:tc>
          <w:tcPr>
            <w:tcW w:w="589" w:type="dxa"/>
            <w:vMerge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7" w:type="dxa"/>
            <w:vMerge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589" w:type="dxa"/>
            <w:vAlign w:val="center"/>
          </w:tcPr>
          <w:p w:rsidR="00C253C8" w:rsidRPr="00DA30EA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947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D50A3" w:rsidRDefault="00BD50A3" w:rsidP="00BD50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D50A3" w:rsidRDefault="00BD50A3" w:rsidP="00BD50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D50A3" w:rsidRDefault="00BD50A3" w:rsidP="00BD50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D50A3" w:rsidRDefault="00BD50A3" w:rsidP="00BD50A3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820"/>
        <w:gridCol w:w="4101"/>
        <w:gridCol w:w="789"/>
        <w:gridCol w:w="986"/>
        <w:gridCol w:w="789"/>
        <w:gridCol w:w="848"/>
        <w:gridCol w:w="522"/>
        <w:gridCol w:w="552"/>
        <w:gridCol w:w="660"/>
        <w:gridCol w:w="501"/>
        <w:gridCol w:w="581"/>
        <w:gridCol w:w="579"/>
        <w:gridCol w:w="581"/>
        <w:gridCol w:w="580"/>
        <w:gridCol w:w="870"/>
        <w:gridCol w:w="581"/>
        <w:gridCol w:w="870"/>
        <w:gridCol w:w="666"/>
      </w:tblGrid>
      <w:tr w:rsidR="00C253C8" w:rsidRPr="00A81DA4" w:rsidTr="00C253C8">
        <w:trPr>
          <w:trHeight w:val="115"/>
          <w:jc w:val="center"/>
        </w:trPr>
        <w:tc>
          <w:tcPr>
            <w:tcW w:w="820" w:type="dxa"/>
            <w:vMerge w:val="restart"/>
            <w:shd w:val="clear" w:color="auto" w:fill="FFFFFF" w:themeFill="background1"/>
            <w:vAlign w:val="center"/>
          </w:tcPr>
          <w:p w:rsidR="00C253C8" w:rsidRPr="00A81DA4" w:rsidRDefault="00C253C8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4101" w:type="dxa"/>
            <w:shd w:val="clear" w:color="auto" w:fill="FFFFFF" w:themeFill="background1"/>
            <w:vAlign w:val="center"/>
          </w:tcPr>
          <w:p w:rsidR="00C253C8" w:rsidRPr="00A81DA4" w:rsidRDefault="00C253C8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341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2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3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35</w:t>
            </w:r>
          </w:p>
        </w:tc>
      </w:tr>
      <w:tr w:rsidR="00C253C8" w:rsidRPr="00A81DA4" w:rsidTr="00C253C8">
        <w:trPr>
          <w:trHeight w:val="1233"/>
          <w:jc w:val="center"/>
        </w:trPr>
        <w:tc>
          <w:tcPr>
            <w:tcW w:w="820" w:type="dxa"/>
            <w:vMerge/>
            <w:shd w:val="clear" w:color="auto" w:fill="FFFFFF" w:themeFill="background1"/>
            <w:vAlign w:val="center"/>
          </w:tcPr>
          <w:p w:rsidR="00C253C8" w:rsidRPr="00A81DA4" w:rsidRDefault="00C253C8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1" w:type="dxa"/>
            <w:vMerge w:val="restart"/>
            <w:vAlign w:val="center"/>
          </w:tcPr>
          <w:p w:rsidR="00C253C8" w:rsidRPr="00A81DA4" w:rsidRDefault="00C253C8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341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Identify occupations and talk about what someone does using the Present Simple (Affirmative, Negative, Interrogative and short answers)</w:t>
            </w:r>
          </w:p>
        </w:tc>
        <w:tc>
          <w:tcPr>
            <w:tcW w:w="22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Ask and answer about possession using the Possessive Case and whose. </w:t>
            </w:r>
          </w:p>
        </w:tc>
        <w:tc>
          <w:tcPr>
            <w:tcW w:w="23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Identify and talk about clothes. </w:t>
            </w:r>
          </w:p>
        </w:tc>
        <w:tc>
          <w:tcPr>
            <w:tcW w:w="2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Follow a short simple text while listening to the audio recording.</w:t>
            </w:r>
          </w:p>
        </w:tc>
      </w:tr>
      <w:tr w:rsidR="00C253C8" w:rsidRPr="00A81DA4" w:rsidTr="00C253C8">
        <w:trPr>
          <w:trHeight w:val="70"/>
          <w:jc w:val="center"/>
        </w:trPr>
        <w:tc>
          <w:tcPr>
            <w:tcW w:w="820" w:type="dxa"/>
            <w:vMerge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1" w:type="dxa"/>
            <w:vMerge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Pr="00536302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Pr="00536302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Pr="00536302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Pr="00536302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Pr="00536302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Pr="00536302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Pr="00536302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Pr="00536302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Pr="00536302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Pr="00536302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Pr="00536302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Pr="00536302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Pr="00536302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Pr="00536302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Pr="00536302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20" w:type="dxa"/>
            <w:vAlign w:val="center"/>
          </w:tcPr>
          <w:p w:rsidR="00C253C8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4101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D50A3" w:rsidRDefault="00BD50A3" w:rsidP="00BD50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D50A3" w:rsidRDefault="00BD50A3" w:rsidP="00BD50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D50A3" w:rsidRDefault="00BD50A3" w:rsidP="00BD50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D50A3" w:rsidRDefault="00BD50A3" w:rsidP="00BD50A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818"/>
        <w:gridCol w:w="4100"/>
        <w:gridCol w:w="789"/>
        <w:gridCol w:w="986"/>
        <w:gridCol w:w="789"/>
        <w:gridCol w:w="849"/>
        <w:gridCol w:w="522"/>
        <w:gridCol w:w="552"/>
        <w:gridCol w:w="661"/>
        <w:gridCol w:w="501"/>
        <w:gridCol w:w="582"/>
        <w:gridCol w:w="579"/>
        <w:gridCol w:w="582"/>
        <w:gridCol w:w="580"/>
        <w:gridCol w:w="869"/>
        <w:gridCol w:w="582"/>
        <w:gridCol w:w="869"/>
        <w:gridCol w:w="666"/>
      </w:tblGrid>
      <w:tr w:rsidR="00C253C8" w:rsidRPr="00A81DA4" w:rsidTr="00C253C8">
        <w:trPr>
          <w:trHeight w:val="115"/>
          <w:jc w:val="center"/>
        </w:trPr>
        <w:tc>
          <w:tcPr>
            <w:tcW w:w="818" w:type="dxa"/>
            <w:vMerge w:val="restart"/>
            <w:shd w:val="clear" w:color="auto" w:fill="FFFFFF" w:themeFill="background1"/>
            <w:vAlign w:val="center"/>
          </w:tcPr>
          <w:p w:rsidR="00C253C8" w:rsidRPr="00A81DA4" w:rsidRDefault="00C253C8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4100" w:type="dxa"/>
            <w:shd w:val="clear" w:color="auto" w:fill="FFFFFF" w:themeFill="background1"/>
            <w:vAlign w:val="center"/>
          </w:tcPr>
          <w:p w:rsidR="00C253C8" w:rsidRPr="00A81DA4" w:rsidRDefault="00C253C8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341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2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3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35</w:t>
            </w:r>
          </w:p>
        </w:tc>
      </w:tr>
      <w:tr w:rsidR="00C253C8" w:rsidRPr="00A81DA4" w:rsidTr="00C253C8">
        <w:trPr>
          <w:trHeight w:val="1233"/>
          <w:jc w:val="center"/>
        </w:trPr>
        <w:tc>
          <w:tcPr>
            <w:tcW w:w="818" w:type="dxa"/>
            <w:vMerge/>
            <w:shd w:val="clear" w:color="auto" w:fill="FFFFFF" w:themeFill="background1"/>
            <w:vAlign w:val="center"/>
          </w:tcPr>
          <w:p w:rsidR="00C253C8" w:rsidRPr="00A81DA4" w:rsidRDefault="00C253C8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0" w:type="dxa"/>
            <w:vMerge w:val="restart"/>
            <w:vAlign w:val="center"/>
          </w:tcPr>
          <w:p w:rsidR="00C253C8" w:rsidRPr="00A81DA4" w:rsidRDefault="00C253C8" w:rsidP="00C253C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341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Identify occupations and talk about what someone does using the Present Simple (Affirmative, Negative, Interrogative and short answers)</w:t>
            </w:r>
          </w:p>
        </w:tc>
        <w:tc>
          <w:tcPr>
            <w:tcW w:w="22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Ask and answer about possession using the Possessive Case and whose. </w:t>
            </w:r>
          </w:p>
        </w:tc>
        <w:tc>
          <w:tcPr>
            <w:tcW w:w="23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  <w:rtl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 xml:space="preserve">Identify and talk about clothes. </w:t>
            </w:r>
          </w:p>
        </w:tc>
        <w:tc>
          <w:tcPr>
            <w:tcW w:w="2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253C8" w:rsidRPr="00C253C8" w:rsidRDefault="00C253C8" w:rsidP="00C253C8">
            <w:pPr>
              <w:jc w:val="center"/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</w:pPr>
            <w:r w:rsidRPr="00C253C8">
              <w:rPr>
                <w:rFonts w:ascii="Arial Narrow" w:eastAsia="Arial" w:hAnsi="Arial Narrow" w:cs="Sultan Medium"/>
                <w:b/>
                <w:bCs/>
                <w:sz w:val="16"/>
                <w:szCs w:val="16"/>
              </w:rPr>
              <w:t>Follow a short simple text while listening to the audio recording.</w:t>
            </w:r>
          </w:p>
        </w:tc>
      </w:tr>
      <w:tr w:rsidR="00C253C8" w:rsidRPr="00A81DA4" w:rsidTr="00C253C8">
        <w:trPr>
          <w:trHeight w:val="70"/>
          <w:jc w:val="center"/>
        </w:trPr>
        <w:tc>
          <w:tcPr>
            <w:tcW w:w="818" w:type="dxa"/>
            <w:vMerge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0" w:type="dxa"/>
            <w:vMerge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8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8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86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18" w:type="dxa"/>
            <w:vAlign w:val="center"/>
          </w:tcPr>
          <w:p w:rsidR="00C253C8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4100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18" w:type="dxa"/>
            <w:vAlign w:val="center"/>
          </w:tcPr>
          <w:p w:rsidR="00C253C8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4100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18" w:type="dxa"/>
            <w:vAlign w:val="center"/>
          </w:tcPr>
          <w:p w:rsidR="00C253C8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4100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18" w:type="dxa"/>
            <w:vAlign w:val="center"/>
          </w:tcPr>
          <w:p w:rsidR="00C253C8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4100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18" w:type="dxa"/>
            <w:vAlign w:val="center"/>
          </w:tcPr>
          <w:p w:rsidR="00C253C8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4100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18" w:type="dxa"/>
            <w:vAlign w:val="center"/>
          </w:tcPr>
          <w:p w:rsidR="00C253C8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4100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18" w:type="dxa"/>
            <w:vAlign w:val="center"/>
          </w:tcPr>
          <w:p w:rsidR="00C253C8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4100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18" w:type="dxa"/>
            <w:vAlign w:val="center"/>
          </w:tcPr>
          <w:p w:rsidR="00C253C8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4100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18" w:type="dxa"/>
            <w:vAlign w:val="center"/>
          </w:tcPr>
          <w:p w:rsidR="00C253C8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4100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3C8" w:rsidRPr="00A81DA4" w:rsidTr="00C253C8">
        <w:trPr>
          <w:trHeight w:val="289"/>
          <w:jc w:val="center"/>
        </w:trPr>
        <w:tc>
          <w:tcPr>
            <w:tcW w:w="818" w:type="dxa"/>
            <w:vAlign w:val="center"/>
          </w:tcPr>
          <w:p w:rsidR="00C253C8" w:rsidRDefault="00C253C8" w:rsidP="00D964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4100" w:type="dxa"/>
            <w:vAlign w:val="center"/>
          </w:tcPr>
          <w:p w:rsidR="00C253C8" w:rsidRPr="00940D9D" w:rsidRDefault="00C253C8" w:rsidP="00D964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986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69" w:type="dxa"/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3C8" w:rsidRPr="00A81DA4" w:rsidRDefault="00C253C8" w:rsidP="00D964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D50A3" w:rsidRDefault="00BD50A3">
      <w:pPr>
        <w:rPr>
          <w:rtl/>
        </w:rPr>
      </w:pPr>
    </w:p>
    <w:p w:rsidR="001050A2" w:rsidRDefault="001050A2">
      <w:pPr>
        <w:rPr>
          <w:rtl/>
        </w:rPr>
      </w:pPr>
    </w:p>
    <w:p w:rsidR="001050A2" w:rsidRDefault="001050A2">
      <w:pPr>
        <w:rPr>
          <w:rtl/>
        </w:rPr>
      </w:pPr>
    </w:p>
    <w:p w:rsidR="001050A2" w:rsidRDefault="001050A2">
      <w:pPr>
        <w:rPr>
          <w:rtl/>
        </w:rPr>
      </w:pPr>
    </w:p>
    <w:p w:rsidR="001050A2" w:rsidRDefault="001050A2">
      <w:pPr>
        <w:rPr>
          <w:rtl/>
        </w:rPr>
      </w:pPr>
    </w:p>
    <w:p w:rsidR="001050A2" w:rsidRDefault="001050A2">
      <w:pPr>
        <w:rPr>
          <w:rtl/>
        </w:rPr>
      </w:pPr>
    </w:p>
    <w:p w:rsidR="001050A2" w:rsidRDefault="001050A2">
      <w:pPr>
        <w:rPr>
          <w:rtl/>
        </w:rPr>
      </w:pPr>
    </w:p>
    <w:p w:rsidR="001050A2" w:rsidRDefault="001050A2">
      <w:pPr>
        <w:rPr>
          <w:rtl/>
        </w:rPr>
      </w:pPr>
    </w:p>
    <w:p w:rsidR="001050A2" w:rsidRDefault="001050A2">
      <w:pPr>
        <w:rPr>
          <w:rtl/>
        </w:rPr>
      </w:pPr>
    </w:p>
    <w:p w:rsidR="001050A2" w:rsidRDefault="001050A2">
      <w:pPr>
        <w:rPr>
          <w:rtl/>
        </w:rPr>
      </w:pPr>
    </w:p>
    <w:p w:rsidR="001050A2" w:rsidRDefault="001050A2">
      <w:pPr>
        <w:rPr>
          <w:rtl/>
        </w:rPr>
      </w:pPr>
    </w:p>
    <w:p w:rsidR="001050A2" w:rsidRDefault="001050A2" w:rsidP="001050A2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854"/>
        <w:gridCol w:w="4269"/>
        <w:gridCol w:w="821"/>
        <w:gridCol w:w="1027"/>
        <w:gridCol w:w="821"/>
        <w:gridCol w:w="884"/>
        <w:gridCol w:w="543"/>
        <w:gridCol w:w="575"/>
        <w:gridCol w:w="688"/>
        <w:gridCol w:w="521"/>
        <w:gridCol w:w="605"/>
        <w:gridCol w:w="603"/>
        <w:gridCol w:w="605"/>
        <w:gridCol w:w="604"/>
        <w:gridCol w:w="605"/>
        <w:gridCol w:w="603"/>
        <w:gridCol w:w="605"/>
        <w:gridCol w:w="643"/>
      </w:tblGrid>
      <w:tr w:rsidR="00582906" w:rsidRPr="00A81DA4" w:rsidTr="00582906">
        <w:trPr>
          <w:trHeight w:val="115"/>
          <w:jc w:val="center"/>
        </w:trPr>
        <w:tc>
          <w:tcPr>
            <w:tcW w:w="589" w:type="dxa"/>
            <w:vMerge w:val="restart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947" w:type="dxa"/>
            <w:shd w:val="clear" w:color="auto" w:fill="FFFFFF" w:themeFill="background1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نوع المعيار</w:t>
            </w:r>
          </w:p>
        </w:tc>
        <w:tc>
          <w:tcPr>
            <w:tcW w:w="4060" w:type="dxa"/>
            <w:gridSpan w:val="8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582906" w:rsidRDefault="00582906" w:rsidP="005829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582906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Reading</w:t>
            </w:r>
          </w:p>
        </w:tc>
        <w:tc>
          <w:tcPr>
            <w:tcW w:w="3365" w:type="dxa"/>
            <w:gridSpan w:val="8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582906" w:rsidRDefault="00582906" w:rsidP="005829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582906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Writing</w:t>
            </w:r>
          </w:p>
        </w:tc>
      </w:tr>
      <w:tr w:rsidR="00582906" w:rsidRPr="00A81DA4" w:rsidTr="00582906">
        <w:trPr>
          <w:trHeight w:val="115"/>
          <w:jc w:val="center"/>
        </w:trPr>
        <w:tc>
          <w:tcPr>
            <w:tcW w:w="589" w:type="dxa"/>
            <w:vMerge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45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6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44</w:t>
            </w:r>
          </w:p>
        </w:tc>
      </w:tr>
      <w:tr w:rsidR="00582906" w:rsidRPr="00A81DA4" w:rsidTr="00582906">
        <w:trPr>
          <w:trHeight w:val="1233"/>
          <w:jc w:val="center"/>
        </w:trPr>
        <w:tc>
          <w:tcPr>
            <w:tcW w:w="589" w:type="dxa"/>
            <w:vMerge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7" w:type="dxa"/>
            <w:vMerge w:val="restart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45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b/>
                <w:bCs/>
                <w:sz w:val="20"/>
                <w:szCs w:val="20"/>
                <w:rtl/>
              </w:rPr>
            </w:pPr>
            <w:r w:rsidRPr="00582906">
              <w:rPr>
                <w:rFonts w:ascii="Arial Narrow" w:eastAsia="Arial" w:hAnsi="Arial Narrow" w:cs="Sultan Medium"/>
                <w:b/>
                <w:bCs/>
                <w:sz w:val="20"/>
                <w:szCs w:val="20"/>
              </w:rPr>
              <w:t xml:space="preserve">Read and comprehend simple sentences. </w:t>
            </w:r>
          </w:p>
        </w:tc>
        <w:tc>
          <w:tcPr>
            <w:tcW w:w="16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b/>
                <w:bCs/>
                <w:sz w:val="20"/>
                <w:szCs w:val="20"/>
              </w:rPr>
            </w:pPr>
            <w:r w:rsidRPr="00582906">
              <w:rPr>
                <w:rFonts w:ascii="Arial Narrow" w:eastAsia="Arial" w:hAnsi="Arial Narrow" w:cs="Sultan Medium"/>
                <w:b/>
                <w:bCs/>
                <w:sz w:val="20"/>
                <w:szCs w:val="20"/>
              </w:rPr>
              <w:t>Read simple short illustrated stories. ..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b/>
                <w:bCs/>
                <w:sz w:val="20"/>
                <w:szCs w:val="20"/>
              </w:rPr>
            </w:pPr>
            <w:r w:rsidRPr="00582906">
              <w:rPr>
                <w:rFonts w:ascii="Arial Narrow" w:eastAsia="Arial" w:hAnsi="Arial Narrow" w:cs="Sultan Medium"/>
                <w:b/>
                <w:bCs/>
                <w:sz w:val="20"/>
                <w:szCs w:val="20"/>
              </w:rPr>
              <w:t>Write short simple sentences to convey basic personal information. ...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b/>
                <w:bCs/>
                <w:sz w:val="20"/>
                <w:szCs w:val="20"/>
              </w:rPr>
            </w:pPr>
            <w:r w:rsidRPr="00582906">
              <w:rPr>
                <w:rFonts w:ascii="Arial Narrow" w:eastAsia="Arial" w:hAnsi="Arial Narrow" w:cs="Sultan Medium"/>
                <w:b/>
                <w:bCs/>
                <w:sz w:val="20"/>
                <w:szCs w:val="20"/>
              </w:rPr>
              <w:t>Write short answers to written questions. ....</w:t>
            </w:r>
          </w:p>
        </w:tc>
      </w:tr>
      <w:tr w:rsidR="00582906" w:rsidRPr="00A81DA4" w:rsidTr="00582906">
        <w:trPr>
          <w:trHeight w:val="70"/>
          <w:jc w:val="center"/>
        </w:trPr>
        <w:tc>
          <w:tcPr>
            <w:tcW w:w="589" w:type="dxa"/>
            <w:vMerge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7" w:type="dxa"/>
            <w:vMerge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589" w:type="dxa"/>
            <w:vAlign w:val="center"/>
          </w:tcPr>
          <w:p w:rsidR="00582906" w:rsidRPr="00DA30EA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947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1050A2" w:rsidRDefault="001050A2" w:rsidP="001050A2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050A2" w:rsidRDefault="001050A2" w:rsidP="001050A2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050A2" w:rsidRDefault="001050A2" w:rsidP="001050A2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854"/>
        <w:gridCol w:w="4269"/>
        <w:gridCol w:w="821"/>
        <w:gridCol w:w="1027"/>
        <w:gridCol w:w="821"/>
        <w:gridCol w:w="884"/>
        <w:gridCol w:w="543"/>
        <w:gridCol w:w="575"/>
        <w:gridCol w:w="688"/>
        <w:gridCol w:w="521"/>
        <w:gridCol w:w="605"/>
        <w:gridCol w:w="603"/>
        <w:gridCol w:w="605"/>
        <w:gridCol w:w="604"/>
        <w:gridCol w:w="605"/>
        <w:gridCol w:w="603"/>
        <w:gridCol w:w="605"/>
        <w:gridCol w:w="643"/>
      </w:tblGrid>
      <w:tr w:rsidR="00582906" w:rsidRPr="00A81DA4" w:rsidTr="00582906">
        <w:trPr>
          <w:trHeight w:val="115"/>
          <w:jc w:val="center"/>
        </w:trPr>
        <w:tc>
          <w:tcPr>
            <w:tcW w:w="854" w:type="dxa"/>
            <w:vMerge w:val="restart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4269" w:type="dxa"/>
            <w:shd w:val="clear" w:color="auto" w:fill="FFFFFF" w:themeFill="background1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نوع المعيار</w:t>
            </w:r>
          </w:p>
        </w:tc>
        <w:tc>
          <w:tcPr>
            <w:tcW w:w="5880" w:type="dxa"/>
            <w:gridSpan w:val="8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582906" w:rsidRDefault="00582906" w:rsidP="005829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582906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Reading</w:t>
            </w:r>
          </w:p>
        </w:tc>
        <w:tc>
          <w:tcPr>
            <w:tcW w:w="4873" w:type="dxa"/>
            <w:gridSpan w:val="8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582906" w:rsidRDefault="00582906" w:rsidP="005829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582906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Writing</w:t>
            </w:r>
          </w:p>
        </w:tc>
      </w:tr>
      <w:tr w:rsidR="00582906" w:rsidRPr="00A81DA4" w:rsidTr="00582906">
        <w:trPr>
          <w:trHeight w:val="115"/>
          <w:jc w:val="center"/>
        </w:trPr>
        <w:tc>
          <w:tcPr>
            <w:tcW w:w="854" w:type="dxa"/>
            <w:vMerge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355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3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4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4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44</w:t>
            </w:r>
          </w:p>
        </w:tc>
      </w:tr>
      <w:tr w:rsidR="00582906" w:rsidRPr="00A81DA4" w:rsidTr="00582906">
        <w:trPr>
          <w:trHeight w:val="1233"/>
          <w:jc w:val="center"/>
        </w:trPr>
        <w:tc>
          <w:tcPr>
            <w:tcW w:w="854" w:type="dxa"/>
            <w:vMerge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9" w:type="dxa"/>
            <w:vMerge w:val="restart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355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b/>
                <w:bCs/>
                <w:sz w:val="20"/>
                <w:szCs w:val="20"/>
                <w:rtl/>
              </w:rPr>
            </w:pPr>
            <w:r w:rsidRPr="00582906">
              <w:rPr>
                <w:rFonts w:ascii="Arial Narrow" w:eastAsia="Arial" w:hAnsi="Arial Narrow" w:cs="Sultan Medium"/>
                <w:b/>
                <w:bCs/>
                <w:sz w:val="20"/>
                <w:szCs w:val="20"/>
              </w:rPr>
              <w:t xml:space="preserve">Read and comprehend simple sentences. </w:t>
            </w:r>
          </w:p>
        </w:tc>
        <w:tc>
          <w:tcPr>
            <w:tcW w:w="23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b/>
                <w:bCs/>
                <w:sz w:val="20"/>
                <w:szCs w:val="20"/>
              </w:rPr>
            </w:pPr>
            <w:r w:rsidRPr="00582906">
              <w:rPr>
                <w:rFonts w:ascii="Arial Narrow" w:eastAsia="Arial" w:hAnsi="Arial Narrow" w:cs="Sultan Medium"/>
                <w:b/>
                <w:bCs/>
                <w:sz w:val="20"/>
                <w:szCs w:val="20"/>
              </w:rPr>
              <w:t>Read simple short illustrated stories. ..</w:t>
            </w:r>
          </w:p>
        </w:tc>
        <w:tc>
          <w:tcPr>
            <w:tcW w:w="24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b/>
                <w:bCs/>
                <w:sz w:val="20"/>
                <w:szCs w:val="20"/>
              </w:rPr>
            </w:pPr>
            <w:r w:rsidRPr="00582906">
              <w:rPr>
                <w:rFonts w:ascii="Arial Narrow" w:eastAsia="Arial" w:hAnsi="Arial Narrow" w:cs="Sultan Medium"/>
                <w:b/>
                <w:bCs/>
                <w:sz w:val="20"/>
                <w:szCs w:val="20"/>
              </w:rPr>
              <w:t>Write short simple sentences to convey basic personal information. ...</w:t>
            </w:r>
          </w:p>
        </w:tc>
        <w:tc>
          <w:tcPr>
            <w:tcW w:w="24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b/>
                <w:bCs/>
                <w:sz w:val="20"/>
                <w:szCs w:val="20"/>
              </w:rPr>
            </w:pPr>
            <w:r w:rsidRPr="00582906">
              <w:rPr>
                <w:rFonts w:ascii="Arial Narrow" w:eastAsia="Arial" w:hAnsi="Arial Narrow" w:cs="Sultan Medium"/>
                <w:b/>
                <w:bCs/>
                <w:sz w:val="20"/>
                <w:szCs w:val="20"/>
              </w:rPr>
              <w:t>Write short answers to written questions. ....</w:t>
            </w:r>
          </w:p>
        </w:tc>
      </w:tr>
      <w:tr w:rsidR="00582906" w:rsidRPr="00A81DA4" w:rsidTr="00582906">
        <w:trPr>
          <w:trHeight w:val="70"/>
          <w:jc w:val="center"/>
        </w:trPr>
        <w:tc>
          <w:tcPr>
            <w:tcW w:w="854" w:type="dxa"/>
            <w:vMerge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9" w:type="dxa"/>
            <w:vMerge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Pr="00536302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Pr="00536302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Pr="00536302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Pr="00536302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Pr="00536302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Pr="00536302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Pr="00536302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Pr="00536302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Pr="00536302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Pr="00536302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Pr="00536302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Pr="00536302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Pr="00536302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Pr="00536302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Pr="00536302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54" w:type="dxa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4269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1050A2" w:rsidRDefault="001050A2">
      <w:pPr>
        <w:rPr>
          <w:rtl/>
        </w:rPr>
      </w:pPr>
    </w:p>
    <w:p w:rsidR="001050A2" w:rsidRDefault="001050A2" w:rsidP="001050A2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الخامس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E390B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E390B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841"/>
        <w:gridCol w:w="4213"/>
        <w:gridCol w:w="811"/>
        <w:gridCol w:w="1014"/>
        <w:gridCol w:w="811"/>
        <w:gridCol w:w="872"/>
        <w:gridCol w:w="536"/>
        <w:gridCol w:w="568"/>
        <w:gridCol w:w="679"/>
        <w:gridCol w:w="515"/>
        <w:gridCol w:w="598"/>
        <w:gridCol w:w="595"/>
        <w:gridCol w:w="598"/>
        <w:gridCol w:w="596"/>
        <w:gridCol w:w="598"/>
        <w:gridCol w:w="595"/>
        <w:gridCol w:w="598"/>
        <w:gridCol w:w="838"/>
      </w:tblGrid>
      <w:tr w:rsidR="00582906" w:rsidRPr="00A81DA4" w:rsidTr="00582906">
        <w:trPr>
          <w:trHeight w:val="115"/>
          <w:jc w:val="center"/>
        </w:trPr>
        <w:tc>
          <w:tcPr>
            <w:tcW w:w="841" w:type="dxa"/>
            <w:vMerge w:val="restart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4213" w:type="dxa"/>
            <w:shd w:val="clear" w:color="auto" w:fill="FFFFFF" w:themeFill="background1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نوع المعيار</w:t>
            </w:r>
          </w:p>
        </w:tc>
        <w:tc>
          <w:tcPr>
            <w:tcW w:w="5806" w:type="dxa"/>
            <w:gridSpan w:val="8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582906" w:rsidRDefault="00582906" w:rsidP="005829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582906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Reading</w:t>
            </w:r>
          </w:p>
        </w:tc>
        <w:tc>
          <w:tcPr>
            <w:tcW w:w="5016" w:type="dxa"/>
            <w:gridSpan w:val="8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582906" w:rsidRDefault="00582906" w:rsidP="005829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  <w:rtl/>
              </w:rPr>
            </w:pPr>
            <w:r w:rsidRPr="00582906">
              <w:rPr>
                <w:rFonts w:ascii="Microsoft Uighur" w:eastAsia="Arial" w:hAnsi="Microsoft Uighur" w:cs="Sultan Medium"/>
                <w:b/>
                <w:bCs/>
                <w:sz w:val="24"/>
                <w:szCs w:val="24"/>
              </w:rPr>
              <w:t>Writing</w:t>
            </w:r>
          </w:p>
        </w:tc>
      </w:tr>
      <w:tr w:rsidR="00582906" w:rsidRPr="00A81DA4" w:rsidTr="00582906">
        <w:trPr>
          <w:trHeight w:val="115"/>
          <w:jc w:val="center"/>
        </w:trPr>
        <w:tc>
          <w:tcPr>
            <w:tcW w:w="841" w:type="dxa"/>
            <w:vMerge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3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350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2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3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6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44</w:t>
            </w:r>
          </w:p>
        </w:tc>
      </w:tr>
      <w:tr w:rsidR="00582906" w:rsidRPr="00A81DA4" w:rsidTr="00582906">
        <w:trPr>
          <w:trHeight w:val="1233"/>
          <w:jc w:val="center"/>
        </w:trPr>
        <w:tc>
          <w:tcPr>
            <w:tcW w:w="841" w:type="dxa"/>
            <w:vMerge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3" w:type="dxa"/>
            <w:vMerge w:val="restart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350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b/>
                <w:bCs/>
                <w:sz w:val="20"/>
                <w:szCs w:val="20"/>
                <w:rtl/>
              </w:rPr>
            </w:pPr>
            <w:r w:rsidRPr="00582906">
              <w:rPr>
                <w:rFonts w:ascii="Arial Narrow" w:eastAsia="Arial" w:hAnsi="Arial Narrow" w:cs="Sultan Medium"/>
                <w:b/>
                <w:bCs/>
                <w:sz w:val="20"/>
                <w:szCs w:val="20"/>
              </w:rPr>
              <w:t xml:space="preserve">Read and comprehend simple sentences. </w:t>
            </w:r>
          </w:p>
        </w:tc>
        <w:tc>
          <w:tcPr>
            <w:tcW w:w="22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b/>
                <w:bCs/>
                <w:sz w:val="20"/>
                <w:szCs w:val="20"/>
              </w:rPr>
            </w:pPr>
            <w:r w:rsidRPr="00582906">
              <w:rPr>
                <w:rFonts w:ascii="Arial Narrow" w:eastAsia="Arial" w:hAnsi="Arial Narrow" w:cs="Sultan Medium"/>
                <w:b/>
                <w:bCs/>
                <w:sz w:val="20"/>
                <w:szCs w:val="20"/>
              </w:rPr>
              <w:t>Read simple short illustrated stories. ..</w:t>
            </w:r>
          </w:p>
        </w:tc>
        <w:tc>
          <w:tcPr>
            <w:tcW w:w="23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b/>
                <w:bCs/>
                <w:sz w:val="20"/>
                <w:szCs w:val="20"/>
              </w:rPr>
            </w:pPr>
            <w:r w:rsidRPr="00582906">
              <w:rPr>
                <w:rFonts w:ascii="Arial Narrow" w:eastAsia="Arial" w:hAnsi="Arial Narrow" w:cs="Sultan Medium"/>
                <w:b/>
                <w:bCs/>
                <w:sz w:val="20"/>
                <w:szCs w:val="20"/>
              </w:rPr>
              <w:t>Write short simple sentences to convey basic personal information. ...</w:t>
            </w:r>
          </w:p>
        </w:tc>
        <w:tc>
          <w:tcPr>
            <w:tcW w:w="26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2906" w:rsidRPr="00582906" w:rsidRDefault="00582906" w:rsidP="00582906">
            <w:pPr>
              <w:jc w:val="center"/>
              <w:rPr>
                <w:rFonts w:ascii="Arial Narrow" w:eastAsia="Arial" w:hAnsi="Arial Narrow" w:cs="Sultan Medium"/>
                <w:b/>
                <w:bCs/>
                <w:sz w:val="20"/>
                <w:szCs w:val="20"/>
              </w:rPr>
            </w:pPr>
            <w:r w:rsidRPr="00582906">
              <w:rPr>
                <w:rFonts w:ascii="Arial Narrow" w:eastAsia="Arial" w:hAnsi="Arial Narrow" w:cs="Sultan Medium"/>
                <w:b/>
                <w:bCs/>
                <w:sz w:val="20"/>
                <w:szCs w:val="20"/>
              </w:rPr>
              <w:t>Write short answers to written questions. ....</w:t>
            </w:r>
          </w:p>
        </w:tc>
      </w:tr>
      <w:tr w:rsidR="00582906" w:rsidRPr="00A81DA4" w:rsidTr="00582906">
        <w:trPr>
          <w:trHeight w:val="70"/>
          <w:jc w:val="center"/>
        </w:trPr>
        <w:tc>
          <w:tcPr>
            <w:tcW w:w="841" w:type="dxa"/>
            <w:vMerge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3" w:type="dxa"/>
            <w:vMerge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1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81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8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7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8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41" w:type="dxa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4213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1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41" w:type="dxa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4213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1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41" w:type="dxa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4213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1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41" w:type="dxa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4213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1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41" w:type="dxa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4213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1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41" w:type="dxa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4213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1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41" w:type="dxa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4213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1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41" w:type="dxa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4213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1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41" w:type="dxa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4213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1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82906" w:rsidRPr="00A81DA4" w:rsidTr="00582906">
        <w:trPr>
          <w:trHeight w:val="289"/>
          <w:jc w:val="center"/>
        </w:trPr>
        <w:tc>
          <w:tcPr>
            <w:tcW w:w="841" w:type="dxa"/>
            <w:vAlign w:val="center"/>
          </w:tcPr>
          <w:p w:rsidR="00582906" w:rsidRDefault="00582906" w:rsidP="0058290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4213" w:type="dxa"/>
            <w:vAlign w:val="center"/>
          </w:tcPr>
          <w:p w:rsidR="00582906" w:rsidRPr="00940D9D" w:rsidRDefault="00582906" w:rsidP="0058290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11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79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8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2906" w:rsidRPr="00A81DA4" w:rsidRDefault="00582906" w:rsidP="005829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1050A2" w:rsidRDefault="001050A2"/>
    <w:sectPr w:rsidR="001050A2" w:rsidSect="00DE7330">
      <w:footerReference w:type="default" r:id="rId7"/>
      <w:pgSz w:w="16838" w:h="11906" w:orient="landscape"/>
      <w:pgMar w:top="284" w:right="249" w:bottom="244" w:left="238" w:header="567" w:footer="0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D70" w:rsidRDefault="006D3D70">
      <w:pPr>
        <w:spacing w:after="0" w:line="240" w:lineRule="auto"/>
      </w:pPr>
      <w:r>
        <w:separator/>
      </w:r>
    </w:p>
  </w:endnote>
  <w:endnote w:type="continuationSeparator" w:id="0">
    <w:p w:rsidR="006D3D70" w:rsidRDefault="006D3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F1C" w:rsidRPr="00404E14" w:rsidRDefault="00F94F1C" w:rsidP="00DE7330">
    <w:pPr>
      <w:spacing w:line="360" w:lineRule="auto"/>
      <w:jc w:val="center"/>
      <w:rPr>
        <w:rFonts w:cs="Sultan Medium"/>
        <w:sz w:val="18"/>
        <w:szCs w:val="18"/>
      </w:rPr>
    </w:pPr>
    <w:r w:rsidRPr="00404E14">
      <w:rPr>
        <w:rFonts w:cs="Sultan Medium" w:hint="cs"/>
        <w:sz w:val="18"/>
        <w:szCs w:val="18"/>
        <w:rtl/>
      </w:rPr>
      <w:t>ملاحظة :   يدون المعلم علامة (</w:t>
    </w:r>
    <w:r w:rsidRPr="00404E14">
      <w:rPr>
        <w:rFonts w:ascii="Times New Roman" w:hAnsi="Times New Roman" w:cs="Times New Roman" w:hint="cs"/>
        <w:sz w:val="18"/>
        <w:szCs w:val="18"/>
      </w:rPr>
      <w:sym w:font="Wingdings" w:char="F0FC"/>
    </w:r>
    <w:r w:rsidRPr="00404E14">
      <w:rPr>
        <w:rFonts w:cs="Sultan Medium" w:hint="cs"/>
        <w:sz w:val="18"/>
        <w:szCs w:val="18"/>
        <w:rtl/>
      </w:rPr>
      <w:t xml:space="preserve"> ) لأحد مستويات الإتقان الثلاثة : أ ، ب ، ج  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 يدون المعلم علامة ( </w:t>
    </w:r>
    <w:r w:rsidRPr="00404E14">
      <w:rPr>
        <w:rFonts w:cs="Sultan Medium"/>
        <w:sz w:val="18"/>
        <w:szCs w:val="18"/>
      </w:rPr>
      <w:sym w:font="Wingdings" w:char="F0FB"/>
    </w:r>
    <w:r w:rsidRPr="00404E14">
      <w:rPr>
        <w:rFonts w:cs="Sultan Medium" w:hint="cs"/>
        <w:sz w:val="18"/>
        <w:szCs w:val="18"/>
        <w:rtl/>
      </w:rPr>
      <w:t>) لمستوى عدم الإتقان : د</w:t>
    </w:r>
  </w:p>
  <w:p w:rsidR="00F94F1C" w:rsidRPr="00AB706F" w:rsidRDefault="00F94F1C" w:rsidP="00DE7330">
    <w:pPr>
      <w:spacing w:line="360" w:lineRule="auto"/>
      <w:jc w:val="center"/>
      <w:rPr>
        <w:rFonts w:cs="Sultan Medium"/>
        <w:sz w:val="18"/>
        <w:szCs w:val="18"/>
      </w:rPr>
    </w:pPr>
    <w:r w:rsidRPr="00404E14">
      <w:rPr>
        <w:rFonts w:cs="Sultan Medium"/>
        <w:sz w:val="18"/>
        <w:szCs w:val="18"/>
        <w:rtl/>
      </w:rPr>
      <w:t>أ</w:t>
    </w:r>
    <w:r w:rsidRPr="00404E14">
      <w:rPr>
        <w:rFonts w:cs="Sultan Medium" w:hint="cs"/>
        <w:sz w:val="18"/>
        <w:szCs w:val="18"/>
        <w:rtl/>
      </w:rPr>
      <w:t xml:space="preserve"> </w:t>
    </w:r>
    <w:r w:rsidRPr="00404E14">
      <w:rPr>
        <w:rFonts w:cs="Sultan Medium"/>
        <w:sz w:val="18"/>
        <w:szCs w:val="18"/>
        <w:rtl/>
      </w:rPr>
      <w:t xml:space="preserve">: متقن للمعيار 100%  </w:t>
    </w:r>
    <w:r w:rsidRPr="00404E14">
      <w:rPr>
        <w:rFonts w:cs="Sultan Medium" w:hint="cs"/>
        <w:sz w:val="18"/>
        <w:szCs w:val="18"/>
        <w:rtl/>
      </w:rPr>
      <w:t xml:space="preserve"> 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      </w:t>
    </w:r>
    <w:r w:rsidRPr="00404E14">
      <w:rPr>
        <w:rFonts w:cs="Sultan Medium"/>
        <w:sz w:val="18"/>
        <w:szCs w:val="18"/>
        <w:rtl/>
      </w:rPr>
      <w:t xml:space="preserve"> ب</w:t>
    </w:r>
    <w:r w:rsidRPr="00404E14">
      <w:rPr>
        <w:rFonts w:cs="Sultan Medium" w:hint="cs"/>
        <w:sz w:val="18"/>
        <w:szCs w:val="18"/>
        <w:rtl/>
      </w:rPr>
      <w:t xml:space="preserve"> </w:t>
    </w:r>
    <w:r w:rsidRPr="00404E14">
      <w:rPr>
        <w:rFonts w:cs="Sultan Medium"/>
        <w:sz w:val="18"/>
        <w:szCs w:val="18"/>
        <w:rtl/>
      </w:rPr>
      <w:t xml:space="preserve">: متقن للمعيار من 90% إلى أقل من 100%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جـ </w:t>
    </w:r>
    <w:r w:rsidRPr="00404E14">
      <w:rPr>
        <w:rFonts w:cs="Sultan Medium"/>
        <w:sz w:val="18"/>
        <w:szCs w:val="18"/>
        <w:rtl/>
      </w:rPr>
      <w:t>: متقن للمعيار 80% إلى أقل من 90%</w:t>
    </w:r>
    <w:r w:rsidRPr="00404E14">
      <w:rPr>
        <w:rFonts w:cs="Sultan Medium" w:hint="cs"/>
        <w:sz w:val="18"/>
        <w:szCs w:val="18"/>
        <w:rtl/>
      </w:rPr>
      <w:t xml:space="preserve"> 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    </w:t>
    </w:r>
    <w:r w:rsidRPr="00404E14">
      <w:rPr>
        <w:rFonts w:cs="Sultan Medium"/>
        <w:sz w:val="18"/>
        <w:szCs w:val="18"/>
        <w:rtl/>
      </w:rPr>
      <w:t>د</w:t>
    </w:r>
    <w:r w:rsidRPr="00404E14">
      <w:rPr>
        <w:rFonts w:cs="Sultan Medium" w:hint="cs"/>
        <w:sz w:val="18"/>
        <w:szCs w:val="18"/>
        <w:rtl/>
      </w:rPr>
      <w:t xml:space="preserve"> </w:t>
    </w:r>
    <w:r w:rsidRPr="00404E14">
      <w:rPr>
        <w:rFonts w:cs="Sultan Medium"/>
        <w:sz w:val="18"/>
        <w:szCs w:val="18"/>
        <w:rtl/>
      </w:rPr>
      <w:t>: غير متقن للمعيار أقل من 80%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D70" w:rsidRDefault="006D3D70">
      <w:pPr>
        <w:spacing w:after="0" w:line="240" w:lineRule="auto"/>
      </w:pPr>
      <w:r>
        <w:separator/>
      </w:r>
    </w:p>
  </w:footnote>
  <w:footnote w:type="continuationSeparator" w:id="0">
    <w:p w:rsidR="006D3D70" w:rsidRDefault="006D3D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0B14"/>
    <w:rsid w:val="00016164"/>
    <w:rsid w:val="00020703"/>
    <w:rsid w:val="00033D69"/>
    <w:rsid w:val="00037BC5"/>
    <w:rsid w:val="00040F99"/>
    <w:rsid w:val="0005353C"/>
    <w:rsid w:val="000B0DBE"/>
    <w:rsid w:val="001050A2"/>
    <w:rsid w:val="0011387A"/>
    <w:rsid w:val="00117418"/>
    <w:rsid w:val="001D2557"/>
    <w:rsid w:val="001F5B21"/>
    <w:rsid w:val="00210572"/>
    <w:rsid w:val="0027773D"/>
    <w:rsid w:val="002A4DDD"/>
    <w:rsid w:val="002F22F2"/>
    <w:rsid w:val="00322B44"/>
    <w:rsid w:val="00333CC3"/>
    <w:rsid w:val="00334445"/>
    <w:rsid w:val="003D4897"/>
    <w:rsid w:val="003F1DE6"/>
    <w:rsid w:val="0041782F"/>
    <w:rsid w:val="00491307"/>
    <w:rsid w:val="0051023A"/>
    <w:rsid w:val="00533D2C"/>
    <w:rsid w:val="005451B2"/>
    <w:rsid w:val="00582906"/>
    <w:rsid w:val="005961CA"/>
    <w:rsid w:val="00636F5F"/>
    <w:rsid w:val="0068534B"/>
    <w:rsid w:val="00696608"/>
    <w:rsid w:val="006B41EB"/>
    <w:rsid w:val="006D2C4D"/>
    <w:rsid w:val="006D3D70"/>
    <w:rsid w:val="0070340E"/>
    <w:rsid w:val="00743B27"/>
    <w:rsid w:val="00786A9C"/>
    <w:rsid w:val="007977DF"/>
    <w:rsid w:val="007E6FDC"/>
    <w:rsid w:val="007F6CA4"/>
    <w:rsid w:val="00802685"/>
    <w:rsid w:val="0080350D"/>
    <w:rsid w:val="0086001E"/>
    <w:rsid w:val="00864AB1"/>
    <w:rsid w:val="008658CE"/>
    <w:rsid w:val="00873E1F"/>
    <w:rsid w:val="00897FD3"/>
    <w:rsid w:val="008C73A7"/>
    <w:rsid w:val="008D3C05"/>
    <w:rsid w:val="008E16D1"/>
    <w:rsid w:val="00916A7E"/>
    <w:rsid w:val="009337AD"/>
    <w:rsid w:val="00945DEA"/>
    <w:rsid w:val="0095401C"/>
    <w:rsid w:val="00991E10"/>
    <w:rsid w:val="00A47510"/>
    <w:rsid w:val="00AA1357"/>
    <w:rsid w:val="00AA216E"/>
    <w:rsid w:val="00AE61D3"/>
    <w:rsid w:val="00B132A4"/>
    <w:rsid w:val="00B40B14"/>
    <w:rsid w:val="00B44721"/>
    <w:rsid w:val="00B939CD"/>
    <w:rsid w:val="00BA11A3"/>
    <w:rsid w:val="00BC5BC1"/>
    <w:rsid w:val="00BD50A3"/>
    <w:rsid w:val="00BF28A9"/>
    <w:rsid w:val="00C01ED3"/>
    <w:rsid w:val="00C20CB5"/>
    <w:rsid w:val="00C253C8"/>
    <w:rsid w:val="00C45CDC"/>
    <w:rsid w:val="00C46228"/>
    <w:rsid w:val="00C57F57"/>
    <w:rsid w:val="00C85F45"/>
    <w:rsid w:val="00CF6FCB"/>
    <w:rsid w:val="00D96409"/>
    <w:rsid w:val="00DC39EF"/>
    <w:rsid w:val="00DD0CE7"/>
    <w:rsid w:val="00DE59BE"/>
    <w:rsid w:val="00DE7330"/>
    <w:rsid w:val="00E22810"/>
    <w:rsid w:val="00E52D7B"/>
    <w:rsid w:val="00E75143"/>
    <w:rsid w:val="00EA1BB3"/>
    <w:rsid w:val="00EA2E98"/>
    <w:rsid w:val="00EE390B"/>
    <w:rsid w:val="00F120D0"/>
    <w:rsid w:val="00F94F1C"/>
    <w:rsid w:val="00FD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FFF6C0"/>
  <w15:docId w15:val="{2D836846-F95D-464A-9A06-40479346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0B1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0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40B1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B40B14"/>
  </w:style>
  <w:style w:type="paragraph" w:styleId="a5">
    <w:name w:val="footer"/>
    <w:basedOn w:val="a"/>
    <w:link w:val="Char0"/>
    <w:uiPriority w:val="99"/>
    <w:unhideWhenUsed/>
    <w:rsid w:val="00B40B1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B40B14"/>
  </w:style>
  <w:style w:type="paragraph" w:styleId="a6">
    <w:name w:val="Balloon Text"/>
    <w:basedOn w:val="a"/>
    <w:link w:val="Char1"/>
    <w:uiPriority w:val="99"/>
    <w:semiHidden/>
    <w:unhideWhenUsed/>
    <w:rsid w:val="00B40B14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6"/>
    <w:uiPriority w:val="99"/>
    <w:semiHidden/>
    <w:rsid w:val="00B40B14"/>
    <w:rPr>
      <w:rFonts w:ascii="Tahoma" w:hAnsi="Tahoma" w:cs="Tahoma"/>
      <w:sz w:val="18"/>
      <w:szCs w:val="18"/>
    </w:rPr>
  </w:style>
  <w:style w:type="paragraph" w:styleId="a7">
    <w:name w:val="List Paragraph"/>
    <w:basedOn w:val="a"/>
    <w:uiPriority w:val="34"/>
    <w:qFormat/>
    <w:rsid w:val="00B40B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39FBA2-8542-41F4-ACFF-BFA30FDC8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108</Pages>
  <Words>22077</Words>
  <Characters>125844</Characters>
  <Application>Microsoft Office Word</Application>
  <DocSecurity>0</DocSecurity>
  <Lines>1048</Lines>
  <Paragraphs>295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osama5600</dc:creator>
  <cp:lastModifiedBy>osama hasnni</cp:lastModifiedBy>
  <cp:revision>49</cp:revision>
  <cp:lastPrinted>2017-12-16T10:17:00Z</cp:lastPrinted>
  <dcterms:created xsi:type="dcterms:W3CDTF">2017-09-29T11:14:00Z</dcterms:created>
  <dcterms:modified xsi:type="dcterms:W3CDTF">2017-12-16T20:06:00Z</dcterms:modified>
</cp:coreProperties>
</file>